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4D453" w14:textId="3C86A6C6" w:rsidR="006A0547" w:rsidRDefault="006A0547" w:rsidP="00A76F1A">
      <w:pPr>
        <w:shd w:val="clear" w:color="auto" w:fill="DAE9F7" w:themeFill="text2" w:themeFillTint="1A"/>
        <w:bidi/>
        <w:spacing w:line="240" w:lineRule="auto"/>
        <w:ind w:left="-138" w:right="-567" w:hanging="425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CA562" wp14:editId="0662E1EA">
                <wp:simplePos x="0" y="0"/>
                <wp:positionH relativeFrom="margin">
                  <wp:align>center</wp:align>
                </wp:positionH>
                <wp:positionV relativeFrom="paragraph">
                  <wp:posOffset>228528</wp:posOffset>
                </wp:positionV>
                <wp:extent cx="4146550" cy="546100"/>
                <wp:effectExtent l="0" t="0" r="0" b="6350"/>
                <wp:wrapNone/>
                <wp:docPr id="9265267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9AD71F" w14:textId="2F89B0E1" w:rsidR="006A0547" w:rsidRDefault="006A0547" w:rsidP="006A0547">
                            <w:pPr>
                              <w:jc w:val="center"/>
                              <w:rPr>
                                <w:rFonts w:ascii="ar_kifk_photoshop" w:hAnsi="ar_kifk_photoshop" w:cs="ar_kifk_photoshop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rtl/>
                                <w:lang w:bidi="ar-EG"/>
                              </w:rPr>
                            </w:pPr>
                            <w:r w:rsidRPr="00E602B1"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rtl/>
                                <w:lang w:bidi="ar-EG"/>
                              </w:rPr>
                              <w:t xml:space="preserve">توصيف </w:t>
                            </w:r>
                            <w:r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برنامج</w:t>
                            </w:r>
                            <w:r w:rsidRPr="00E602B1"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rtl/>
                                <w:lang w:bidi="ar-EG"/>
                              </w:rPr>
                              <w:t xml:space="preserve"> دراسي</w:t>
                            </w:r>
                          </w:p>
                          <w:p w14:paraId="0B3B9F0D" w14:textId="77777777" w:rsidR="006A0547" w:rsidRPr="00E602B1" w:rsidRDefault="006A0547" w:rsidP="006A0547">
                            <w:pPr>
                              <w:jc w:val="center"/>
                              <w:rPr>
                                <w:color w:val="0070C0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CA5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8pt;width:326.5pt;height:43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" filled="f" stroked="f" strokeweight=".5pt">
                <v:textbox>
                  <w:txbxContent>
                    <w:p w14:paraId="6C9AD71F" w14:textId="2F89B0E1" w:rsidR="006A0547" w:rsidRDefault="006A0547" w:rsidP="006A0547">
                      <w:pPr>
                        <w:jc w:val="center"/>
                        <w:rPr>
                          <w:rFonts w:ascii="ar_kifk_photoshop" w:hAnsi="ar_kifk_photoshop" w:cs="ar_kifk_photoshop"/>
                          <w:b/>
                          <w:bCs/>
                          <w:color w:val="FFFFFF" w:themeColor="background1"/>
                          <w:sz w:val="48"/>
                          <w:szCs w:val="48"/>
                          <w:rtl/>
                          <w:lang w:bidi="ar-EG"/>
                        </w:rPr>
                      </w:pPr>
                      <w:r w:rsidRPr="00E602B1">
                        <w:rPr>
                          <w:rFonts w:ascii="ar_kifk_photoshop" w:hAnsi="ar_kifk_photoshop" w:cs="ar_kifk_photoshop" w:hint="cs"/>
                          <w:b/>
                          <w:bCs/>
                          <w:color w:val="FFFFFF" w:themeColor="background1"/>
                          <w:sz w:val="48"/>
                          <w:szCs w:val="48"/>
                          <w:rtl/>
                          <w:lang w:bidi="ar-EG"/>
                        </w:rPr>
                        <w:t xml:space="preserve">توصيف </w:t>
                      </w:r>
                      <w:r>
                        <w:rPr>
                          <w:rFonts w:ascii="ar_kifk_photoshop" w:hAnsi="ar_kifk_photoshop" w:cs="ar_kifk_photoshop" w:hint="cs"/>
                          <w:b/>
                          <w:bCs/>
                          <w:color w:val="FFFFFF" w:themeColor="background1"/>
                          <w:sz w:val="48"/>
                          <w:szCs w:val="48"/>
                          <w:rtl/>
                          <w:lang w:bidi="ar-EG"/>
                        </w:rPr>
                        <w:t>برنامج</w:t>
                      </w:r>
                      <w:r w:rsidRPr="00E602B1">
                        <w:rPr>
                          <w:rFonts w:ascii="ar_kifk_photoshop" w:hAnsi="ar_kifk_photoshop" w:cs="ar_kifk_photoshop" w:hint="cs"/>
                          <w:b/>
                          <w:bCs/>
                          <w:color w:val="FFFFFF" w:themeColor="background1"/>
                          <w:sz w:val="48"/>
                          <w:szCs w:val="48"/>
                          <w:rtl/>
                          <w:lang w:bidi="ar-EG"/>
                        </w:rPr>
                        <w:t xml:space="preserve"> دراسي</w:t>
                      </w:r>
                    </w:p>
                    <w:p w14:paraId="0B3B9F0D" w14:textId="77777777" w:rsidR="006A0547" w:rsidRPr="00E602B1" w:rsidRDefault="006A0547" w:rsidP="006A0547">
                      <w:pPr>
                        <w:jc w:val="center"/>
                        <w:rPr>
                          <w:color w:val="0070C0"/>
                          <w:sz w:val="40"/>
                          <w:szCs w:val="40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3FA42" wp14:editId="24A81421">
                <wp:simplePos x="0" y="0"/>
                <wp:positionH relativeFrom="margin">
                  <wp:align>center</wp:align>
                </wp:positionH>
                <wp:positionV relativeFrom="paragraph">
                  <wp:posOffset>24263</wp:posOffset>
                </wp:positionV>
                <wp:extent cx="6661150" cy="1673524"/>
                <wp:effectExtent l="0" t="0" r="25400" b="22225"/>
                <wp:wrapNone/>
                <wp:docPr id="526390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150" cy="1673524"/>
                        </a:xfrm>
                        <a:prstGeom prst="rect">
                          <a:avLst/>
                        </a:prstGeom>
                        <a:solidFill>
                          <a:srgbClr val="0E2841">
                            <a:lumMod val="90000"/>
                            <a:lumOff val="1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A5C10" id="Rectangle 3" o:spid="_x0000_s1026" style="position:absolute;margin-left:0;margin-top:1.9pt;width:524.5pt;height:131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" fillcolor="#163e64" strokecolor="#042433" strokeweight="1pt">
                <w10:wrap anchorx="margin"/>
              </v:rect>
            </w:pict>
          </mc:Fallback>
        </mc:AlternateContent>
      </w:r>
    </w:p>
    <w:p w14:paraId="41ABA84A" w14:textId="3A6C14B6" w:rsidR="006A0547" w:rsidRDefault="006A0547" w:rsidP="006A0547">
      <w:pPr>
        <w:shd w:val="clear" w:color="auto" w:fill="DAE9F7" w:themeFill="text2" w:themeFillTint="1A"/>
        <w:bidi/>
        <w:spacing w:line="240" w:lineRule="auto"/>
        <w:ind w:left="-138" w:right="-567" w:hanging="425"/>
        <w:rPr>
          <w:rtl/>
        </w:rPr>
      </w:pPr>
    </w:p>
    <w:p w14:paraId="241A0978" w14:textId="1A9ED88D" w:rsidR="006A0547" w:rsidRDefault="006A0547" w:rsidP="006A0547">
      <w:pPr>
        <w:shd w:val="clear" w:color="auto" w:fill="DAE9F7" w:themeFill="text2" w:themeFillTint="1A"/>
        <w:bidi/>
        <w:spacing w:line="240" w:lineRule="auto"/>
        <w:ind w:left="-138" w:right="-567" w:hanging="425"/>
        <w:rPr>
          <w:rtl/>
        </w:rPr>
      </w:pPr>
    </w:p>
    <w:p w14:paraId="4BE620F8" w14:textId="5AE64FEB" w:rsidR="006A0547" w:rsidRDefault="006A0547" w:rsidP="006A0547">
      <w:pPr>
        <w:shd w:val="clear" w:color="auto" w:fill="DAE9F7" w:themeFill="text2" w:themeFillTint="1A"/>
        <w:bidi/>
        <w:spacing w:line="240" w:lineRule="auto"/>
        <w:ind w:left="-138" w:right="-567" w:hanging="425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2666E9" wp14:editId="5094DB23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2510155" cy="584200"/>
                <wp:effectExtent l="0" t="0" r="0" b="6350"/>
                <wp:wrapNone/>
                <wp:docPr id="19213755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BACBCC" w14:textId="77777777" w:rsidR="006A0547" w:rsidRPr="00702E58" w:rsidRDefault="006A0547" w:rsidP="006A0547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bookmarkStart w:id="0" w:name="_Hlk195347866"/>
                            <w:bookmarkStart w:id="1" w:name="_Hlk195347867"/>
                            <w:r w:rsidRPr="00702E58"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(نموذج استرشادي</w:t>
                            </w:r>
                            <w:r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F43C66">
                              <w:rPr>
                                <w:rFonts w:ascii="ar_kifk_photoshop" w:hAnsi="ar_kifk_photoshop" w:cs="ar_kifk_photoshop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2025</w:t>
                            </w:r>
                            <w:r w:rsidRPr="00702E58"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)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666E9" id="_x0000_s1027" type="#_x0000_t202" style="position:absolute;left:0;text-align:left;margin-left:0;margin-top:.35pt;width:197.65pt;height:4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" filled="f" stroked="f" strokeweight=".5pt">
                <v:textbox>
                  <w:txbxContent>
                    <w:p w14:paraId="42BACBCC" w14:textId="77777777" w:rsidR="006A0547" w:rsidRPr="00702E58" w:rsidRDefault="006A0547" w:rsidP="006A0547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rtl/>
                          <w:lang w:bidi="ar-EG"/>
                        </w:rPr>
                      </w:pPr>
                      <w:bookmarkStart w:id="2" w:name="_Hlk195347866"/>
                      <w:bookmarkStart w:id="3" w:name="_Hlk195347867"/>
                      <w:r w:rsidRPr="00702E58">
                        <w:rPr>
                          <w:rFonts w:ascii="ar_kifk_photoshop" w:hAnsi="ar_kifk_photoshop" w:cs="ar_kifk_photoshop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EG"/>
                        </w:rPr>
                        <w:t>(نموذج استرشادي</w:t>
                      </w:r>
                      <w:r>
                        <w:rPr>
                          <w:rFonts w:ascii="ar_kifk_photoshop" w:hAnsi="ar_kifk_photoshop" w:cs="ar_kifk_photoshop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EG"/>
                        </w:rPr>
                        <w:t xml:space="preserve"> </w:t>
                      </w:r>
                      <w:r w:rsidRPr="00F43C66">
                        <w:rPr>
                          <w:rFonts w:ascii="ar_kifk_photoshop" w:hAnsi="ar_kifk_photoshop" w:cs="ar_kifk_photoshop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EG"/>
                        </w:rPr>
                        <w:t>2025</w:t>
                      </w:r>
                      <w:r w:rsidRPr="00702E58">
                        <w:rPr>
                          <w:rFonts w:ascii="ar_kifk_photoshop" w:hAnsi="ar_kifk_photoshop" w:cs="ar_kifk_photoshop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EG"/>
                        </w:rPr>
                        <w:t>)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F49B4E" w14:textId="77777777" w:rsidR="006A0547" w:rsidRDefault="006A0547" w:rsidP="006A0547">
      <w:pPr>
        <w:shd w:val="clear" w:color="auto" w:fill="DAE9F7" w:themeFill="text2" w:themeFillTint="1A"/>
        <w:bidi/>
        <w:spacing w:line="240" w:lineRule="auto"/>
        <w:ind w:left="-138" w:right="-567" w:hanging="425"/>
        <w:rPr>
          <w:rtl/>
        </w:rPr>
      </w:pPr>
    </w:p>
    <w:p w14:paraId="42CAC46E" w14:textId="77777777" w:rsidR="006A0547" w:rsidRDefault="006A0547" w:rsidP="006A0547">
      <w:pPr>
        <w:shd w:val="clear" w:color="auto" w:fill="DAE9F7" w:themeFill="text2" w:themeFillTint="1A"/>
        <w:bidi/>
        <w:spacing w:line="240" w:lineRule="auto"/>
        <w:ind w:left="-138" w:right="-567" w:hanging="425"/>
        <w:rPr>
          <w:rtl/>
        </w:rPr>
      </w:pPr>
    </w:p>
    <w:p w14:paraId="31F30BD1" w14:textId="77777777" w:rsidR="006A0547" w:rsidRDefault="006A0547" w:rsidP="006A0547">
      <w:pPr>
        <w:shd w:val="clear" w:color="auto" w:fill="DAE9F7" w:themeFill="text2" w:themeFillTint="1A"/>
        <w:bidi/>
        <w:spacing w:line="240" w:lineRule="auto"/>
        <w:ind w:left="-138" w:right="-567" w:hanging="425"/>
        <w:rPr>
          <w:rtl/>
        </w:rPr>
      </w:pPr>
    </w:p>
    <w:p w14:paraId="5ED08E73" w14:textId="3299E36F" w:rsidR="001D2F83" w:rsidRPr="007F4DD7" w:rsidRDefault="006020C4" w:rsidP="006A0547">
      <w:pPr>
        <w:pStyle w:val="IntenseQuote"/>
        <w:numPr>
          <w:ilvl w:val="0"/>
          <w:numId w:val="3"/>
        </w:numPr>
        <w:shd w:val="clear" w:color="auto" w:fill="DAE9F7" w:themeFill="text2" w:themeFillTint="1A"/>
        <w:bidi/>
        <w:spacing w:before="0" w:line="240" w:lineRule="auto"/>
        <w:ind w:left="-138" w:right="-567" w:hanging="425"/>
        <w:jc w:val="left"/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</w:pPr>
      <w:r w:rsidRPr="007F4DD7"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  <w:t>معلومات أساسية</w:t>
      </w:r>
    </w:p>
    <w:tbl>
      <w:tblPr>
        <w:tblStyle w:val="PlainTable1"/>
        <w:bidiVisual/>
        <w:tblW w:w="10350" w:type="dxa"/>
        <w:tblInd w:w="-419" w:type="dxa"/>
        <w:tblLayout w:type="fixed"/>
        <w:tblLook w:val="0480" w:firstRow="0" w:lastRow="0" w:firstColumn="1" w:lastColumn="0" w:noHBand="0" w:noVBand="1"/>
      </w:tblPr>
      <w:tblGrid>
        <w:gridCol w:w="6847"/>
        <w:gridCol w:w="3503"/>
      </w:tblGrid>
      <w:tr w:rsidR="00760C2F" w:rsidRPr="000244ED" w14:paraId="796924E4" w14:textId="77777777" w:rsidTr="00351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7" w:type="dxa"/>
            <w:shd w:val="clear" w:color="auto" w:fill="FFFFFF" w:themeFill="background1"/>
            <w:vAlign w:val="center"/>
          </w:tcPr>
          <w:p w14:paraId="76FE9D9F" w14:textId="199F7B24" w:rsidR="002D2F03" w:rsidRPr="00825814" w:rsidRDefault="002D2F03" w:rsidP="00760C2F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 w:rsidRPr="00825814">
              <w:rPr>
                <w:color w:val="000000" w:themeColor="text1"/>
                <w:sz w:val="24"/>
                <w:szCs w:val="24"/>
                <w:rtl/>
              </w:rPr>
              <w:t>اسم البرنامج (تبعا لما ورد باللائحة)</w:t>
            </w:r>
            <w:r w:rsidR="00351A3A">
              <w:rPr>
                <w:rFonts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3503" w:type="dxa"/>
            <w:shd w:val="clear" w:color="auto" w:fill="FFFFFF" w:themeFill="background1"/>
          </w:tcPr>
          <w:p w14:paraId="20F1DAF1" w14:textId="77777777" w:rsidR="002D2F03" w:rsidRPr="003F7301" w:rsidRDefault="002D2F03" w:rsidP="006464E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akkal Majalla"/>
                <w:b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760C2F" w:rsidRPr="000244ED" w14:paraId="65201E20" w14:textId="77777777" w:rsidTr="00351A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7" w:type="dxa"/>
            <w:shd w:val="clear" w:color="auto" w:fill="FFFFFF" w:themeFill="background1"/>
            <w:vAlign w:val="center"/>
          </w:tcPr>
          <w:p w14:paraId="51B93AC2" w14:textId="7331ADA0" w:rsidR="002D2F03" w:rsidRPr="00825814" w:rsidRDefault="002D2F03" w:rsidP="00760C2F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 w:rsidRPr="00825814">
              <w:rPr>
                <w:color w:val="000000" w:themeColor="text1"/>
                <w:sz w:val="24"/>
                <w:szCs w:val="24"/>
                <w:rtl/>
              </w:rPr>
              <w:t>إجمالي عدد الساعات/النقاط المعتمدة للبرنامج</w:t>
            </w:r>
            <w:r w:rsidR="00351A3A">
              <w:rPr>
                <w:rFonts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3503" w:type="dxa"/>
            <w:shd w:val="clear" w:color="auto" w:fill="FFFFFF" w:themeFill="background1"/>
          </w:tcPr>
          <w:p w14:paraId="4A100F19" w14:textId="77777777" w:rsidR="002D2F03" w:rsidRPr="003F7301" w:rsidRDefault="002D2F03" w:rsidP="006464E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akkal Majalla"/>
                <w:b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760C2F" w:rsidRPr="000244ED" w14:paraId="5E11F87B" w14:textId="77777777" w:rsidTr="00351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7" w:type="dxa"/>
            <w:shd w:val="clear" w:color="auto" w:fill="FFFFFF" w:themeFill="background1"/>
            <w:vAlign w:val="center"/>
          </w:tcPr>
          <w:p w14:paraId="1C30AEFC" w14:textId="53DEDAF8" w:rsidR="002D2F03" w:rsidRPr="00825814" w:rsidRDefault="002D2F03" w:rsidP="00760C2F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 w:rsidRPr="00825814">
              <w:rPr>
                <w:color w:val="000000" w:themeColor="text1"/>
                <w:sz w:val="24"/>
                <w:szCs w:val="24"/>
                <w:rtl/>
              </w:rPr>
              <w:t>عدد</w:t>
            </w:r>
            <w:r w:rsidRPr="0082581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25814">
              <w:rPr>
                <w:color w:val="000000" w:themeColor="text1"/>
                <w:sz w:val="24"/>
                <w:szCs w:val="24"/>
                <w:rtl/>
              </w:rPr>
              <w:t xml:space="preserve">السنوات/المستويات الدراسية (مدة البرنامج </w:t>
            </w:r>
            <w:r w:rsidR="008D597A">
              <w:rPr>
                <w:rFonts w:hint="cs"/>
                <w:color w:val="000000" w:themeColor="text1"/>
                <w:sz w:val="24"/>
                <w:szCs w:val="24"/>
                <w:rtl/>
              </w:rPr>
              <w:t>المتوقعة</w:t>
            </w:r>
            <w:r w:rsidRPr="00825814">
              <w:rPr>
                <w:color w:val="000000" w:themeColor="text1"/>
                <w:sz w:val="24"/>
                <w:szCs w:val="24"/>
                <w:rtl/>
              </w:rPr>
              <w:t xml:space="preserve"> للحصول على المؤهل)</w:t>
            </w:r>
            <w:r w:rsidR="00351A3A">
              <w:rPr>
                <w:rFonts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3503" w:type="dxa"/>
            <w:shd w:val="clear" w:color="auto" w:fill="FFFFFF" w:themeFill="background1"/>
          </w:tcPr>
          <w:p w14:paraId="12B5A89B" w14:textId="77777777" w:rsidR="002D2F03" w:rsidRPr="003F7301" w:rsidRDefault="002D2F03" w:rsidP="006464E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akkal Majalla"/>
                <w:b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760C2F" w:rsidRPr="000244ED" w14:paraId="22EBAEA4" w14:textId="77777777" w:rsidTr="00351A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7" w:type="dxa"/>
            <w:shd w:val="clear" w:color="auto" w:fill="FFFFFF" w:themeFill="background1"/>
            <w:vAlign w:val="center"/>
          </w:tcPr>
          <w:p w14:paraId="0B22FFF4" w14:textId="27834213" w:rsidR="002D2F03" w:rsidRPr="00825814" w:rsidRDefault="00825814" w:rsidP="00760C2F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القسم / </w:t>
            </w:r>
            <w:r w:rsidR="002D2F03" w:rsidRPr="00825814">
              <w:rPr>
                <w:color w:val="000000" w:themeColor="text1"/>
                <w:sz w:val="24"/>
                <w:szCs w:val="24"/>
                <w:rtl/>
              </w:rPr>
              <w:t>الأقسام المشاركة</w:t>
            </w:r>
            <w:r w:rsidR="0086006D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(ان وجد)</w:t>
            </w:r>
            <w:r w:rsidR="002D2F03" w:rsidRPr="00825814">
              <w:rPr>
                <w:color w:val="000000" w:themeColor="text1"/>
                <w:sz w:val="24"/>
                <w:szCs w:val="24"/>
                <w:rtl/>
              </w:rPr>
              <w:t xml:space="preserve"> في</w:t>
            </w:r>
            <w:r w:rsidR="002D2F03" w:rsidRPr="00825814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تنفيذ</w:t>
            </w:r>
            <w:r w:rsidR="002D2F03" w:rsidRPr="00825814">
              <w:rPr>
                <w:color w:val="000000" w:themeColor="text1"/>
                <w:sz w:val="24"/>
                <w:szCs w:val="24"/>
                <w:rtl/>
              </w:rPr>
              <w:t xml:space="preserve"> البرنامج</w:t>
            </w:r>
            <w:r w:rsidR="008D597A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51A3A">
              <w:rPr>
                <w:rFonts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3503" w:type="dxa"/>
            <w:shd w:val="clear" w:color="auto" w:fill="FFFFFF" w:themeFill="background1"/>
          </w:tcPr>
          <w:p w14:paraId="58C1EE9C" w14:textId="77777777" w:rsidR="002D2F03" w:rsidRPr="003F7301" w:rsidRDefault="002D2F03" w:rsidP="006464E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akkal Majalla"/>
                <w:b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760C2F" w:rsidRPr="000244ED" w14:paraId="74333116" w14:textId="77777777" w:rsidTr="00351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7" w:type="dxa"/>
            <w:shd w:val="clear" w:color="auto" w:fill="FFFFFF" w:themeFill="background1"/>
            <w:vAlign w:val="center"/>
          </w:tcPr>
          <w:p w14:paraId="4697867F" w14:textId="718A8E8B" w:rsidR="002D2F03" w:rsidRPr="00825814" w:rsidRDefault="002D2F03" w:rsidP="00760C2F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 w:rsidRPr="00825814">
              <w:rPr>
                <w:color w:val="000000" w:themeColor="text1"/>
                <w:sz w:val="24"/>
                <w:szCs w:val="24"/>
                <w:rtl/>
              </w:rPr>
              <w:t>الكلية/المعهد</w:t>
            </w:r>
            <w:r w:rsidR="00351A3A">
              <w:rPr>
                <w:rFonts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3503" w:type="dxa"/>
            <w:shd w:val="clear" w:color="auto" w:fill="FFFFFF" w:themeFill="background1"/>
          </w:tcPr>
          <w:p w14:paraId="3E0F8377" w14:textId="77777777" w:rsidR="002D2F03" w:rsidRPr="003F7301" w:rsidRDefault="002D2F03" w:rsidP="006464E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akkal Majalla"/>
                <w:b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760C2F" w:rsidRPr="000244ED" w14:paraId="274FB0FF" w14:textId="77777777" w:rsidTr="00351A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7" w:type="dxa"/>
            <w:shd w:val="clear" w:color="auto" w:fill="FFFFFF" w:themeFill="background1"/>
            <w:vAlign w:val="center"/>
          </w:tcPr>
          <w:p w14:paraId="6AEF166B" w14:textId="6B8B5AD0" w:rsidR="002D2F03" w:rsidRPr="00825814" w:rsidRDefault="002D2F03" w:rsidP="00760C2F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 w:rsidRPr="00825814">
              <w:rPr>
                <w:color w:val="000000" w:themeColor="text1"/>
                <w:sz w:val="24"/>
                <w:szCs w:val="24"/>
                <w:rtl/>
              </w:rPr>
              <w:t>الجامعة/الأكاديمية</w:t>
            </w:r>
            <w:r w:rsidR="00351A3A">
              <w:rPr>
                <w:rFonts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3503" w:type="dxa"/>
            <w:shd w:val="clear" w:color="auto" w:fill="FFFFFF" w:themeFill="background1"/>
          </w:tcPr>
          <w:p w14:paraId="713C09C5" w14:textId="77777777" w:rsidR="002D2F03" w:rsidRPr="003F7301" w:rsidRDefault="002D2F03" w:rsidP="006464E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akkal Majalla"/>
                <w:b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5101DF" w:rsidRPr="000244ED" w14:paraId="5AA6E341" w14:textId="77777777" w:rsidTr="00351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7" w:type="dxa"/>
            <w:shd w:val="clear" w:color="auto" w:fill="FFFFFF" w:themeFill="background1"/>
            <w:vAlign w:val="center"/>
          </w:tcPr>
          <w:p w14:paraId="6B6CBCB7" w14:textId="0A37C09A" w:rsidR="005101DF" w:rsidRPr="00825814" w:rsidRDefault="005101DF" w:rsidP="00760C2F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 w:rsidRPr="00825814">
              <w:rPr>
                <w:rFonts w:hint="cs"/>
                <w:color w:val="000000" w:themeColor="text1"/>
                <w:sz w:val="24"/>
                <w:szCs w:val="24"/>
                <w:rtl/>
              </w:rPr>
              <w:t>شعب/مسارات/تخصصات البرنامج في السنة النهائية (ان وجد):</w:t>
            </w:r>
          </w:p>
        </w:tc>
        <w:tc>
          <w:tcPr>
            <w:tcW w:w="3503" w:type="dxa"/>
            <w:shd w:val="clear" w:color="auto" w:fill="FFFFFF" w:themeFill="background1"/>
          </w:tcPr>
          <w:p w14:paraId="4590AF6E" w14:textId="77777777" w:rsidR="005101DF" w:rsidRPr="003F7301" w:rsidRDefault="005101DF" w:rsidP="006464E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akkal Majalla"/>
                <w:b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760C2F" w:rsidRPr="000244ED" w14:paraId="103AF343" w14:textId="77777777" w:rsidTr="00351A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7" w:type="dxa"/>
            <w:shd w:val="clear" w:color="auto" w:fill="FFFFFF" w:themeFill="background1"/>
            <w:vAlign w:val="center"/>
          </w:tcPr>
          <w:p w14:paraId="215905CD" w14:textId="00F75D42" w:rsidR="002D2F03" w:rsidRPr="00825814" w:rsidRDefault="005101DF" w:rsidP="00760C2F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 w:rsidRPr="00825814">
              <w:rPr>
                <w:color w:val="000000" w:themeColor="text1"/>
                <w:sz w:val="24"/>
                <w:szCs w:val="24"/>
                <w:rtl/>
              </w:rPr>
              <w:t>الشراكات مع جهات أخرى وطبيعة كل منها (إن وجد):</w:t>
            </w:r>
            <w:r w:rsidRPr="00825814">
              <w:rPr>
                <w:rFonts w:cs="Arial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03" w:type="dxa"/>
            <w:shd w:val="clear" w:color="auto" w:fill="FFFFFF" w:themeFill="background1"/>
          </w:tcPr>
          <w:p w14:paraId="6F4048EF" w14:textId="77777777" w:rsidR="002D2F03" w:rsidRPr="003F7301" w:rsidRDefault="002D2F03" w:rsidP="006464E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akkal Majalla"/>
                <w:b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760C2F" w:rsidRPr="000244ED" w14:paraId="2C1CC3ED" w14:textId="77777777" w:rsidTr="00351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7" w:type="dxa"/>
            <w:shd w:val="clear" w:color="auto" w:fill="FFFFFF" w:themeFill="background1"/>
            <w:vAlign w:val="center"/>
          </w:tcPr>
          <w:p w14:paraId="6F434767" w14:textId="5C27C231" w:rsidR="002D2F03" w:rsidRPr="00825814" w:rsidRDefault="002D2F03" w:rsidP="00760C2F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 w:rsidRPr="00825814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اسم </w:t>
            </w:r>
            <w:r w:rsidRPr="00825814">
              <w:rPr>
                <w:color w:val="000000" w:themeColor="text1"/>
                <w:sz w:val="24"/>
                <w:szCs w:val="24"/>
                <w:rtl/>
              </w:rPr>
              <w:t>منسق البرنامج (</w:t>
            </w:r>
            <w:r w:rsidRPr="00825814">
              <w:rPr>
                <w:rFonts w:hint="cs"/>
                <w:color w:val="000000" w:themeColor="text1"/>
                <w:sz w:val="24"/>
                <w:szCs w:val="24"/>
                <w:rtl/>
              </w:rPr>
              <w:t>يرفق</w:t>
            </w:r>
            <w:r w:rsidRPr="00825814">
              <w:rPr>
                <w:color w:val="000000" w:themeColor="text1"/>
                <w:sz w:val="24"/>
                <w:szCs w:val="24"/>
                <w:rtl/>
              </w:rPr>
              <w:t xml:space="preserve"> قرار ا</w:t>
            </w:r>
            <w:r w:rsidR="008D597A">
              <w:rPr>
                <w:rFonts w:hint="cs"/>
                <w:color w:val="000000" w:themeColor="text1"/>
                <w:sz w:val="24"/>
                <w:szCs w:val="24"/>
                <w:rtl/>
              </w:rPr>
              <w:t>لتكليف</w:t>
            </w:r>
            <w:r w:rsidRPr="00825814">
              <w:rPr>
                <w:color w:val="000000" w:themeColor="text1"/>
                <w:sz w:val="24"/>
                <w:szCs w:val="24"/>
                <w:rtl/>
              </w:rPr>
              <w:t>)</w:t>
            </w:r>
            <w:r w:rsidR="00351A3A">
              <w:rPr>
                <w:rFonts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3503" w:type="dxa"/>
            <w:shd w:val="clear" w:color="auto" w:fill="FFFFFF" w:themeFill="background1"/>
          </w:tcPr>
          <w:p w14:paraId="0317336E" w14:textId="77777777" w:rsidR="002D2F03" w:rsidRPr="003F7301" w:rsidRDefault="002D2F03" w:rsidP="006464E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akkal Majalla"/>
                <w:b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760C2F" w:rsidRPr="000244ED" w14:paraId="14AF2896" w14:textId="77777777" w:rsidTr="00351A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7" w:type="dxa"/>
            <w:shd w:val="clear" w:color="auto" w:fill="FFFFFF" w:themeFill="background1"/>
            <w:vAlign w:val="center"/>
          </w:tcPr>
          <w:p w14:paraId="66952115" w14:textId="7C51A98A" w:rsidR="002D2F03" w:rsidRPr="00825814" w:rsidRDefault="002D2F03" w:rsidP="00760C2F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 w:rsidRPr="00825814">
              <w:rPr>
                <w:color w:val="000000" w:themeColor="text1"/>
                <w:sz w:val="24"/>
                <w:szCs w:val="24"/>
                <w:rtl/>
              </w:rPr>
              <w:t>تاريخ اعتماد توصيف البرنامج</w:t>
            </w:r>
            <w:r w:rsidR="00351A3A">
              <w:rPr>
                <w:rFonts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  <w:sdt>
          <w:sdtPr>
            <w:rPr>
              <w:rFonts w:cs="Sakkal Majalla"/>
              <w:b/>
              <w:color w:val="FFFFFF" w:themeColor="background1"/>
              <w:sz w:val="24"/>
              <w:szCs w:val="24"/>
              <w:rtl/>
            </w:rPr>
            <w:id w:val="-326667255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3" w:type="dxa"/>
                <w:shd w:val="clear" w:color="auto" w:fill="FFFFFF" w:themeFill="background1"/>
              </w:tcPr>
              <w:p w14:paraId="02230623" w14:textId="689C02A0" w:rsidR="002D2F03" w:rsidRPr="003F7301" w:rsidRDefault="009E3263" w:rsidP="006464E7">
                <w:pPr>
                  <w:bidi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Sakkal Majalla"/>
                    <w:b/>
                    <w:color w:val="FFFFFF" w:themeColor="background1"/>
                    <w:sz w:val="24"/>
                    <w:szCs w:val="24"/>
                    <w:rtl/>
                  </w:rPr>
                </w:pPr>
                <w:r w:rsidRPr="009C08F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D2F03" w:rsidRPr="000244ED" w14:paraId="1167D8D6" w14:textId="77777777" w:rsidTr="00351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7" w:type="dxa"/>
            <w:shd w:val="clear" w:color="auto" w:fill="FFFFFF" w:themeFill="background1"/>
            <w:vAlign w:val="center"/>
          </w:tcPr>
          <w:p w14:paraId="41B13471" w14:textId="63E207DF" w:rsidR="002D2F03" w:rsidRPr="00825814" w:rsidRDefault="002D2F03" w:rsidP="00760C2F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  <w:r w:rsidRPr="00825814">
              <w:rPr>
                <w:color w:val="000000" w:themeColor="text1"/>
                <w:sz w:val="24"/>
                <w:szCs w:val="24"/>
                <w:rtl/>
              </w:rPr>
              <w:t>جهة اعتماد توصيف البرنامج (</w:t>
            </w:r>
            <w:r w:rsidRPr="00825814">
              <w:rPr>
                <w:rFonts w:hint="cs"/>
                <w:color w:val="000000" w:themeColor="text1"/>
                <w:sz w:val="24"/>
                <w:szCs w:val="24"/>
                <w:rtl/>
              </w:rPr>
              <w:t>يرفق</w:t>
            </w:r>
            <w:r w:rsidRPr="00825814">
              <w:rPr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25814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قرار / </w:t>
            </w:r>
            <w:r w:rsidRPr="00825814">
              <w:rPr>
                <w:color w:val="000000" w:themeColor="text1"/>
                <w:sz w:val="24"/>
                <w:szCs w:val="24"/>
                <w:rtl/>
              </w:rPr>
              <w:t>محضر الاعتماد من المجلس الحاكم)</w:t>
            </w:r>
            <w:r w:rsidR="00351A3A">
              <w:rPr>
                <w:rFonts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3503" w:type="dxa"/>
            <w:shd w:val="clear" w:color="auto" w:fill="FFFFFF" w:themeFill="background1"/>
          </w:tcPr>
          <w:p w14:paraId="46359A28" w14:textId="77777777" w:rsidR="002D2F03" w:rsidRPr="003F7301" w:rsidRDefault="002D2F03" w:rsidP="006464E7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akkal Majalla"/>
                <w:b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p w14:paraId="6429D4EF" w14:textId="77777777" w:rsidR="00F53AA0" w:rsidRDefault="00F53AA0" w:rsidP="00F53AA0">
      <w:pPr>
        <w:bidi/>
        <w:ind w:right="-709"/>
        <w:rPr>
          <w:rtl/>
        </w:rPr>
      </w:pPr>
    </w:p>
    <w:p w14:paraId="6F2D941C" w14:textId="2951D152" w:rsidR="00F53AA0" w:rsidRPr="00F53AA0" w:rsidRDefault="00F53AA0" w:rsidP="00F53AA0">
      <w:pPr>
        <w:pStyle w:val="IntenseQuote"/>
        <w:numPr>
          <w:ilvl w:val="0"/>
          <w:numId w:val="3"/>
        </w:numPr>
        <w:shd w:val="clear" w:color="auto" w:fill="DAE9F7" w:themeFill="text2" w:themeFillTint="1A"/>
        <w:bidi/>
        <w:spacing w:before="0" w:line="240" w:lineRule="auto"/>
        <w:ind w:left="-138" w:right="-567" w:hanging="425"/>
        <w:jc w:val="left"/>
        <w:rPr>
          <w:rFonts w:asciiTheme="minorBidi" w:hAnsiTheme="minorBidi"/>
          <w:b/>
          <w:bCs/>
          <w:i w:val="0"/>
          <w:iCs w:val="0"/>
          <w:color w:val="000000" w:themeColor="text1"/>
          <w:sz w:val="24"/>
          <w:szCs w:val="24"/>
          <w:rtl/>
        </w:rPr>
      </w:pPr>
      <w:r w:rsidRPr="00A322C6"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t xml:space="preserve">أهداف البرنامج </w:t>
      </w:r>
      <w:r w:rsidRPr="00A76F1A">
        <w:rPr>
          <w:rStyle w:val="Strong"/>
          <w:rFonts w:asciiTheme="minorBidi" w:hAnsiTheme="minorBidi"/>
          <w:i w:val="0"/>
          <w:iCs w:val="0"/>
          <w:color w:val="002060"/>
          <w:szCs w:val="28"/>
          <w:shd w:val="clear" w:color="auto" w:fill="DAE9F7" w:themeFill="text2" w:themeFillTint="1A"/>
        </w:rPr>
        <w:t>Program Aims</w:t>
      </w:r>
      <w:r w:rsidRPr="00A76F1A">
        <w:rPr>
          <w:rStyle w:val="Strong"/>
          <w:rFonts w:asciiTheme="minorBidi" w:hAnsiTheme="minorBidi" w:hint="cs"/>
          <w:i w:val="0"/>
          <w:iCs w:val="0"/>
          <w:color w:val="002060"/>
          <w:szCs w:val="28"/>
          <w:shd w:val="clear" w:color="auto" w:fill="DAE9F7" w:themeFill="text2" w:themeFillTint="1A"/>
          <w:rtl/>
        </w:rPr>
        <w:t xml:space="preserve"> </w:t>
      </w:r>
      <w:bookmarkStart w:id="4" w:name="_Hlk194603552"/>
      <w:r w:rsidRPr="00E87C3B">
        <w:rPr>
          <w:rStyle w:val="Strong"/>
          <w:rFonts w:asciiTheme="minorBidi" w:hAnsiTheme="minorBidi" w:hint="cs"/>
          <w:i w:val="0"/>
          <w:iCs w:val="0"/>
          <w:color w:val="000000" w:themeColor="text1"/>
          <w:sz w:val="24"/>
          <w:szCs w:val="24"/>
          <w:rtl/>
        </w:rPr>
        <w:t xml:space="preserve">( </w:t>
      </w:r>
      <w:r w:rsidRPr="00E87C3B">
        <w:rPr>
          <w:rStyle w:val="Strong"/>
          <w:rFonts w:asciiTheme="minorBidi" w:hAnsiTheme="minorBidi" w:cs="Arial"/>
          <w:i w:val="0"/>
          <w:iCs w:val="0"/>
          <w:color w:val="000000" w:themeColor="text1"/>
          <w:sz w:val="24"/>
          <w:szCs w:val="24"/>
          <w:rtl/>
        </w:rPr>
        <w:t>وصف موجز للغرض العام أو النتيجة المرجوة التي يسعى البرنامج إلى تحقيقها</w:t>
      </w:r>
      <w:r w:rsidRPr="00E87C3B">
        <w:rPr>
          <w:rStyle w:val="Strong"/>
          <w:rFonts w:asciiTheme="minorBidi" w:hAnsiTheme="minorBidi" w:hint="cs"/>
          <w:i w:val="0"/>
          <w:iCs w:val="0"/>
          <w:color w:val="000000" w:themeColor="text1"/>
          <w:sz w:val="24"/>
          <w:szCs w:val="24"/>
          <w:rtl/>
        </w:rPr>
        <w:t>)</w:t>
      </w:r>
      <w:bookmarkEnd w:id="4"/>
    </w:p>
    <w:p w14:paraId="4297F7B9" w14:textId="77777777" w:rsidR="00F53AA0" w:rsidRPr="00A322C6" w:rsidRDefault="00F53AA0" w:rsidP="00F53AA0">
      <w:pPr>
        <w:bidi/>
        <w:spacing w:line="240" w:lineRule="auto"/>
        <w:ind w:left="-563" w:right="-567"/>
        <w:jc w:val="both"/>
        <w:rPr>
          <w:sz w:val="24"/>
          <w:szCs w:val="24"/>
          <w:rtl/>
          <w:lang w:bidi="ar-YE"/>
        </w:rPr>
      </w:pPr>
      <w:r w:rsidRPr="00A322C6">
        <w:rPr>
          <w:rFonts w:hint="cs"/>
          <w:sz w:val="24"/>
          <w:szCs w:val="24"/>
          <w:rtl/>
          <w:lang w:bidi="ar-Y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A69FF">
        <w:rPr>
          <w:rFonts w:hint="cs"/>
          <w:sz w:val="24"/>
          <w:szCs w:val="24"/>
          <w:rtl/>
          <w:lang w:bidi="ar-YE"/>
        </w:rPr>
        <w:t xml:space="preserve"> </w:t>
      </w:r>
      <w:r w:rsidRPr="00A322C6">
        <w:rPr>
          <w:rFonts w:hint="cs"/>
          <w:sz w:val="24"/>
          <w:szCs w:val="24"/>
          <w:rtl/>
          <w:lang w:bidi="ar-YE"/>
        </w:rPr>
        <w:t>.............................................................................................................................................................</w:t>
      </w:r>
      <w:r w:rsidRPr="00DA69FF">
        <w:rPr>
          <w:rFonts w:hint="cs"/>
          <w:sz w:val="24"/>
          <w:szCs w:val="24"/>
          <w:rtl/>
          <w:lang w:bidi="ar-YE"/>
        </w:rPr>
        <w:t xml:space="preserve"> </w:t>
      </w:r>
      <w:r w:rsidRPr="00A322C6">
        <w:rPr>
          <w:rFonts w:hint="cs"/>
          <w:sz w:val="24"/>
          <w:szCs w:val="24"/>
          <w:rtl/>
          <w:lang w:bidi="ar-YE"/>
        </w:rPr>
        <w:t>.............................................................................................................................................................</w:t>
      </w:r>
      <w:r w:rsidRPr="00DA69FF">
        <w:rPr>
          <w:rFonts w:hint="cs"/>
          <w:sz w:val="24"/>
          <w:szCs w:val="24"/>
          <w:rtl/>
          <w:lang w:bidi="ar-YE"/>
        </w:rPr>
        <w:t xml:space="preserve"> </w:t>
      </w:r>
      <w:r w:rsidRPr="00A322C6">
        <w:rPr>
          <w:rFonts w:hint="cs"/>
          <w:sz w:val="24"/>
          <w:szCs w:val="24"/>
          <w:rtl/>
          <w:lang w:bidi="ar-YE"/>
        </w:rPr>
        <w:t>.............................................................................................................................................................</w:t>
      </w:r>
    </w:p>
    <w:p w14:paraId="49BFE028" w14:textId="77777777" w:rsidR="00F53AA0" w:rsidRPr="002D2F03" w:rsidRDefault="00F53AA0" w:rsidP="00F53AA0">
      <w:pPr>
        <w:bidi/>
        <w:ind w:right="-709"/>
      </w:pPr>
    </w:p>
    <w:p w14:paraId="27BBF1CC" w14:textId="22FE283E" w:rsidR="006020C4" w:rsidRPr="007F4DD7" w:rsidRDefault="006020C4" w:rsidP="00A76F1A">
      <w:pPr>
        <w:pStyle w:val="IntenseQuote"/>
        <w:numPr>
          <w:ilvl w:val="0"/>
          <w:numId w:val="3"/>
        </w:numPr>
        <w:shd w:val="clear" w:color="auto" w:fill="DAE9F7" w:themeFill="text2" w:themeFillTint="1A"/>
        <w:bidi/>
        <w:spacing w:before="0" w:line="240" w:lineRule="auto"/>
        <w:ind w:left="-138" w:right="-567" w:hanging="425"/>
        <w:jc w:val="left"/>
        <w:rPr>
          <w:rStyle w:val="Strong"/>
          <w:b w:val="0"/>
          <w:bCs w:val="0"/>
          <w:color w:val="002060"/>
          <w:rtl/>
        </w:rPr>
      </w:pPr>
      <w:r w:rsidRPr="007F4DD7"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lastRenderedPageBreak/>
        <w:t xml:space="preserve">هيكل البرنامج (المنهج الدراسي) </w:t>
      </w:r>
    </w:p>
    <w:tbl>
      <w:tblPr>
        <w:tblStyle w:val="TableGrid"/>
        <w:tblpPr w:leftFromText="180" w:rightFromText="180" w:vertAnchor="text" w:horzAnchor="margin" w:tblpXSpec="center" w:tblpY="649"/>
        <w:bidiVisual/>
        <w:tblW w:w="10487" w:type="dxa"/>
        <w:tblLayout w:type="fixed"/>
        <w:tblLook w:val="04A0" w:firstRow="1" w:lastRow="0" w:firstColumn="1" w:lastColumn="0" w:noHBand="0" w:noVBand="1"/>
      </w:tblPr>
      <w:tblGrid>
        <w:gridCol w:w="1991"/>
        <w:gridCol w:w="3470"/>
        <w:gridCol w:w="1441"/>
        <w:gridCol w:w="1710"/>
        <w:gridCol w:w="1875"/>
      </w:tblGrid>
      <w:tr w:rsidR="006020C4" w:rsidRPr="008B05FC" w14:paraId="7D29F6BA" w14:textId="77777777" w:rsidTr="00891165">
        <w:trPr>
          <w:trHeight w:val="695"/>
        </w:trPr>
        <w:tc>
          <w:tcPr>
            <w:tcW w:w="5461" w:type="dxa"/>
            <w:gridSpan w:val="2"/>
            <w:shd w:val="clear" w:color="auto" w:fill="D9D9D9" w:themeFill="background1" w:themeFillShade="D9"/>
            <w:vAlign w:val="center"/>
          </w:tcPr>
          <w:p w14:paraId="7037EB3C" w14:textId="27785775" w:rsidR="006020C4" w:rsidRPr="008B05FC" w:rsidRDefault="001F4AF7" w:rsidP="001F4AF7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  <w:bookmarkStart w:id="5" w:name="_Hlk184930769"/>
            <w:r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>نوع المتطلب</w:t>
            </w: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2C484B9E" w14:textId="0B010DD5" w:rsidR="006020C4" w:rsidRDefault="006020C4" w:rsidP="001F4AF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B05FC">
              <w:rPr>
                <w:rFonts w:hint="cs"/>
                <w:b/>
                <w:bCs/>
                <w:sz w:val="24"/>
                <w:szCs w:val="24"/>
                <w:rtl/>
              </w:rPr>
              <w:t>عدد</w:t>
            </w:r>
          </w:p>
          <w:p w14:paraId="6C89B8BF" w14:textId="77777777" w:rsidR="006020C4" w:rsidRPr="008B05FC" w:rsidRDefault="006020C4" w:rsidP="001F4AF7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  <w:r w:rsidRPr="008B05FC">
              <w:rPr>
                <w:rFonts w:hint="cs"/>
                <w:b/>
                <w:bCs/>
                <w:sz w:val="24"/>
                <w:szCs w:val="24"/>
                <w:rtl/>
              </w:rPr>
              <w:t>المقررات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A817B1B" w14:textId="77777777" w:rsidR="006020C4" w:rsidRPr="008B05FC" w:rsidRDefault="006020C4" w:rsidP="001F4AF7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  <w:r w:rsidRPr="008B05FC">
              <w:rPr>
                <w:rFonts w:cs="Arial" w:hint="cs"/>
                <w:b/>
                <w:bCs/>
                <w:sz w:val="24"/>
                <w:szCs w:val="24"/>
                <w:rtl/>
                <w:lang w:bidi="ar-YE"/>
              </w:rPr>
              <w:t>عدد</w:t>
            </w:r>
            <w:r w:rsidRPr="008B05FC">
              <w:rPr>
                <w:rFonts w:cs="Arial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  <w:r w:rsidRPr="008B05FC">
              <w:rPr>
                <w:rFonts w:cs="Arial" w:hint="cs"/>
                <w:b/>
                <w:bCs/>
                <w:sz w:val="24"/>
                <w:szCs w:val="24"/>
                <w:rtl/>
                <w:lang w:bidi="ar-YE"/>
              </w:rPr>
              <w:t>الساعات</w:t>
            </w:r>
            <w:r w:rsidRPr="008B05FC">
              <w:rPr>
                <w:rFonts w:cs="Arial"/>
                <w:b/>
                <w:bCs/>
                <w:sz w:val="24"/>
                <w:szCs w:val="24"/>
                <w:rtl/>
                <w:lang w:bidi="ar-YE"/>
              </w:rPr>
              <w:t>/</w:t>
            </w:r>
            <w:r w:rsidRPr="008B05FC">
              <w:rPr>
                <w:rFonts w:cs="Arial" w:hint="cs"/>
                <w:b/>
                <w:bCs/>
                <w:sz w:val="24"/>
                <w:szCs w:val="24"/>
                <w:rtl/>
                <w:lang w:bidi="ar-YE"/>
              </w:rPr>
              <w:t>النقاط</w:t>
            </w:r>
            <w:r w:rsidRPr="008B05FC">
              <w:rPr>
                <w:rFonts w:cs="Arial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  <w:r w:rsidRPr="008B05FC">
              <w:rPr>
                <w:rFonts w:cs="Arial" w:hint="cs"/>
                <w:b/>
                <w:bCs/>
                <w:sz w:val="24"/>
                <w:szCs w:val="24"/>
                <w:rtl/>
                <w:lang w:bidi="ar-YE"/>
              </w:rPr>
              <w:t>المعتمدة</w:t>
            </w:r>
          </w:p>
        </w:tc>
        <w:tc>
          <w:tcPr>
            <w:tcW w:w="1875" w:type="dxa"/>
            <w:shd w:val="clear" w:color="auto" w:fill="D9D9D9" w:themeFill="background1" w:themeFillShade="D9"/>
            <w:vAlign w:val="center"/>
          </w:tcPr>
          <w:p w14:paraId="545CC799" w14:textId="427C63FE" w:rsidR="006020C4" w:rsidRDefault="006020C4" w:rsidP="001F4AF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B05FC">
              <w:rPr>
                <w:rFonts w:hint="cs"/>
                <w:b/>
                <w:bCs/>
                <w:sz w:val="24"/>
                <w:szCs w:val="24"/>
                <w:rtl/>
              </w:rPr>
              <w:t>النسبة</w:t>
            </w:r>
          </w:p>
          <w:p w14:paraId="06621E1D" w14:textId="15AAA986" w:rsidR="006020C4" w:rsidRPr="008B05FC" w:rsidRDefault="006020C4" w:rsidP="001F4AF7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  <w:r w:rsidRPr="008B05FC">
              <w:rPr>
                <w:rFonts w:hint="cs"/>
                <w:b/>
                <w:bCs/>
                <w:sz w:val="24"/>
                <w:szCs w:val="24"/>
                <w:rtl/>
              </w:rPr>
              <w:t>المئوية</w:t>
            </w:r>
            <w:r w:rsidR="00891165">
              <w:rPr>
                <w:rFonts w:hint="cs"/>
                <w:b/>
                <w:bCs/>
                <w:sz w:val="24"/>
                <w:szCs w:val="24"/>
                <w:rtl/>
              </w:rPr>
              <w:t xml:space="preserve"> من إجمالي عدد الساعات/النقاط</w:t>
            </w:r>
          </w:p>
        </w:tc>
      </w:tr>
      <w:tr w:rsidR="006020C4" w:rsidRPr="008B05FC" w14:paraId="206BFD2B" w14:textId="77777777" w:rsidTr="00891165">
        <w:trPr>
          <w:trHeight w:val="440"/>
        </w:trPr>
        <w:tc>
          <w:tcPr>
            <w:tcW w:w="5461" w:type="dxa"/>
            <w:gridSpan w:val="2"/>
            <w:shd w:val="clear" w:color="auto" w:fill="D9D9D9" w:themeFill="background1" w:themeFillShade="D9"/>
            <w:vAlign w:val="center"/>
          </w:tcPr>
          <w:p w14:paraId="4DEB469D" w14:textId="08F82E96" w:rsidR="006020C4" w:rsidRPr="001F4AF7" w:rsidRDefault="006020C4" w:rsidP="00742C73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 w:rsidRPr="001F4AF7">
              <w:rPr>
                <w:rFonts w:hint="cs"/>
                <w:b/>
                <w:bCs/>
                <w:sz w:val="24"/>
                <w:szCs w:val="24"/>
                <w:rtl/>
              </w:rPr>
              <w:t xml:space="preserve">متطلبات </w:t>
            </w:r>
            <w:r w:rsidR="001F4AF7" w:rsidRPr="001F4AF7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Pr="001F4AF7">
              <w:rPr>
                <w:rFonts w:hint="cs"/>
                <w:b/>
                <w:bCs/>
                <w:sz w:val="24"/>
                <w:szCs w:val="24"/>
                <w:rtl/>
              </w:rPr>
              <w:t>جامعة</w:t>
            </w: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14:paraId="5600D76A" w14:textId="77777777" w:rsidR="006020C4" w:rsidRPr="008B05FC" w:rsidRDefault="006020C4" w:rsidP="00742C73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954EA4D" w14:textId="77777777" w:rsidR="006020C4" w:rsidRPr="008B05FC" w:rsidRDefault="006020C4" w:rsidP="00742C73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875" w:type="dxa"/>
            <w:shd w:val="clear" w:color="auto" w:fill="FFFFFF" w:themeFill="background1"/>
            <w:vAlign w:val="center"/>
          </w:tcPr>
          <w:p w14:paraId="49AD8249" w14:textId="77777777" w:rsidR="006020C4" w:rsidRPr="008B05FC" w:rsidRDefault="006020C4" w:rsidP="00742C73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</w:tr>
      <w:tr w:rsidR="006020C4" w:rsidRPr="008B05FC" w14:paraId="60BE7728" w14:textId="77777777" w:rsidTr="00891165">
        <w:trPr>
          <w:trHeight w:val="440"/>
        </w:trPr>
        <w:tc>
          <w:tcPr>
            <w:tcW w:w="5461" w:type="dxa"/>
            <w:gridSpan w:val="2"/>
            <w:shd w:val="clear" w:color="auto" w:fill="D9D9D9" w:themeFill="background1" w:themeFillShade="D9"/>
            <w:vAlign w:val="center"/>
          </w:tcPr>
          <w:p w14:paraId="69DC1B82" w14:textId="77777777" w:rsidR="006020C4" w:rsidRPr="001F4AF7" w:rsidRDefault="006020C4" w:rsidP="00742C73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 w:rsidRPr="008B05FC">
              <w:rPr>
                <w:rFonts w:hint="cs"/>
                <w:b/>
                <w:bCs/>
                <w:sz w:val="24"/>
                <w:szCs w:val="24"/>
                <w:rtl/>
              </w:rPr>
              <w:t xml:space="preserve">متطلبات </w:t>
            </w:r>
            <w:r w:rsidRPr="0082581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الكلية (ان وجد)</w:t>
            </w:r>
          </w:p>
        </w:tc>
        <w:tc>
          <w:tcPr>
            <w:tcW w:w="1441" w:type="dxa"/>
            <w:vAlign w:val="center"/>
          </w:tcPr>
          <w:p w14:paraId="3C182F9B" w14:textId="77777777" w:rsidR="006020C4" w:rsidRPr="008B05FC" w:rsidRDefault="006020C4" w:rsidP="00742C73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710" w:type="dxa"/>
            <w:vAlign w:val="center"/>
          </w:tcPr>
          <w:p w14:paraId="06E71DEF" w14:textId="77777777" w:rsidR="006020C4" w:rsidRPr="008B05FC" w:rsidRDefault="006020C4" w:rsidP="00742C73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875" w:type="dxa"/>
            <w:vAlign w:val="center"/>
          </w:tcPr>
          <w:p w14:paraId="6B741E62" w14:textId="77777777" w:rsidR="006020C4" w:rsidRPr="008B05FC" w:rsidRDefault="006020C4" w:rsidP="00742C73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</w:tr>
      <w:tr w:rsidR="00825814" w:rsidRPr="008B05FC" w14:paraId="35D13880" w14:textId="77777777" w:rsidTr="00891165">
        <w:trPr>
          <w:trHeight w:val="440"/>
        </w:trPr>
        <w:tc>
          <w:tcPr>
            <w:tcW w:w="5461" w:type="dxa"/>
            <w:gridSpan w:val="2"/>
            <w:shd w:val="clear" w:color="auto" w:fill="D9D9D9" w:themeFill="background1" w:themeFillShade="D9"/>
            <w:vAlign w:val="center"/>
          </w:tcPr>
          <w:p w14:paraId="21916523" w14:textId="11F0C0D6" w:rsidR="00825814" w:rsidRPr="008B05FC" w:rsidRDefault="00825814" w:rsidP="00742C73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 w:rsidRPr="00825814">
              <w:rPr>
                <w:rFonts w:cs="Arial"/>
                <w:b/>
                <w:bCs/>
                <w:sz w:val="24"/>
                <w:szCs w:val="24"/>
                <w:rtl/>
              </w:rPr>
              <w:t>متطلبات البرنامج</w:t>
            </w:r>
          </w:p>
        </w:tc>
        <w:tc>
          <w:tcPr>
            <w:tcW w:w="1441" w:type="dxa"/>
            <w:vAlign w:val="center"/>
          </w:tcPr>
          <w:p w14:paraId="61E1BCAA" w14:textId="77777777" w:rsidR="00825814" w:rsidRPr="008B05FC" w:rsidRDefault="00825814" w:rsidP="00742C73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710" w:type="dxa"/>
            <w:vAlign w:val="center"/>
          </w:tcPr>
          <w:p w14:paraId="2C0FB481" w14:textId="77777777" w:rsidR="00825814" w:rsidRPr="008B05FC" w:rsidRDefault="00825814" w:rsidP="00742C73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875" w:type="dxa"/>
            <w:vAlign w:val="center"/>
          </w:tcPr>
          <w:p w14:paraId="718C7E2B" w14:textId="77777777" w:rsidR="00825814" w:rsidRPr="008B05FC" w:rsidRDefault="00825814" w:rsidP="00742C73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</w:tr>
      <w:tr w:rsidR="006020C4" w:rsidRPr="008B05FC" w14:paraId="65B4B6B8" w14:textId="77777777" w:rsidTr="00891165">
        <w:trPr>
          <w:trHeight w:val="512"/>
        </w:trPr>
        <w:tc>
          <w:tcPr>
            <w:tcW w:w="5461" w:type="dxa"/>
            <w:gridSpan w:val="2"/>
            <w:shd w:val="clear" w:color="auto" w:fill="D9D9D9" w:themeFill="background1" w:themeFillShade="D9"/>
            <w:vAlign w:val="center"/>
          </w:tcPr>
          <w:p w14:paraId="05EE268E" w14:textId="490F01BF" w:rsidR="006020C4" w:rsidRPr="001F4AF7" w:rsidRDefault="00B10613" w:rsidP="00742C73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 w:rsidRPr="00B10613">
              <w:rPr>
                <w:rFonts w:cs="Arial"/>
                <w:b/>
                <w:bCs/>
                <w:sz w:val="24"/>
                <w:szCs w:val="24"/>
                <w:rtl/>
              </w:rPr>
              <w:t>متطلبات الشعبة/المسار/التخصص في السنة النهائية (ان وجد)</w:t>
            </w:r>
          </w:p>
        </w:tc>
        <w:tc>
          <w:tcPr>
            <w:tcW w:w="1441" w:type="dxa"/>
            <w:vAlign w:val="center"/>
          </w:tcPr>
          <w:p w14:paraId="1C49D414" w14:textId="77777777" w:rsidR="006020C4" w:rsidRPr="008B05FC" w:rsidRDefault="006020C4" w:rsidP="00742C73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710" w:type="dxa"/>
            <w:vAlign w:val="center"/>
          </w:tcPr>
          <w:p w14:paraId="5759C979" w14:textId="77777777" w:rsidR="006020C4" w:rsidRPr="008B05FC" w:rsidRDefault="006020C4" w:rsidP="00742C73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875" w:type="dxa"/>
            <w:vAlign w:val="center"/>
          </w:tcPr>
          <w:p w14:paraId="2A93085E" w14:textId="77777777" w:rsidR="006020C4" w:rsidRPr="008B05FC" w:rsidRDefault="006020C4" w:rsidP="00742C73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</w:tr>
      <w:tr w:rsidR="00495751" w:rsidRPr="008B05FC" w14:paraId="76555742" w14:textId="77777777" w:rsidTr="00891165">
        <w:trPr>
          <w:trHeight w:val="361"/>
        </w:trPr>
        <w:tc>
          <w:tcPr>
            <w:tcW w:w="1991" w:type="dxa"/>
            <w:vMerge w:val="restart"/>
            <w:shd w:val="clear" w:color="auto" w:fill="D9D9D9" w:themeFill="background1" w:themeFillShade="D9"/>
            <w:vAlign w:val="center"/>
          </w:tcPr>
          <w:p w14:paraId="2F4ACA81" w14:textId="4F18E8C5" w:rsidR="00495751" w:rsidRPr="008B05FC" w:rsidRDefault="00495751" w:rsidP="00742C73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 w:rsidRPr="008B05FC">
              <w:rPr>
                <w:rFonts w:hint="cs"/>
                <w:b/>
                <w:bCs/>
                <w:sz w:val="24"/>
                <w:szCs w:val="24"/>
                <w:rtl/>
              </w:rPr>
              <w:t xml:space="preserve">متطلبات أخرى </w:t>
            </w:r>
          </w:p>
        </w:tc>
        <w:tc>
          <w:tcPr>
            <w:tcW w:w="3470" w:type="dxa"/>
            <w:shd w:val="clear" w:color="auto" w:fill="D9D9D9" w:themeFill="background1" w:themeFillShade="D9"/>
            <w:vAlign w:val="center"/>
          </w:tcPr>
          <w:p w14:paraId="7ECD7A70" w14:textId="0E354F40" w:rsidR="00495751" w:rsidRPr="008B05FC" w:rsidRDefault="00495751" w:rsidP="00742C73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 w:rsidRPr="008B05FC">
              <w:rPr>
                <w:rFonts w:hint="cs"/>
                <w:b/>
                <w:bCs/>
                <w:sz w:val="24"/>
                <w:szCs w:val="24"/>
                <w:rtl/>
              </w:rPr>
              <w:t>التدريب الميداني</w:t>
            </w:r>
          </w:p>
        </w:tc>
        <w:tc>
          <w:tcPr>
            <w:tcW w:w="1441" w:type="dxa"/>
            <w:shd w:val="clear" w:color="auto" w:fill="595959" w:themeFill="text1" w:themeFillTint="A6"/>
            <w:vAlign w:val="center"/>
          </w:tcPr>
          <w:p w14:paraId="2BDF1340" w14:textId="77777777" w:rsidR="00495751" w:rsidRPr="008B05FC" w:rsidRDefault="00495751" w:rsidP="00742C73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710" w:type="dxa"/>
            <w:vAlign w:val="center"/>
          </w:tcPr>
          <w:p w14:paraId="27F23BC5" w14:textId="77777777" w:rsidR="00495751" w:rsidRPr="008B05FC" w:rsidRDefault="00495751" w:rsidP="00742C73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875" w:type="dxa"/>
            <w:vAlign w:val="center"/>
          </w:tcPr>
          <w:p w14:paraId="12EBACEA" w14:textId="77777777" w:rsidR="00495751" w:rsidRPr="008B05FC" w:rsidRDefault="00495751" w:rsidP="00742C73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</w:tr>
      <w:tr w:rsidR="00495751" w:rsidRPr="008B05FC" w14:paraId="3091E71D" w14:textId="77777777" w:rsidTr="00891165">
        <w:trPr>
          <w:trHeight w:val="361"/>
        </w:trPr>
        <w:tc>
          <w:tcPr>
            <w:tcW w:w="1991" w:type="dxa"/>
            <w:vMerge/>
            <w:shd w:val="clear" w:color="auto" w:fill="D9D9D9" w:themeFill="background1" w:themeFillShade="D9"/>
            <w:vAlign w:val="center"/>
          </w:tcPr>
          <w:p w14:paraId="3BEA2801" w14:textId="77777777" w:rsidR="00495751" w:rsidRPr="008B05FC" w:rsidRDefault="00495751" w:rsidP="00742C73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70" w:type="dxa"/>
            <w:shd w:val="clear" w:color="auto" w:fill="D9D9D9" w:themeFill="background1" w:themeFillShade="D9"/>
            <w:vAlign w:val="center"/>
          </w:tcPr>
          <w:p w14:paraId="366F27F1" w14:textId="0CF9FB37" w:rsidR="00495751" w:rsidRPr="008B05FC" w:rsidRDefault="00495751" w:rsidP="00742C73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 w:rsidRPr="008B05FC">
              <w:rPr>
                <w:rFonts w:hint="cs"/>
                <w:b/>
                <w:bCs/>
                <w:sz w:val="24"/>
                <w:szCs w:val="24"/>
                <w:rtl/>
              </w:rPr>
              <w:t>مشروع التخرج</w:t>
            </w:r>
          </w:p>
        </w:tc>
        <w:tc>
          <w:tcPr>
            <w:tcW w:w="1441" w:type="dxa"/>
            <w:shd w:val="clear" w:color="auto" w:fill="595959" w:themeFill="text1" w:themeFillTint="A6"/>
            <w:vAlign w:val="center"/>
          </w:tcPr>
          <w:p w14:paraId="615C1666" w14:textId="77777777" w:rsidR="00495751" w:rsidRPr="008B05FC" w:rsidRDefault="00495751" w:rsidP="00742C73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710" w:type="dxa"/>
            <w:vAlign w:val="center"/>
          </w:tcPr>
          <w:p w14:paraId="24D43CB2" w14:textId="77777777" w:rsidR="00495751" w:rsidRPr="008B05FC" w:rsidRDefault="00495751" w:rsidP="00742C73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875" w:type="dxa"/>
            <w:vAlign w:val="center"/>
          </w:tcPr>
          <w:p w14:paraId="7D2932E1" w14:textId="77777777" w:rsidR="00495751" w:rsidRPr="008B05FC" w:rsidRDefault="00495751" w:rsidP="00742C73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</w:tr>
      <w:tr w:rsidR="00495751" w:rsidRPr="008B05FC" w14:paraId="3CB525AA" w14:textId="77777777" w:rsidTr="00891165">
        <w:trPr>
          <w:trHeight w:val="361"/>
        </w:trPr>
        <w:tc>
          <w:tcPr>
            <w:tcW w:w="1991" w:type="dxa"/>
            <w:vMerge/>
            <w:shd w:val="clear" w:color="auto" w:fill="D9D9D9" w:themeFill="background1" w:themeFillShade="D9"/>
            <w:vAlign w:val="center"/>
          </w:tcPr>
          <w:p w14:paraId="6C16D67E" w14:textId="77777777" w:rsidR="00495751" w:rsidRPr="008B05FC" w:rsidRDefault="00495751" w:rsidP="00742C73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70" w:type="dxa"/>
            <w:shd w:val="clear" w:color="auto" w:fill="D9D9D9" w:themeFill="background1" w:themeFillShade="D9"/>
            <w:vAlign w:val="center"/>
          </w:tcPr>
          <w:p w14:paraId="685C034C" w14:textId="1C1790C0" w:rsidR="00495751" w:rsidRPr="008B05FC" w:rsidRDefault="00495751" w:rsidP="00742C73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 w:rsidRPr="008B05FC">
              <w:rPr>
                <w:rFonts w:hint="cs"/>
                <w:b/>
                <w:bCs/>
                <w:sz w:val="24"/>
                <w:szCs w:val="24"/>
                <w:rtl/>
              </w:rPr>
              <w:t>السنة التدريبية الإلزامية</w:t>
            </w:r>
          </w:p>
        </w:tc>
        <w:tc>
          <w:tcPr>
            <w:tcW w:w="1441" w:type="dxa"/>
            <w:shd w:val="clear" w:color="auto" w:fill="595959" w:themeFill="text1" w:themeFillTint="A6"/>
            <w:vAlign w:val="center"/>
          </w:tcPr>
          <w:p w14:paraId="2CF76A8E" w14:textId="77777777" w:rsidR="00495751" w:rsidRPr="008B05FC" w:rsidRDefault="00495751" w:rsidP="00742C73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710" w:type="dxa"/>
            <w:vAlign w:val="center"/>
          </w:tcPr>
          <w:p w14:paraId="2ABF8B4D" w14:textId="77777777" w:rsidR="00495751" w:rsidRPr="008B05FC" w:rsidRDefault="00495751" w:rsidP="00742C73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875" w:type="dxa"/>
            <w:vAlign w:val="center"/>
          </w:tcPr>
          <w:p w14:paraId="114FC7EA" w14:textId="77777777" w:rsidR="00495751" w:rsidRPr="008B05FC" w:rsidRDefault="00495751" w:rsidP="00742C73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</w:tr>
      <w:tr w:rsidR="00495751" w:rsidRPr="008B05FC" w14:paraId="5D342E44" w14:textId="77777777" w:rsidTr="00891165">
        <w:trPr>
          <w:trHeight w:val="361"/>
        </w:trPr>
        <w:tc>
          <w:tcPr>
            <w:tcW w:w="1991" w:type="dxa"/>
            <w:vMerge/>
            <w:shd w:val="clear" w:color="auto" w:fill="D9D9D9" w:themeFill="background1" w:themeFillShade="D9"/>
            <w:vAlign w:val="center"/>
          </w:tcPr>
          <w:p w14:paraId="13A17248" w14:textId="77777777" w:rsidR="00495751" w:rsidRPr="008B05FC" w:rsidRDefault="00495751" w:rsidP="00742C73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70" w:type="dxa"/>
            <w:shd w:val="clear" w:color="auto" w:fill="D9D9D9" w:themeFill="background1" w:themeFillShade="D9"/>
            <w:vAlign w:val="center"/>
          </w:tcPr>
          <w:p w14:paraId="33A9E6E2" w14:textId="6E31472A" w:rsidR="00495751" w:rsidRPr="008B05FC" w:rsidRDefault="00495751" w:rsidP="00742C73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اخري (تذكر)</w:t>
            </w:r>
          </w:p>
        </w:tc>
        <w:tc>
          <w:tcPr>
            <w:tcW w:w="1441" w:type="dxa"/>
            <w:shd w:val="clear" w:color="auto" w:fill="595959" w:themeFill="text1" w:themeFillTint="A6"/>
            <w:vAlign w:val="center"/>
          </w:tcPr>
          <w:p w14:paraId="180B44D2" w14:textId="77777777" w:rsidR="00495751" w:rsidRPr="008B05FC" w:rsidRDefault="00495751" w:rsidP="00742C73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710" w:type="dxa"/>
            <w:vAlign w:val="center"/>
          </w:tcPr>
          <w:p w14:paraId="035BE22B" w14:textId="77777777" w:rsidR="00495751" w:rsidRPr="008B05FC" w:rsidRDefault="00495751" w:rsidP="00742C73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875" w:type="dxa"/>
            <w:vAlign w:val="center"/>
          </w:tcPr>
          <w:p w14:paraId="77002FBC" w14:textId="77777777" w:rsidR="00495751" w:rsidRPr="008B05FC" w:rsidRDefault="00495751" w:rsidP="00742C73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</w:tr>
      <w:tr w:rsidR="00742C73" w:rsidRPr="008B05FC" w14:paraId="58FEAA07" w14:textId="77777777" w:rsidTr="00891165">
        <w:trPr>
          <w:trHeight w:val="440"/>
        </w:trPr>
        <w:tc>
          <w:tcPr>
            <w:tcW w:w="5461" w:type="dxa"/>
            <w:gridSpan w:val="2"/>
            <w:shd w:val="clear" w:color="auto" w:fill="F2F2F2" w:themeFill="background1" w:themeFillShade="F2"/>
            <w:vAlign w:val="center"/>
          </w:tcPr>
          <w:p w14:paraId="646D6B5F" w14:textId="68D5329B" w:rsidR="00742C73" w:rsidRPr="001F4AF7" w:rsidRDefault="00B10613" w:rsidP="00742C73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إجمالي </w:t>
            </w:r>
            <w:r w:rsidR="00742C73" w:rsidRPr="008B05FC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المقررات </w:t>
            </w:r>
            <w:r w:rsidR="00742C73">
              <w:rPr>
                <w:rFonts w:hint="cs"/>
                <w:b/>
                <w:bCs/>
                <w:sz w:val="24"/>
                <w:szCs w:val="24"/>
                <w:rtl/>
              </w:rPr>
              <w:t>الاجبارية</w:t>
            </w:r>
          </w:p>
        </w:tc>
        <w:tc>
          <w:tcPr>
            <w:tcW w:w="1441" w:type="dxa"/>
            <w:vAlign w:val="center"/>
          </w:tcPr>
          <w:p w14:paraId="54BD0E4D" w14:textId="77777777" w:rsidR="00742C73" w:rsidRPr="008B05FC" w:rsidRDefault="00742C73" w:rsidP="00742C73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710" w:type="dxa"/>
            <w:vAlign w:val="center"/>
          </w:tcPr>
          <w:p w14:paraId="73DA844C" w14:textId="77777777" w:rsidR="00742C73" w:rsidRPr="008B05FC" w:rsidRDefault="00742C73" w:rsidP="00742C73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875" w:type="dxa"/>
            <w:vAlign w:val="center"/>
          </w:tcPr>
          <w:p w14:paraId="21126022" w14:textId="77777777" w:rsidR="00742C73" w:rsidRPr="008B05FC" w:rsidRDefault="00742C73" w:rsidP="00742C73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</w:tr>
      <w:tr w:rsidR="00742C73" w:rsidRPr="008B05FC" w14:paraId="1BD27285" w14:textId="77777777" w:rsidTr="00891165">
        <w:trPr>
          <w:trHeight w:val="557"/>
        </w:trPr>
        <w:tc>
          <w:tcPr>
            <w:tcW w:w="5461" w:type="dxa"/>
            <w:gridSpan w:val="2"/>
            <w:shd w:val="clear" w:color="auto" w:fill="F2F2F2" w:themeFill="background1" w:themeFillShade="F2"/>
            <w:vAlign w:val="center"/>
          </w:tcPr>
          <w:p w14:paraId="3CCDB8CB" w14:textId="30FA5C3B" w:rsidR="00742C73" w:rsidRPr="001F4AF7" w:rsidRDefault="00742C73" w:rsidP="00742C73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 w:rsidRPr="008B05FC">
              <w:rPr>
                <w:rFonts w:hint="cs"/>
                <w:b/>
                <w:bCs/>
                <w:sz w:val="24"/>
                <w:szCs w:val="24"/>
                <w:rtl/>
              </w:rPr>
              <w:t>المقررات الاختيارية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B370CF4" w14:textId="77777777" w:rsidR="00742C73" w:rsidRPr="008B05FC" w:rsidRDefault="00742C73" w:rsidP="00742C73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u w:val="single"/>
                <w:rtl/>
                <w:lang w:bidi="ar-YE"/>
              </w:rPr>
            </w:pPr>
          </w:p>
        </w:tc>
        <w:tc>
          <w:tcPr>
            <w:tcW w:w="1710" w:type="dxa"/>
            <w:vAlign w:val="center"/>
          </w:tcPr>
          <w:p w14:paraId="49F8B1E0" w14:textId="77777777" w:rsidR="00742C73" w:rsidRPr="008B05FC" w:rsidRDefault="00742C73" w:rsidP="00742C73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875" w:type="dxa"/>
            <w:vAlign w:val="center"/>
          </w:tcPr>
          <w:p w14:paraId="64CCB1EB" w14:textId="77777777" w:rsidR="00742C73" w:rsidRPr="008B05FC" w:rsidRDefault="00742C73" w:rsidP="00742C73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</w:tr>
      <w:tr w:rsidR="00B10613" w:rsidRPr="008B05FC" w14:paraId="71911B39" w14:textId="77777777" w:rsidTr="00891165">
        <w:trPr>
          <w:trHeight w:val="557"/>
        </w:trPr>
        <w:tc>
          <w:tcPr>
            <w:tcW w:w="5461" w:type="dxa"/>
            <w:gridSpan w:val="2"/>
            <w:shd w:val="clear" w:color="auto" w:fill="F2F2F2" w:themeFill="background1" w:themeFillShade="F2"/>
            <w:vAlign w:val="center"/>
          </w:tcPr>
          <w:p w14:paraId="7CBED800" w14:textId="30ACCF19" w:rsidR="00B10613" w:rsidRPr="008B05FC" w:rsidRDefault="00B10613" w:rsidP="00742C73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الاجمالي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0716B2A" w14:textId="77777777" w:rsidR="00B10613" w:rsidRPr="008B05FC" w:rsidRDefault="00B10613" w:rsidP="00742C73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u w:val="single"/>
                <w:rtl/>
                <w:lang w:bidi="ar-YE"/>
              </w:rPr>
            </w:pPr>
          </w:p>
        </w:tc>
        <w:tc>
          <w:tcPr>
            <w:tcW w:w="1710" w:type="dxa"/>
            <w:vAlign w:val="center"/>
          </w:tcPr>
          <w:p w14:paraId="5A290B24" w14:textId="77777777" w:rsidR="00B10613" w:rsidRPr="008B05FC" w:rsidRDefault="00B10613" w:rsidP="00742C73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875" w:type="dxa"/>
            <w:vAlign w:val="center"/>
          </w:tcPr>
          <w:p w14:paraId="739D3898" w14:textId="77777777" w:rsidR="00B10613" w:rsidRPr="008B05FC" w:rsidRDefault="00B10613" w:rsidP="00742C73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</w:tr>
    </w:tbl>
    <w:bookmarkEnd w:id="5"/>
    <w:p w14:paraId="14EF8574" w14:textId="0525EA81" w:rsidR="006020C4" w:rsidRPr="007F4DD7" w:rsidRDefault="006020C4" w:rsidP="006A0547">
      <w:pPr>
        <w:pStyle w:val="Subtitle"/>
        <w:numPr>
          <w:ilvl w:val="0"/>
          <w:numId w:val="4"/>
        </w:numPr>
        <w:bidi/>
        <w:spacing w:after="0" w:line="360" w:lineRule="auto"/>
        <w:ind w:left="-274" w:hanging="288"/>
        <w:rPr>
          <w:rStyle w:val="Strong"/>
          <w:rFonts w:asciiTheme="minorBidi" w:eastAsiaTheme="minorHAnsi" w:hAnsiTheme="minorBidi" w:cstheme="minorBidi"/>
          <w:color w:val="002060"/>
          <w:spacing w:val="0"/>
        </w:rPr>
      </w:pPr>
      <w:r w:rsidRPr="007F4DD7">
        <w:rPr>
          <w:rStyle w:val="Strong"/>
          <w:rFonts w:asciiTheme="minorBidi" w:eastAsiaTheme="minorHAnsi" w:hAnsiTheme="minorBidi" w:cstheme="minorBidi" w:hint="cs"/>
          <w:color w:val="002060"/>
          <w:spacing w:val="0"/>
          <w:rtl/>
        </w:rPr>
        <w:t>مكونات البرنامج</w:t>
      </w:r>
    </w:p>
    <w:p w14:paraId="79B3CA63" w14:textId="77777777" w:rsidR="00F53AA0" w:rsidRDefault="00F53AA0" w:rsidP="00F53AA0">
      <w:pPr>
        <w:bidi/>
        <w:spacing w:after="0"/>
        <w:jc w:val="both"/>
        <w:rPr>
          <w:b/>
          <w:bCs/>
          <w:color w:val="215E99" w:themeColor="text2" w:themeTint="BF"/>
          <w:szCs w:val="28"/>
          <w:rtl/>
          <w:lang w:bidi="ar-YE"/>
        </w:rPr>
      </w:pPr>
    </w:p>
    <w:p w14:paraId="703C215B" w14:textId="122A7649" w:rsidR="006020C4" w:rsidRPr="007F4DD7" w:rsidRDefault="006020C4" w:rsidP="006A0547">
      <w:pPr>
        <w:pStyle w:val="Subtitle"/>
        <w:numPr>
          <w:ilvl w:val="0"/>
          <w:numId w:val="4"/>
        </w:numPr>
        <w:bidi/>
        <w:spacing w:after="0" w:line="360" w:lineRule="auto"/>
        <w:ind w:left="-274" w:hanging="288"/>
        <w:rPr>
          <w:rStyle w:val="Strong"/>
          <w:rFonts w:asciiTheme="minorBidi" w:eastAsiaTheme="minorHAnsi" w:hAnsiTheme="minorBidi" w:cstheme="minorBidi"/>
          <w:color w:val="002060"/>
          <w:spacing w:val="0"/>
          <w:rtl/>
        </w:rPr>
      </w:pPr>
      <w:r w:rsidRPr="007F4DD7">
        <w:rPr>
          <w:rStyle w:val="Strong"/>
          <w:rFonts w:asciiTheme="minorBidi" w:eastAsiaTheme="minorHAnsi" w:hAnsiTheme="minorBidi" w:cstheme="minorBidi" w:hint="cs"/>
          <w:color w:val="002060"/>
          <w:spacing w:val="0"/>
          <w:rtl/>
        </w:rPr>
        <w:t>مقررات البرنامج</w:t>
      </w:r>
      <w:r w:rsidR="00B10613" w:rsidRPr="00B10613">
        <w:rPr>
          <w:rtl/>
        </w:rPr>
        <w:t xml:space="preserve"> </w:t>
      </w:r>
      <w:r w:rsidR="00B10613" w:rsidRPr="00B10613">
        <w:rPr>
          <w:rStyle w:val="Strong"/>
          <w:rFonts w:asciiTheme="minorBidi" w:eastAsiaTheme="minorHAnsi" w:hAnsiTheme="minorBidi" w:cs="Arial"/>
          <w:color w:val="002060"/>
          <w:spacing w:val="0"/>
          <w:rtl/>
        </w:rPr>
        <w:t>تبعا للخطة الدراسية المتوقعة</w:t>
      </w:r>
    </w:p>
    <w:tbl>
      <w:tblPr>
        <w:tblStyle w:val="TableGrid"/>
        <w:tblpPr w:leftFromText="180" w:rightFromText="180" w:vertAnchor="text" w:horzAnchor="margin" w:tblpXSpec="center" w:tblpY="234"/>
        <w:bidiVisual/>
        <w:tblW w:w="5582" w:type="pct"/>
        <w:tblLayout w:type="fixed"/>
        <w:tblLook w:val="04A0" w:firstRow="1" w:lastRow="0" w:firstColumn="1" w:lastColumn="0" w:noHBand="0" w:noVBand="1"/>
      </w:tblPr>
      <w:tblGrid>
        <w:gridCol w:w="1531"/>
        <w:gridCol w:w="1080"/>
        <w:gridCol w:w="990"/>
        <w:gridCol w:w="1267"/>
        <w:gridCol w:w="1073"/>
        <w:gridCol w:w="990"/>
        <w:gridCol w:w="1169"/>
        <w:gridCol w:w="810"/>
        <w:gridCol w:w="720"/>
        <w:gridCol w:w="808"/>
      </w:tblGrid>
      <w:tr w:rsidR="005D54C1" w14:paraId="0705E30C" w14:textId="77777777" w:rsidTr="00891165">
        <w:trPr>
          <w:trHeight w:val="796"/>
          <w:tblHeader/>
        </w:trPr>
        <w:tc>
          <w:tcPr>
            <w:tcW w:w="733" w:type="pct"/>
            <w:vMerge w:val="restart"/>
            <w:shd w:val="clear" w:color="auto" w:fill="D9D9D9" w:themeFill="background1" w:themeFillShade="D9"/>
            <w:vAlign w:val="center"/>
          </w:tcPr>
          <w:p w14:paraId="4DD893F9" w14:textId="6605780D" w:rsidR="005D54C1" w:rsidRPr="002479F3" w:rsidRDefault="005D54C1" w:rsidP="000B70B0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2479F3">
              <w:rPr>
                <w:rFonts w:hint="cs"/>
                <w:b/>
                <w:bCs/>
                <w:sz w:val="24"/>
                <w:szCs w:val="24"/>
                <w:rtl/>
              </w:rPr>
              <w:t>المستوى الدراسي</w:t>
            </w:r>
            <w:r>
              <w:rPr>
                <w:b/>
                <w:bCs/>
                <w:sz w:val="24"/>
                <w:szCs w:val="24"/>
              </w:rPr>
              <w:t>/</w:t>
            </w:r>
          </w:p>
          <w:p w14:paraId="08B1914D" w14:textId="7ADB7831" w:rsidR="005D54C1" w:rsidRPr="002479F3" w:rsidRDefault="005D54C1" w:rsidP="000B70B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479F3">
              <w:rPr>
                <w:rFonts w:hint="cs"/>
                <w:b/>
                <w:bCs/>
                <w:sz w:val="24"/>
                <w:szCs w:val="24"/>
                <w:rtl/>
              </w:rPr>
              <w:t>الفرقة الدراسية</w:t>
            </w:r>
          </w:p>
          <w:p w14:paraId="1F1FE249" w14:textId="77777777" w:rsidR="005D54C1" w:rsidRPr="002479F3" w:rsidRDefault="005D54C1" w:rsidP="000B70B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324201D6" w14:textId="77777777" w:rsidR="005D54C1" w:rsidRDefault="005D54C1" w:rsidP="000B70B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الفصل الدراسي</w:t>
            </w:r>
          </w:p>
          <w:p w14:paraId="24F917B5" w14:textId="00EFFF6D" w:rsidR="005D54C1" w:rsidRPr="002479F3" w:rsidRDefault="005D54C1" w:rsidP="000B70B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4" w:type="pct"/>
            <w:vMerge w:val="restart"/>
            <w:shd w:val="clear" w:color="auto" w:fill="D9D9D9" w:themeFill="background1" w:themeFillShade="D9"/>
            <w:vAlign w:val="center"/>
          </w:tcPr>
          <w:p w14:paraId="2538BD8C" w14:textId="65A5CEBD" w:rsidR="005D54C1" w:rsidRPr="002479F3" w:rsidRDefault="005D54C1" w:rsidP="000B70B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479F3">
              <w:rPr>
                <w:rFonts w:hint="cs"/>
                <w:b/>
                <w:bCs/>
                <w:sz w:val="24"/>
                <w:szCs w:val="24"/>
                <w:rtl/>
              </w:rPr>
              <w:t>رمز/كود المقرر</w:t>
            </w:r>
          </w:p>
        </w:tc>
        <w:tc>
          <w:tcPr>
            <w:tcW w:w="607" w:type="pct"/>
            <w:vMerge w:val="restart"/>
            <w:shd w:val="clear" w:color="auto" w:fill="D9D9D9" w:themeFill="background1" w:themeFillShade="D9"/>
            <w:vAlign w:val="center"/>
          </w:tcPr>
          <w:p w14:paraId="0CCC7217" w14:textId="77777777" w:rsidR="005D54C1" w:rsidRPr="002479F3" w:rsidRDefault="005D54C1" w:rsidP="000B70B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479F3">
              <w:rPr>
                <w:rFonts w:hint="cs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514" w:type="pct"/>
            <w:vMerge w:val="restart"/>
            <w:shd w:val="clear" w:color="auto" w:fill="D9D9D9" w:themeFill="background1" w:themeFillShade="D9"/>
            <w:vAlign w:val="center"/>
          </w:tcPr>
          <w:p w14:paraId="1A4181BF" w14:textId="60A32206" w:rsidR="005D54C1" w:rsidRPr="002479F3" w:rsidRDefault="005D54C1" w:rsidP="000B70B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نوع المقرر (</w:t>
            </w:r>
            <w:r w:rsidRPr="002479F3">
              <w:rPr>
                <w:rFonts w:hint="cs"/>
                <w:b/>
                <w:bCs/>
                <w:sz w:val="24"/>
                <w:szCs w:val="24"/>
                <w:rtl/>
              </w:rPr>
              <w:t>إجباري</w:t>
            </w:r>
          </w:p>
          <w:p w14:paraId="5E1B485D" w14:textId="5930B0A1" w:rsidR="005D54C1" w:rsidRPr="002479F3" w:rsidRDefault="005D54C1" w:rsidP="000B70B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479F3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="0089116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479F3">
              <w:rPr>
                <w:rFonts w:hint="cs"/>
                <w:b/>
                <w:bCs/>
                <w:sz w:val="24"/>
                <w:szCs w:val="24"/>
                <w:rtl/>
              </w:rPr>
              <w:t>اختياري</w:t>
            </w:r>
            <w:bookmarkStart w:id="6" w:name="_Hlk194603116"/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  <w:bookmarkEnd w:id="6"/>
          </w:p>
        </w:tc>
        <w:tc>
          <w:tcPr>
            <w:tcW w:w="474" w:type="pct"/>
            <w:vMerge w:val="restart"/>
            <w:shd w:val="clear" w:color="auto" w:fill="D9D9D9" w:themeFill="background1" w:themeFillShade="D9"/>
            <w:vAlign w:val="center"/>
          </w:tcPr>
          <w:p w14:paraId="57B3F8AB" w14:textId="77777777" w:rsidR="005D54C1" w:rsidRPr="002479F3" w:rsidRDefault="005D54C1" w:rsidP="000B70B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4DD7">
              <w:rPr>
                <w:rFonts w:hint="cs"/>
                <w:b/>
                <w:bCs/>
                <w:sz w:val="24"/>
                <w:szCs w:val="24"/>
                <w:rtl/>
              </w:rPr>
              <w:t>نوع</w:t>
            </w:r>
            <w:r w:rsidRPr="007F4DD7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7F4DD7">
              <w:rPr>
                <w:rFonts w:hint="cs"/>
                <w:b/>
                <w:bCs/>
                <w:sz w:val="24"/>
                <w:szCs w:val="24"/>
                <w:rtl/>
              </w:rPr>
              <w:t>المتطلب</w:t>
            </w:r>
          </w:p>
          <w:p w14:paraId="2E578CA4" w14:textId="529E1CB0" w:rsidR="005D54C1" w:rsidRPr="007F4DD7" w:rsidRDefault="005D54C1" w:rsidP="000B70B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0" w:type="pct"/>
            <w:vMerge w:val="restart"/>
            <w:shd w:val="clear" w:color="auto" w:fill="D9D9D9" w:themeFill="background1" w:themeFillShade="D9"/>
            <w:vAlign w:val="center"/>
          </w:tcPr>
          <w:p w14:paraId="6FBB4538" w14:textId="65C23203" w:rsidR="005D54C1" w:rsidRPr="002479F3" w:rsidRDefault="005D54C1" w:rsidP="000B70B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479F3">
              <w:rPr>
                <w:rFonts w:hint="cs"/>
                <w:b/>
                <w:bCs/>
                <w:sz w:val="24"/>
                <w:szCs w:val="24"/>
                <w:rtl/>
              </w:rPr>
              <w:t>عدد</w:t>
            </w:r>
          </w:p>
          <w:p w14:paraId="7E5B66C8" w14:textId="54A01EFC" w:rsidR="005D54C1" w:rsidRPr="002479F3" w:rsidRDefault="005D54C1" w:rsidP="000B70B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479F3">
              <w:rPr>
                <w:rFonts w:hint="cs"/>
                <w:b/>
                <w:bCs/>
                <w:sz w:val="24"/>
                <w:szCs w:val="24"/>
                <w:rtl/>
              </w:rPr>
              <w:t>الساعات/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479F3">
              <w:rPr>
                <w:rFonts w:hint="cs"/>
                <w:b/>
                <w:bCs/>
                <w:sz w:val="24"/>
                <w:szCs w:val="24"/>
                <w:rtl/>
              </w:rPr>
              <w:t>النقاط المعتمدة</w:t>
            </w:r>
          </w:p>
        </w:tc>
        <w:tc>
          <w:tcPr>
            <w:tcW w:w="1120" w:type="pct"/>
            <w:gridSpan w:val="3"/>
            <w:shd w:val="clear" w:color="auto" w:fill="D9D9D9" w:themeFill="background1" w:themeFillShade="D9"/>
          </w:tcPr>
          <w:p w14:paraId="4251B0A2" w14:textId="77777777" w:rsidR="00F53AA0" w:rsidRDefault="005D54C1" w:rsidP="005D54C1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479F3">
              <w:rPr>
                <w:rFonts w:hint="cs"/>
                <w:b/>
                <w:bCs/>
                <w:sz w:val="24"/>
                <w:szCs w:val="24"/>
                <w:rtl/>
              </w:rPr>
              <w:t xml:space="preserve">عدد </w:t>
            </w:r>
          </w:p>
          <w:p w14:paraId="24B67727" w14:textId="1CFD73D7" w:rsidR="005D54C1" w:rsidRPr="007F4DD7" w:rsidRDefault="00F53AA0" w:rsidP="00F53AA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5D54C1" w:rsidRPr="002479F3">
              <w:rPr>
                <w:rFonts w:hint="cs"/>
                <w:b/>
                <w:bCs/>
                <w:sz w:val="24"/>
                <w:szCs w:val="24"/>
                <w:rtl/>
              </w:rPr>
              <w:t>ساعات الاسبوعية</w:t>
            </w:r>
          </w:p>
        </w:tc>
      </w:tr>
      <w:tr w:rsidR="005D54C1" w14:paraId="3CDCC39F" w14:textId="77777777" w:rsidTr="00891165">
        <w:trPr>
          <w:trHeight w:val="625"/>
          <w:tblHeader/>
        </w:trPr>
        <w:tc>
          <w:tcPr>
            <w:tcW w:w="733" w:type="pct"/>
            <w:vMerge/>
            <w:shd w:val="clear" w:color="auto" w:fill="D9D9D9" w:themeFill="background1" w:themeFillShade="D9"/>
            <w:vAlign w:val="center"/>
          </w:tcPr>
          <w:p w14:paraId="44E4BFB5" w14:textId="77777777" w:rsidR="005D54C1" w:rsidRPr="002479F3" w:rsidRDefault="005D54C1" w:rsidP="000B70B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7" w:type="pct"/>
            <w:vMerge/>
            <w:shd w:val="clear" w:color="auto" w:fill="D9D9D9" w:themeFill="background1" w:themeFillShade="D9"/>
            <w:vAlign w:val="center"/>
          </w:tcPr>
          <w:p w14:paraId="169B6BA8" w14:textId="77777777" w:rsidR="005D54C1" w:rsidRDefault="005D54C1" w:rsidP="000B70B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4" w:type="pct"/>
            <w:vMerge/>
            <w:shd w:val="clear" w:color="auto" w:fill="D9D9D9" w:themeFill="background1" w:themeFillShade="D9"/>
            <w:vAlign w:val="center"/>
          </w:tcPr>
          <w:p w14:paraId="637DCAE5" w14:textId="77777777" w:rsidR="005D54C1" w:rsidRPr="002479F3" w:rsidRDefault="005D54C1" w:rsidP="000B70B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7" w:type="pct"/>
            <w:vMerge/>
            <w:shd w:val="clear" w:color="auto" w:fill="D9D9D9" w:themeFill="background1" w:themeFillShade="D9"/>
            <w:vAlign w:val="center"/>
          </w:tcPr>
          <w:p w14:paraId="6BDD9C3D" w14:textId="77777777" w:rsidR="005D54C1" w:rsidRPr="002479F3" w:rsidRDefault="005D54C1" w:rsidP="000B70B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4" w:type="pct"/>
            <w:vMerge/>
            <w:shd w:val="clear" w:color="auto" w:fill="D9D9D9" w:themeFill="background1" w:themeFillShade="D9"/>
            <w:vAlign w:val="center"/>
          </w:tcPr>
          <w:p w14:paraId="2FBFC354" w14:textId="77777777" w:rsidR="005D54C1" w:rsidRDefault="005D54C1" w:rsidP="000B70B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4" w:type="pct"/>
            <w:vMerge/>
            <w:shd w:val="clear" w:color="auto" w:fill="D9D9D9" w:themeFill="background1" w:themeFillShade="D9"/>
            <w:vAlign w:val="center"/>
          </w:tcPr>
          <w:p w14:paraId="6AB52808" w14:textId="77777777" w:rsidR="005D54C1" w:rsidRPr="007F4DD7" w:rsidRDefault="005D54C1" w:rsidP="000B70B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0" w:type="pct"/>
            <w:vMerge/>
            <w:shd w:val="clear" w:color="auto" w:fill="D9D9D9" w:themeFill="background1" w:themeFillShade="D9"/>
            <w:vAlign w:val="center"/>
          </w:tcPr>
          <w:p w14:paraId="42CDB5CA" w14:textId="77777777" w:rsidR="005D54C1" w:rsidRPr="002479F3" w:rsidRDefault="005D54C1" w:rsidP="000B70B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</w:tcPr>
          <w:p w14:paraId="5E9C3B9C" w14:textId="780D0874" w:rsidR="005D54C1" w:rsidRPr="009A449D" w:rsidRDefault="009A449D" w:rsidP="000B70B0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تدريس </w:t>
            </w:r>
            <w:r w:rsidR="005D54C1" w:rsidRPr="009A449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نظري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14:paraId="4170DA77" w14:textId="77777777" w:rsidR="009A449D" w:rsidRDefault="009A449D" w:rsidP="000B70B0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تدريب</w:t>
            </w:r>
          </w:p>
          <w:p w14:paraId="2AA7AF6F" w14:textId="124D7AE8" w:rsidR="005D54C1" w:rsidRPr="009A449D" w:rsidRDefault="005D54C1" w:rsidP="009A449D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A449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عملي</w:t>
            </w:r>
          </w:p>
        </w:tc>
        <w:tc>
          <w:tcPr>
            <w:tcW w:w="387" w:type="pct"/>
            <w:shd w:val="clear" w:color="auto" w:fill="D9D9D9" w:themeFill="background1" w:themeFillShade="D9"/>
          </w:tcPr>
          <w:p w14:paraId="68C3DC06" w14:textId="2179EC50" w:rsidR="005D54C1" w:rsidRPr="009A449D" w:rsidRDefault="005D54C1" w:rsidP="000B70B0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A449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أخرى</w:t>
            </w:r>
          </w:p>
        </w:tc>
      </w:tr>
      <w:tr w:rsidR="00E87C3B" w14:paraId="017543BA" w14:textId="77777777" w:rsidTr="00891165">
        <w:trPr>
          <w:trHeight w:val="340"/>
        </w:trPr>
        <w:sdt>
          <w:sdtPr>
            <w:rPr>
              <w:sz w:val="24"/>
              <w:szCs w:val="24"/>
              <w:rtl/>
              <w:lang w:bidi="ar-YE"/>
            </w:rPr>
            <w:id w:val="2114235591"/>
            <w:placeholder>
              <w:docPart w:val="C2E042441D65445CB3F1E2E49A0E66BC"/>
            </w:placeholder>
            <w:showingPlcHdr/>
            <w:dropDownList>
              <w:listItem w:value="Choose an item."/>
              <w:listItem w:displayText="الاول" w:value="الاول"/>
              <w:listItem w:displayText="الثاني" w:value="الثاني"/>
              <w:listItem w:displayText="الثالث" w:value="الثالث"/>
              <w:listItem w:displayText="الرابع" w:value="الرابع"/>
              <w:listItem w:displayText="الخامس" w:value="الخامس"/>
              <w:listItem w:displayText="السادس" w:value="السادس"/>
            </w:dropDownList>
          </w:sdtPr>
          <w:sdtContent>
            <w:tc>
              <w:tcPr>
                <w:tcW w:w="733" w:type="pct"/>
                <w:shd w:val="clear" w:color="auto" w:fill="D9D9D9" w:themeFill="background1" w:themeFillShade="D9"/>
                <w:vAlign w:val="center"/>
              </w:tcPr>
              <w:p w14:paraId="5F0C20C8" w14:textId="7E0483D4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sz w:val="24"/>
                    <w:szCs w:val="24"/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  <w:rtl/>
              <w:lang w:bidi="ar-YE"/>
            </w:rPr>
            <w:id w:val="-1237320641"/>
            <w:placeholder>
              <w:docPart w:val="E2478D007C2F48F18B49ED3F83161FC6"/>
            </w:placeholder>
            <w:showingPlcHdr/>
            <w:dropDownList>
              <w:listItem w:value="Choose an item."/>
              <w:listItem w:displayText="خريف" w:value="خريف"/>
              <w:listItem w:displayText="ربيع" w:value="ربيع"/>
              <w:listItem w:displayText="صيف" w:value="صيف"/>
              <w:listItem w:displayText="فصل دراسي اول" w:value="فصل دراسي اول"/>
              <w:listItem w:displayText="فصل دراسي ثاني" w:value="فصل دراسي ثاني"/>
            </w:dropDownList>
          </w:sdtPr>
          <w:sdtContent>
            <w:tc>
              <w:tcPr>
                <w:tcW w:w="517" w:type="pct"/>
                <w:vAlign w:val="center"/>
              </w:tcPr>
              <w:p w14:paraId="3A1C46BE" w14:textId="723B2F44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sz w:val="24"/>
                    <w:szCs w:val="24"/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474" w:type="pct"/>
            <w:vAlign w:val="center"/>
          </w:tcPr>
          <w:p w14:paraId="6F5288F9" w14:textId="1E7CF052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607" w:type="pct"/>
            <w:vAlign w:val="center"/>
          </w:tcPr>
          <w:p w14:paraId="4C5D9D03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sdt>
          <w:sdtPr>
            <w:rPr>
              <w:sz w:val="24"/>
              <w:szCs w:val="24"/>
              <w:rtl/>
              <w:lang w:bidi="ar-YE"/>
            </w:rPr>
            <w:id w:val="1716083333"/>
            <w:placeholder>
              <w:docPart w:val="C38B72B558C94D37A40CA387FFDC7EE6"/>
            </w:placeholder>
            <w:showingPlcHdr/>
            <w:dropDownList>
              <w:listItem w:value="Choose an item."/>
              <w:listItem w:displayText="اجباري" w:value="اجباري"/>
              <w:listItem w:displayText="اختياري" w:value="اختياري"/>
            </w:dropDownList>
          </w:sdtPr>
          <w:sdtContent>
            <w:tc>
              <w:tcPr>
                <w:tcW w:w="514" w:type="pct"/>
                <w:vAlign w:val="center"/>
              </w:tcPr>
              <w:p w14:paraId="3E5D4CF0" w14:textId="562014B8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sz w:val="24"/>
                    <w:szCs w:val="24"/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  <w:rtl/>
              <w:lang w:bidi="ar-YE"/>
            </w:rPr>
            <w:id w:val="-53312784"/>
            <w:placeholder>
              <w:docPart w:val="21B1D54DF7B34F63B11B62E5C881240F"/>
            </w:placeholder>
            <w:showingPlcHdr/>
            <w:dropDownList>
              <w:listItem w:value="Choose an item."/>
              <w:listItem w:displayText="جامعة" w:value="جامعة"/>
              <w:listItem w:displayText="كلية" w:value="كلية"/>
              <w:listItem w:displayText="تخصص" w:value="تخصص"/>
              <w:listItem w:displayText="اخري" w:value="اخري"/>
            </w:dropDownList>
          </w:sdtPr>
          <w:sdtContent>
            <w:tc>
              <w:tcPr>
                <w:tcW w:w="474" w:type="pct"/>
                <w:vAlign w:val="center"/>
              </w:tcPr>
              <w:p w14:paraId="1C5D6CA8" w14:textId="50379C71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sz w:val="24"/>
                    <w:szCs w:val="24"/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560" w:type="pct"/>
            <w:vAlign w:val="center"/>
          </w:tcPr>
          <w:p w14:paraId="471E17DD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88" w:type="pct"/>
          </w:tcPr>
          <w:p w14:paraId="03BBF5B8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45" w:type="pct"/>
          </w:tcPr>
          <w:p w14:paraId="3991B1DF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87" w:type="pct"/>
            <w:vAlign w:val="center"/>
          </w:tcPr>
          <w:p w14:paraId="688640EA" w14:textId="34C9B781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</w:tr>
      <w:tr w:rsidR="00E87C3B" w14:paraId="632241B8" w14:textId="77777777" w:rsidTr="00891165">
        <w:trPr>
          <w:trHeight w:val="340"/>
        </w:trPr>
        <w:sdt>
          <w:sdtPr>
            <w:rPr>
              <w:sz w:val="24"/>
              <w:szCs w:val="24"/>
              <w:rtl/>
              <w:lang w:bidi="ar-YE"/>
            </w:rPr>
            <w:id w:val="-879157546"/>
            <w:placeholder>
              <w:docPart w:val="7584A8A23B5C43EFB724A0C6FFBBCB57"/>
            </w:placeholder>
            <w:showingPlcHdr/>
            <w:dropDownList>
              <w:listItem w:value="Choose an item."/>
              <w:listItem w:displayText="الاول" w:value="الاول"/>
              <w:listItem w:displayText="الثاني" w:value="الثاني"/>
              <w:listItem w:displayText="الثالث" w:value="الثالث"/>
              <w:listItem w:displayText="الرابع" w:value="الرابع"/>
              <w:listItem w:displayText="الخامس" w:value="الخامس"/>
              <w:listItem w:displayText="السادس" w:value="السادس"/>
            </w:dropDownList>
          </w:sdtPr>
          <w:sdtContent>
            <w:tc>
              <w:tcPr>
                <w:tcW w:w="733" w:type="pct"/>
                <w:shd w:val="clear" w:color="auto" w:fill="D9D9D9" w:themeFill="background1" w:themeFillShade="D9"/>
                <w:vAlign w:val="center"/>
              </w:tcPr>
              <w:p w14:paraId="0AB3ED92" w14:textId="49F9B828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  <w:rtl/>
              <w:lang w:bidi="ar-YE"/>
            </w:rPr>
            <w:id w:val="1002787052"/>
            <w:placeholder>
              <w:docPart w:val="E5B443970D0A43098703F09258A6E8F7"/>
            </w:placeholder>
            <w:showingPlcHdr/>
            <w:dropDownList>
              <w:listItem w:value="Choose an item."/>
              <w:listItem w:displayText="خريف" w:value="خريف"/>
              <w:listItem w:displayText="ربيع" w:value="ربيع"/>
              <w:listItem w:displayText="صيف" w:value="صيف"/>
              <w:listItem w:displayText="فصل دراسي اول" w:value="فصل دراسي اول"/>
              <w:listItem w:displayText="فصل دراسي ثاني" w:value="فصل دراسي ثاني"/>
            </w:dropDownList>
          </w:sdtPr>
          <w:sdtContent>
            <w:tc>
              <w:tcPr>
                <w:tcW w:w="517" w:type="pct"/>
                <w:vAlign w:val="center"/>
              </w:tcPr>
              <w:p w14:paraId="529FEE17" w14:textId="5B9D6146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474" w:type="pct"/>
            <w:vAlign w:val="center"/>
          </w:tcPr>
          <w:p w14:paraId="33ADB9F5" w14:textId="69D2AF6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607" w:type="pct"/>
            <w:vAlign w:val="center"/>
          </w:tcPr>
          <w:p w14:paraId="2AC3A8A9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sdt>
          <w:sdtPr>
            <w:rPr>
              <w:sz w:val="24"/>
              <w:szCs w:val="24"/>
              <w:rtl/>
              <w:lang w:bidi="ar-YE"/>
            </w:rPr>
            <w:id w:val="-1172174657"/>
            <w:placeholder>
              <w:docPart w:val="EC5293ADB9B246FD9AD8BB0C346923EB"/>
            </w:placeholder>
            <w:showingPlcHdr/>
            <w:dropDownList>
              <w:listItem w:value="Choose an item."/>
              <w:listItem w:displayText="اجباري" w:value="اجباري"/>
              <w:listItem w:displayText="اختياري" w:value="اختياري"/>
            </w:dropDownList>
          </w:sdtPr>
          <w:sdtContent>
            <w:tc>
              <w:tcPr>
                <w:tcW w:w="514" w:type="pct"/>
                <w:vAlign w:val="center"/>
              </w:tcPr>
              <w:p w14:paraId="2F2A2384" w14:textId="7F82146D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  <w:rtl/>
              <w:lang w:bidi="ar-YE"/>
            </w:rPr>
            <w:id w:val="-998966022"/>
            <w:placeholder>
              <w:docPart w:val="F94952E176BE4625854FA6405B4C7B31"/>
            </w:placeholder>
            <w:showingPlcHdr/>
            <w:dropDownList>
              <w:listItem w:value="Choose an item."/>
              <w:listItem w:displayText="جامعة" w:value="جامعة"/>
              <w:listItem w:displayText="كلية" w:value="كلية"/>
              <w:listItem w:displayText="تخصص" w:value="تخصص"/>
              <w:listItem w:displayText="اخري" w:value="اخري"/>
            </w:dropDownList>
          </w:sdtPr>
          <w:sdtContent>
            <w:tc>
              <w:tcPr>
                <w:tcW w:w="474" w:type="pct"/>
                <w:vAlign w:val="center"/>
              </w:tcPr>
              <w:p w14:paraId="7EA13F0D" w14:textId="2B845DD9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560" w:type="pct"/>
            <w:vAlign w:val="center"/>
          </w:tcPr>
          <w:p w14:paraId="0AFCD1D8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88" w:type="pct"/>
          </w:tcPr>
          <w:p w14:paraId="72563227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45" w:type="pct"/>
          </w:tcPr>
          <w:p w14:paraId="28C3C549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87" w:type="pct"/>
            <w:vAlign w:val="center"/>
          </w:tcPr>
          <w:p w14:paraId="200B0DEF" w14:textId="256181F8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</w:tr>
      <w:tr w:rsidR="00E87C3B" w14:paraId="7112E053" w14:textId="77777777" w:rsidTr="00891165">
        <w:trPr>
          <w:trHeight w:val="340"/>
        </w:trPr>
        <w:sdt>
          <w:sdtPr>
            <w:rPr>
              <w:sz w:val="24"/>
              <w:szCs w:val="24"/>
              <w:rtl/>
              <w:lang w:bidi="ar-YE"/>
            </w:rPr>
            <w:id w:val="-1985150603"/>
            <w:placeholder>
              <w:docPart w:val="A7AF5675635C43728F6031B1A3F0F67F"/>
            </w:placeholder>
            <w:showingPlcHdr/>
            <w:dropDownList>
              <w:listItem w:value="Choose an item."/>
              <w:listItem w:displayText="الاول" w:value="الاول"/>
              <w:listItem w:displayText="الثاني" w:value="الثاني"/>
              <w:listItem w:displayText="الثالث" w:value="الثالث"/>
              <w:listItem w:displayText="الرابع" w:value="الرابع"/>
              <w:listItem w:displayText="الخامس" w:value="الخامس"/>
              <w:listItem w:displayText="السادس" w:value="السادس"/>
            </w:dropDownList>
          </w:sdtPr>
          <w:sdtContent>
            <w:tc>
              <w:tcPr>
                <w:tcW w:w="733" w:type="pct"/>
                <w:shd w:val="clear" w:color="auto" w:fill="D9D9D9" w:themeFill="background1" w:themeFillShade="D9"/>
                <w:vAlign w:val="center"/>
              </w:tcPr>
              <w:p w14:paraId="34401D04" w14:textId="1360BCC5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  <w:rtl/>
              <w:lang w:bidi="ar-YE"/>
            </w:rPr>
            <w:id w:val="33784609"/>
            <w:placeholder>
              <w:docPart w:val="B3CDA167889F41939A3E43D81A492922"/>
            </w:placeholder>
            <w:showingPlcHdr/>
            <w:dropDownList>
              <w:listItem w:value="Choose an item."/>
              <w:listItem w:displayText="خريف" w:value="خريف"/>
              <w:listItem w:displayText="ربيع" w:value="ربيع"/>
              <w:listItem w:displayText="صيف" w:value="صيف"/>
              <w:listItem w:displayText="فصل دراسي اول" w:value="فصل دراسي اول"/>
              <w:listItem w:displayText="فصل دراسي ثاني" w:value="فصل دراسي ثاني"/>
            </w:dropDownList>
          </w:sdtPr>
          <w:sdtContent>
            <w:tc>
              <w:tcPr>
                <w:tcW w:w="517" w:type="pct"/>
                <w:vAlign w:val="center"/>
              </w:tcPr>
              <w:p w14:paraId="5FA9A8AC" w14:textId="7B9C1B3C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474" w:type="pct"/>
            <w:vAlign w:val="center"/>
          </w:tcPr>
          <w:p w14:paraId="1AA5EEE2" w14:textId="5C7DC2DE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607" w:type="pct"/>
            <w:vAlign w:val="center"/>
          </w:tcPr>
          <w:p w14:paraId="6ACA1211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sdt>
          <w:sdtPr>
            <w:rPr>
              <w:sz w:val="24"/>
              <w:szCs w:val="24"/>
              <w:rtl/>
              <w:lang w:bidi="ar-YE"/>
            </w:rPr>
            <w:id w:val="-1649587774"/>
            <w:placeholder>
              <w:docPart w:val="ED51AB78B50B4B69B191C5BA3D573FC5"/>
            </w:placeholder>
            <w:showingPlcHdr/>
            <w:dropDownList>
              <w:listItem w:value="Choose an item."/>
              <w:listItem w:displayText="اجباري" w:value="اجباري"/>
              <w:listItem w:displayText="اختياري" w:value="اختياري"/>
            </w:dropDownList>
          </w:sdtPr>
          <w:sdtContent>
            <w:tc>
              <w:tcPr>
                <w:tcW w:w="514" w:type="pct"/>
                <w:vAlign w:val="center"/>
              </w:tcPr>
              <w:p w14:paraId="6523F854" w14:textId="7950FE85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  <w:rtl/>
              <w:lang w:bidi="ar-YE"/>
            </w:rPr>
            <w:id w:val="-1378160254"/>
            <w:placeholder>
              <w:docPart w:val="DBED6557F9604E96B3B7838861171692"/>
            </w:placeholder>
            <w:showingPlcHdr/>
            <w:dropDownList>
              <w:listItem w:value="Choose an item."/>
              <w:listItem w:displayText="جامعة" w:value="جامعة"/>
              <w:listItem w:displayText="كلية" w:value="كلية"/>
              <w:listItem w:displayText="تخصص" w:value="تخصص"/>
              <w:listItem w:displayText="اخري" w:value="اخري"/>
            </w:dropDownList>
          </w:sdtPr>
          <w:sdtContent>
            <w:tc>
              <w:tcPr>
                <w:tcW w:w="474" w:type="pct"/>
                <w:vAlign w:val="center"/>
              </w:tcPr>
              <w:p w14:paraId="2FFAACEC" w14:textId="34BBFF98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560" w:type="pct"/>
            <w:vAlign w:val="center"/>
          </w:tcPr>
          <w:p w14:paraId="3EC89D9F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88" w:type="pct"/>
          </w:tcPr>
          <w:p w14:paraId="744FE02F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45" w:type="pct"/>
          </w:tcPr>
          <w:p w14:paraId="7E82F9DE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87" w:type="pct"/>
            <w:vAlign w:val="center"/>
          </w:tcPr>
          <w:p w14:paraId="3153A5F8" w14:textId="7974523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</w:tr>
      <w:tr w:rsidR="00E87C3B" w14:paraId="39679F64" w14:textId="77777777" w:rsidTr="00891165">
        <w:trPr>
          <w:trHeight w:val="340"/>
        </w:trPr>
        <w:sdt>
          <w:sdtPr>
            <w:rPr>
              <w:sz w:val="24"/>
              <w:szCs w:val="24"/>
              <w:rtl/>
              <w:lang w:bidi="ar-YE"/>
            </w:rPr>
            <w:id w:val="1199977405"/>
            <w:placeholder>
              <w:docPart w:val="8171BB61332D4BC5B65226BC0CFC9DAA"/>
            </w:placeholder>
            <w:showingPlcHdr/>
            <w:dropDownList>
              <w:listItem w:value="Choose an item."/>
              <w:listItem w:displayText="الاول" w:value="الاول"/>
              <w:listItem w:displayText="الثاني" w:value="الثاني"/>
              <w:listItem w:displayText="الثالث" w:value="الثالث"/>
              <w:listItem w:displayText="الرابع" w:value="الرابع"/>
              <w:listItem w:displayText="الخامس" w:value="الخامس"/>
              <w:listItem w:displayText="السادس" w:value="السادس"/>
            </w:dropDownList>
          </w:sdtPr>
          <w:sdtContent>
            <w:tc>
              <w:tcPr>
                <w:tcW w:w="733" w:type="pct"/>
                <w:shd w:val="clear" w:color="auto" w:fill="D9D9D9" w:themeFill="background1" w:themeFillShade="D9"/>
                <w:vAlign w:val="center"/>
              </w:tcPr>
              <w:p w14:paraId="7C34CA0F" w14:textId="14C45442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  <w:rtl/>
              <w:lang w:bidi="ar-YE"/>
            </w:rPr>
            <w:id w:val="31775646"/>
            <w:placeholder>
              <w:docPart w:val="DD0D0F1BB8AA401FAEE539E81A071FDC"/>
            </w:placeholder>
            <w:showingPlcHdr/>
            <w:dropDownList>
              <w:listItem w:value="Choose an item."/>
              <w:listItem w:displayText="خريف" w:value="خريف"/>
              <w:listItem w:displayText="ربيع" w:value="ربيع"/>
              <w:listItem w:displayText="صيف" w:value="صيف"/>
              <w:listItem w:displayText="فصل دراسي اول" w:value="فصل دراسي اول"/>
              <w:listItem w:displayText="فصل دراسي ثاني" w:value="فصل دراسي ثاني"/>
            </w:dropDownList>
          </w:sdtPr>
          <w:sdtContent>
            <w:tc>
              <w:tcPr>
                <w:tcW w:w="517" w:type="pct"/>
                <w:vAlign w:val="center"/>
              </w:tcPr>
              <w:p w14:paraId="693DE866" w14:textId="54DD569B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474" w:type="pct"/>
            <w:vAlign w:val="center"/>
          </w:tcPr>
          <w:p w14:paraId="10388FAC" w14:textId="0AB8A92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607" w:type="pct"/>
            <w:vAlign w:val="center"/>
          </w:tcPr>
          <w:p w14:paraId="64EC7473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sdt>
          <w:sdtPr>
            <w:rPr>
              <w:sz w:val="24"/>
              <w:szCs w:val="24"/>
              <w:rtl/>
              <w:lang w:bidi="ar-YE"/>
            </w:rPr>
            <w:id w:val="-600176821"/>
            <w:placeholder>
              <w:docPart w:val="7A1CF1D1DA1D4AF4855C5E719AF6627E"/>
            </w:placeholder>
            <w:showingPlcHdr/>
            <w:dropDownList>
              <w:listItem w:value="Choose an item."/>
              <w:listItem w:displayText="اجباري" w:value="اجباري"/>
              <w:listItem w:displayText="اختياري" w:value="اختياري"/>
            </w:dropDownList>
          </w:sdtPr>
          <w:sdtContent>
            <w:tc>
              <w:tcPr>
                <w:tcW w:w="514" w:type="pct"/>
                <w:vAlign w:val="center"/>
              </w:tcPr>
              <w:p w14:paraId="5E3C5E1B" w14:textId="0D482044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  <w:rtl/>
              <w:lang w:bidi="ar-YE"/>
            </w:rPr>
            <w:id w:val="-2056618011"/>
            <w:placeholder>
              <w:docPart w:val="37487528703244F0B1787B098EB6BF09"/>
            </w:placeholder>
            <w:showingPlcHdr/>
            <w:dropDownList>
              <w:listItem w:value="Choose an item."/>
              <w:listItem w:displayText="جامعة" w:value="جامعة"/>
              <w:listItem w:displayText="كلية" w:value="كلية"/>
              <w:listItem w:displayText="تخصص" w:value="تخصص"/>
              <w:listItem w:displayText="اخري" w:value="اخري"/>
            </w:dropDownList>
          </w:sdtPr>
          <w:sdtContent>
            <w:tc>
              <w:tcPr>
                <w:tcW w:w="474" w:type="pct"/>
                <w:vAlign w:val="center"/>
              </w:tcPr>
              <w:p w14:paraId="4CF31517" w14:textId="581C2424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9C08F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60" w:type="pct"/>
            <w:vAlign w:val="center"/>
          </w:tcPr>
          <w:p w14:paraId="247CE0AF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88" w:type="pct"/>
          </w:tcPr>
          <w:p w14:paraId="53B6EFF5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45" w:type="pct"/>
          </w:tcPr>
          <w:p w14:paraId="2748ABBC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87" w:type="pct"/>
            <w:vAlign w:val="center"/>
          </w:tcPr>
          <w:p w14:paraId="65C45E6E" w14:textId="01B8BD74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</w:tr>
      <w:tr w:rsidR="00E87C3B" w14:paraId="6A37FA51" w14:textId="77777777" w:rsidTr="00891165">
        <w:trPr>
          <w:trHeight w:val="340"/>
        </w:trPr>
        <w:sdt>
          <w:sdtPr>
            <w:rPr>
              <w:sz w:val="24"/>
              <w:szCs w:val="24"/>
              <w:rtl/>
              <w:lang w:bidi="ar-YE"/>
            </w:rPr>
            <w:id w:val="-748724885"/>
            <w:placeholder>
              <w:docPart w:val="A992F5E470B747C5B794B705D025C8C1"/>
            </w:placeholder>
            <w:showingPlcHdr/>
            <w:dropDownList>
              <w:listItem w:value="Choose an item."/>
              <w:listItem w:displayText="الاول" w:value="الاول"/>
              <w:listItem w:displayText="الثاني" w:value="الثاني"/>
              <w:listItem w:displayText="الثالث" w:value="الثالث"/>
              <w:listItem w:displayText="الرابع" w:value="الرابع"/>
              <w:listItem w:displayText="الخامس" w:value="الخامس"/>
              <w:listItem w:displayText="السادس" w:value="السادس"/>
            </w:dropDownList>
          </w:sdtPr>
          <w:sdtContent>
            <w:tc>
              <w:tcPr>
                <w:tcW w:w="733" w:type="pct"/>
                <w:shd w:val="clear" w:color="auto" w:fill="D9D9D9" w:themeFill="background1" w:themeFillShade="D9"/>
                <w:vAlign w:val="center"/>
              </w:tcPr>
              <w:p w14:paraId="575A9BB7" w14:textId="1287AB95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  <w:rtl/>
              <w:lang w:bidi="ar-YE"/>
            </w:rPr>
            <w:id w:val="1164907421"/>
            <w:placeholder>
              <w:docPart w:val="D460F023867244B2B3E1067F59188305"/>
            </w:placeholder>
            <w:showingPlcHdr/>
            <w:dropDownList>
              <w:listItem w:value="Choose an item."/>
              <w:listItem w:displayText="خريف" w:value="خريف"/>
              <w:listItem w:displayText="ربيع" w:value="ربيع"/>
              <w:listItem w:displayText="صيف" w:value="صيف"/>
              <w:listItem w:displayText="فصل دراسي اول" w:value="فصل دراسي اول"/>
              <w:listItem w:displayText="فصل دراسي ثاني" w:value="فصل دراسي ثاني"/>
            </w:dropDownList>
          </w:sdtPr>
          <w:sdtContent>
            <w:tc>
              <w:tcPr>
                <w:tcW w:w="517" w:type="pct"/>
                <w:vAlign w:val="center"/>
              </w:tcPr>
              <w:p w14:paraId="13F9CF74" w14:textId="64CB854B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474" w:type="pct"/>
            <w:vAlign w:val="center"/>
          </w:tcPr>
          <w:p w14:paraId="4A1493E5" w14:textId="070989D8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607" w:type="pct"/>
            <w:vAlign w:val="center"/>
          </w:tcPr>
          <w:p w14:paraId="127A9EEC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sdt>
          <w:sdtPr>
            <w:rPr>
              <w:sz w:val="24"/>
              <w:szCs w:val="24"/>
              <w:rtl/>
              <w:lang w:bidi="ar-YE"/>
            </w:rPr>
            <w:id w:val="336038474"/>
            <w:placeholder>
              <w:docPart w:val="7D5BD58C8E2B442E823872ABECF166C2"/>
            </w:placeholder>
            <w:showingPlcHdr/>
            <w:dropDownList>
              <w:listItem w:value="Choose an item."/>
              <w:listItem w:displayText="اجباري" w:value="اجباري"/>
              <w:listItem w:displayText="اختياري" w:value="اختياري"/>
            </w:dropDownList>
          </w:sdtPr>
          <w:sdtContent>
            <w:tc>
              <w:tcPr>
                <w:tcW w:w="514" w:type="pct"/>
                <w:vAlign w:val="center"/>
              </w:tcPr>
              <w:p w14:paraId="052F7857" w14:textId="53FC4777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  <w:rtl/>
              <w:lang w:bidi="ar-YE"/>
            </w:rPr>
            <w:id w:val="1861391338"/>
            <w:placeholder>
              <w:docPart w:val="78D353EBEFD5434E862816CE89586A91"/>
            </w:placeholder>
            <w:showingPlcHdr/>
            <w:dropDownList>
              <w:listItem w:value="Choose an item."/>
              <w:listItem w:displayText="جامعة" w:value="جامعة"/>
              <w:listItem w:displayText="كلية" w:value="كلية"/>
              <w:listItem w:displayText="تخصص" w:value="تخصص"/>
              <w:listItem w:displayText="اخري" w:value="اخري"/>
            </w:dropDownList>
          </w:sdtPr>
          <w:sdtContent>
            <w:tc>
              <w:tcPr>
                <w:tcW w:w="474" w:type="pct"/>
                <w:vAlign w:val="center"/>
              </w:tcPr>
              <w:p w14:paraId="0928425A" w14:textId="732EC620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560" w:type="pct"/>
            <w:vAlign w:val="center"/>
          </w:tcPr>
          <w:p w14:paraId="688638A1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88" w:type="pct"/>
          </w:tcPr>
          <w:p w14:paraId="714FCAE3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45" w:type="pct"/>
          </w:tcPr>
          <w:p w14:paraId="233EB77D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87" w:type="pct"/>
            <w:vAlign w:val="center"/>
          </w:tcPr>
          <w:p w14:paraId="003772B3" w14:textId="29F125AA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</w:tr>
      <w:tr w:rsidR="00E87C3B" w14:paraId="747AF911" w14:textId="77777777" w:rsidTr="00891165">
        <w:trPr>
          <w:trHeight w:val="340"/>
        </w:trPr>
        <w:sdt>
          <w:sdtPr>
            <w:rPr>
              <w:sz w:val="24"/>
              <w:szCs w:val="24"/>
              <w:rtl/>
              <w:lang w:bidi="ar-YE"/>
            </w:rPr>
            <w:id w:val="1806125245"/>
            <w:placeholder>
              <w:docPart w:val="538A84C895B04159858EC0684748125C"/>
            </w:placeholder>
            <w:showingPlcHdr/>
            <w:dropDownList>
              <w:listItem w:value="Choose an item."/>
              <w:listItem w:displayText="الاول" w:value="الاول"/>
              <w:listItem w:displayText="الثاني" w:value="الثاني"/>
              <w:listItem w:displayText="الثالث" w:value="الثالث"/>
              <w:listItem w:displayText="الرابع" w:value="الرابع"/>
              <w:listItem w:displayText="الخامس" w:value="الخامس"/>
              <w:listItem w:displayText="السادس" w:value="السادس"/>
            </w:dropDownList>
          </w:sdtPr>
          <w:sdtContent>
            <w:tc>
              <w:tcPr>
                <w:tcW w:w="733" w:type="pct"/>
                <w:shd w:val="clear" w:color="auto" w:fill="D9D9D9" w:themeFill="background1" w:themeFillShade="D9"/>
                <w:vAlign w:val="center"/>
              </w:tcPr>
              <w:p w14:paraId="008AE599" w14:textId="6542B453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  <w:rtl/>
              <w:lang w:bidi="ar-YE"/>
            </w:rPr>
            <w:id w:val="-1776783197"/>
            <w:placeholder>
              <w:docPart w:val="A37E6C451B2E44BDA23E2EF6CCE5B214"/>
            </w:placeholder>
            <w:showingPlcHdr/>
            <w:dropDownList>
              <w:listItem w:value="Choose an item."/>
              <w:listItem w:displayText="خريف" w:value="خريف"/>
              <w:listItem w:displayText="ربيع" w:value="ربيع"/>
              <w:listItem w:displayText="صيف" w:value="صيف"/>
              <w:listItem w:displayText="فصل دراسي اول" w:value="فصل دراسي اول"/>
              <w:listItem w:displayText="فصل دراسي ثاني" w:value="فصل دراسي ثاني"/>
            </w:dropDownList>
          </w:sdtPr>
          <w:sdtContent>
            <w:tc>
              <w:tcPr>
                <w:tcW w:w="517" w:type="pct"/>
                <w:vAlign w:val="center"/>
              </w:tcPr>
              <w:p w14:paraId="7DBB9DD0" w14:textId="3856807F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474" w:type="pct"/>
            <w:vAlign w:val="center"/>
          </w:tcPr>
          <w:p w14:paraId="6B96DD38" w14:textId="71986084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607" w:type="pct"/>
            <w:vAlign w:val="center"/>
          </w:tcPr>
          <w:p w14:paraId="15B1A7DB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sdt>
          <w:sdtPr>
            <w:rPr>
              <w:sz w:val="24"/>
              <w:szCs w:val="24"/>
              <w:rtl/>
              <w:lang w:bidi="ar-YE"/>
            </w:rPr>
            <w:id w:val="-497807480"/>
            <w:placeholder>
              <w:docPart w:val="C9E9BEFD31304BC7AA3344E1C122AFA1"/>
            </w:placeholder>
            <w:showingPlcHdr/>
            <w:dropDownList>
              <w:listItem w:value="Choose an item."/>
              <w:listItem w:displayText="اجباري" w:value="اجباري"/>
              <w:listItem w:displayText="اختياري" w:value="اختياري"/>
            </w:dropDownList>
          </w:sdtPr>
          <w:sdtContent>
            <w:tc>
              <w:tcPr>
                <w:tcW w:w="514" w:type="pct"/>
                <w:vAlign w:val="center"/>
              </w:tcPr>
              <w:p w14:paraId="5B813AF9" w14:textId="1021561F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  <w:rtl/>
              <w:lang w:bidi="ar-YE"/>
            </w:rPr>
            <w:id w:val="725183859"/>
            <w:placeholder>
              <w:docPart w:val="19517A142A574085AEF6B669367C68BF"/>
            </w:placeholder>
            <w:showingPlcHdr/>
            <w:dropDownList>
              <w:listItem w:value="Choose an item."/>
              <w:listItem w:displayText="جامعة" w:value="جامعة"/>
              <w:listItem w:displayText="كلية" w:value="كلية"/>
              <w:listItem w:displayText="تخصص" w:value="تخصص"/>
              <w:listItem w:displayText="اخري" w:value="اخري"/>
            </w:dropDownList>
          </w:sdtPr>
          <w:sdtContent>
            <w:tc>
              <w:tcPr>
                <w:tcW w:w="474" w:type="pct"/>
                <w:vAlign w:val="center"/>
              </w:tcPr>
              <w:p w14:paraId="07C04810" w14:textId="1E98A4AD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560" w:type="pct"/>
            <w:vAlign w:val="center"/>
          </w:tcPr>
          <w:p w14:paraId="76994CF9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88" w:type="pct"/>
          </w:tcPr>
          <w:p w14:paraId="0C32D8F1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45" w:type="pct"/>
          </w:tcPr>
          <w:p w14:paraId="22467B24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87" w:type="pct"/>
            <w:vAlign w:val="center"/>
          </w:tcPr>
          <w:p w14:paraId="722AF161" w14:textId="3811E9E3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</w:tr>
      <w:tr w:rsidR="00E87C3B" w14:paraId="01DD1607" w14:textId="77777777" w:rsidTr="00891165">
        <w:trPr>
          <w:trHeight w:val="340"/>
        </w:trPr>
        <w:sdt>
          <w:sdtPr>
            <w:rPr>
              <w:sz w:val="24"/>
              <w:szCs w:val="24"/>
              <w:rtl/>
              <w:lang w:bidi="ar-YE"/>
            </w:rPr>
            <w:id w:val="977575513"/>
            <w:placeholder>
              <w:docPart w:val="88ABE725F4744DA093248ECE7896BC67"/>
            </w:placeholder>
            <w:showingPlcHdr/>
            <w:dropDownList>
              <w:listItem w:value="Choose an item."/>
              <w:listItem w:displayText="الاول" w:value="الاول"/>
              <w:listItem w:displayText="الثاني" w:value="الثاني"/>
              <w:listItem w:displayText="الثالث" w:value="الثالث"/>
              <w:listItem w:displayText="الرابع" w:value="الرابع"/>
              <w:listItem w:displayText="الخامس" w:value="الخامس"/>
              <w:listItem w:displayText="السادس" w:value="السادس"/>
            </w:dropDownList>
          </w:sdtPr>
          <w:sdtContent>
            <w:tc>
              <w:tcPr>
                <w:tcW w:w="733" w:type="pct"/>
                <w:shd w:val="clear" w:color="auto" w:fill="D9D9D9" w:themeFill="background1" w:themeFillShade="D9"/>
                <w:vAlign w:val="center"/>
              </w:tcPr>
              <w:p w14:paraId="2CB1F17F" w14:textId="1493BC89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  <w:rtl/>
              <w:lang w:bidi="ar-YE"/>
            </w:rPr>
            <w:id w:val="-778169506"/>
            <w:placeholder>
              <w:docPart w:val="F21A92F6E0764F5AA436D6802D177BEF"/>
            </w:placeholder>
            <w:showingPlcHdr/>
            <w:dropDownList>
              <w:listItem w:value="Choose an item."/>
              <w:listItem w:displayText="خريف" w:value="خريف"/>
              <w:listItem w:displayText="ربيع" w:value="ربيع"/>
              <w:listItem w:displayText="صيف" w:value="صيف"/>
              <w:listItem w:displayText="فصل دراسي اول" w:value="فصل دراسي اول"/>
              <w:listItem w:displayText="فصل دراسي ثاني" w:value="فصل دراسي ثاني"/>
            </w:dropDownList>
          </w:sdtPr>
          <w:sdtContent>
            <w:tc>
              <w:tcPr>
                <w:tcW w:w="517" w:type="pct"/>
                <w:vAlign w:val="center"/>
              </w:tcPr>
              <w:p w14:paraId="6536E750" w14:textId="202CA63B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474" w:type="pct"/>
            <w:vAlign w:val="center"/>
          </w:tcPr>
          <w:p w14:paraId="418A5367" w14:textId="21A22A21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607" w:type="pct"/>
            <w:vAlign w:val="center"/>
          </w:tcPr>
          <w:p w14:paraId="72AE6E15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sdt>
          <w:sdtPr>
            <w:rPr>
              <w:sz w:val="24"/>
              <w:szCs w:val="24"/>
              <w:rtl/>
              <w:lang w:bidi="ar-YE"/>
            </w:rPr>
            <w:id w:val="1623423930"/>
            <w:placeholder>
              <w:docPart w:val="FDA0CF1CB06D42699EE8C346B3F8E950"/>
            </w:placeholder>
            <w:showingPlcHdr/>
            <w:dropDownList>
              <w:listItem w:value="Choose an item."/>
              <w:listItem w:displayText="اجباري" w:value="اجباري"/>
              <w:listItem w:displayText="اختياري" w:value="اختياري"/>
            </w:dropDownList>
          </w:sdtPr>
          <w:sdtContent>
            <w:tc>
              <w:tcPr>
                <w:tcW w:w="514" w:type="pct"/>
                <w:vAlign w:val="center"/>
              </w:tcPr>
              <w:p w14:paraId="28C20967" w14:textId="76952F0F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  <w:rtl/>
              <w:lang w:bidi="ar-YE"/>
            </w:rPr>
            <w:id w:val="-1925175721"/>
            <w:placeholder>
              <w:docPart w:val="592149D6D35B492D83471FDBFFABC292"/>
            </w:placeholder>
            <w:showingPlcHdr/>
            <w:dropDownList>
              <w:listItem w:value="Choose an item."/>
              <w:listItem w:displayText="جامعة" w:value="جامعة"/>
              <w:listItem w:displayText="كلية" w:value="كلية"/>
              <w:listItem w:displayText="تخصص" w:value="تخصص"/>
              <w:listItem w:displayText="اخري" w:value="اخري"/>
            </w:dropDownList>
          </w:sdtPr>
          <w:sdtContent>
            <w:tc>
              <w:tcPr>
                <w:tcW w:w="474" w:type="pct"/>
                <w:vAlign w:val="center"/>
              </w:tcPr>
              <w:p w14:paraId="36EF6BF1" w14:textId="18579CFF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560" w:type="pct"/>
            <w:vAlign w:val="center"/>
          </w:tcPr>
          <w:p w14:paraId="1A0CC6E2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88" w:type="pct"/>
          </w:tcPr>
          <w:p w14:paraId="01E56FB1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45" w:type="pct"/>
          </w:tcPr>
          <w:p w14:paraId="57592508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87" w:type="pct"/>
            <w:vAlign w:val="center"/>
          </w:tcPr>
          <w:p w14:paraId="773686C4" w14:textId="04EEC71C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</w:tr>
      <w:tr w:rsidR="00E87C3B" w14:paraId="4DC7F793" w14:textId="77777777" w:rsidTr="00891165">
        <w:trPr>
          <w:trHeight w:val="340"/>
        </w:trPr>
        <w:sdt>
          <w:sdtPr>
            <w:rPr>
              <w:sz w:val="24"/>
              <w:szCs w:val="24"/>
              <w:rtl/>
              <w:lang w:bidi="ar-YE"/>
            </w:rPr>
            <w:id w:val="-2073190979"/>
            <w:placeholder>
              <w:docPart w:val="D7AA3A7A9C8849EC987F222AFFD0081B"/>
            </w:placeholder>
            <w:showingPlcHdr/>
            <w:dropDownList>
              <w:listItem w:value="Choose an item."/>
              <w:listItem w:displayText="الاول" w:value="الاول"/>
              <w:listItem w:displayText="الثاني" w:value="الثاني"/>
              <w:listItem w:displayText="الثالث" w:value="الثالث"/>
              <w:listItem w:displayText="الرابع" w:value="الرابع"/>
              <w:listItem w:displayText="الخامس" w:value="الخامس"/>
              <w:listItem w:displayText="السادس" w:value="السادس"/>
            </w:dropDownList>
          </w:sdtPr>
          <w:sdtContent>
            <w:tc>
              <w:tcPr>
                <w:tcW w:w="733" w:type="pct"/>
                <w:shd w:val="clear" w:color="auto" w:fill="D9D9D9" w:themeFill="background1" w:themeFillShade="D9"/>
                <w:vAlign w:val="center"/>
              </w:tcPr>
              <w:p w14:paraId="2157C865" w14:textId="601DBD94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  <w:rtl/>
              <w:lang w:bidi="ar-YE"/>
            </w:rPr>
            <w:id w:val="1687949156"/>
            <w:placeholder>
              <w:docPart w:val="6DA0F36E87B8420DB355A687F5C4C4EB"/>
            </w:placeholder>
            <w:showingPlcHdr/>
            <w:dropDownList>
              <w:listItem w:value="Choose an item."/>
              <w:listItem w:displayText="خريف" w:value="خريف"/>
              <w:listItem w:displayText="ربيع" w:value="ربيع"/>
              <w:listItem w:displayText="صيف" w:value="صيف"/>
              <w:listItem w:displayText="فصل دراسي اول" w:value="فصل دراسي اول"/>
              <w:listItem w:displayText="فصل دراسي ثاني" w:value="فصل دراسي ثاني"/>
            </w:dropDownList>
          </w:sdtPr>
          <w:sdtContent>
            <w:tc>
              <w:tcPr>
                <w:tcW w:w="517" w:type="pct"/>
                <w:vAlign w:val="center"/>
              </w:tcPr>
              <w:p w14:paraId="3FAF892F" w14:textId="5867DDE8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474" w:type="pct"/>
            <w:vAlign w:val="center"/>
          </w:tcPr>
          <w:p w14:paraId="4C2E9648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607" w:type="pct"/>
            <w:vAlign w:val="center"/>
          </w:tcPr>
          <w:p w14:paraId="32482990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sdt>
          <w:sdtPr>
            <w:rPr>
              <w:sz w:val="24"/>
              <w:szCs w:val="24"/>
              <w:rtl/>
              <w:lang w:bidi="ar-YE"/>
            </w:rPr>
            <w:id w:val="-387103754"/>
            <w:placeholder>
              <w:docPart w:val="95FB40A9F44444579D62321A6DCD523A"/>
            </w:placeholder>
            <w:showingPlcHdr/>
            <w:dropDownList>
              <w:listItem w:value="Choose an item."/>
              <w:listItem w:displayText="اجباري" w:value="اجباري"/>
              <w:listItem w:displayText="اختياري" w:value="اختياري"/>
            </w:dropDownList>
          </w:sdtPr>
          <w:sdtContent>
            <w:tc>
              <w:tcPr>
                <w:tcW w:w="514" w:type="pct"/>
                <w:vAlign w:val="center"/>
              </w:tcPr>
              <w:p w14:paraId="156F5840" w14:textId="3D8BCC89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  <w:rtl/>
              <w:lang w:bidi="ar-YE"/>
            </w:rPr>
            <w:id w:val="-130480351"/>
            <w:placeholder>
              <w:docPart w:val="6B072003854344F9A6D7C290ECACC7FD"/>
            </w:placeholder>
            <w:showingPlcHdr/>
            <w:dropDownList>
              <w:listItem w:value="Choose an item."/>
              <w:listItem w:displayText="جامعة" w:value="جامعة"/>
              <w:listItem w:displayText="كلية" w:value="كلية"/>
              <w:listItem w:displayText="تخصص" w:value="تخصص"/>
              <w:listItem w:displayText="اخري" w:value="اخري"/>
            </w:dropDownList>
          </w:sdtPr>
          <w:sdtContent>
            <w:tc>
              <w:tcPr>
                <w:tcW w:w="474" w:type="pct"/>
                <w:vAlign w:val="center"/>
              </w:tcPr>
              <w:p w14:paraId="6B99480B" w14:textId="631A41C8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560" w:type="pct"/>
            <w:vAlign w:val="center"/>
          </w:tcPr>
          <w:p w14:paraId="726DC20F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88" w:type="pct"/>
          </w:tcPr>
          <w:p w14:paraId="7AA16F5B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45" w:type="pct"/>
          </w:tcPr>
          <w:p w14:paraId="08FE3029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87" w:type="pct"/>
            <w:vAlign w:val="center"/>
          </w:tcPr>
          <w:p w14:paraId="77BAA139" w14:textId="11EE9606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</w:tr>
      <w:tr w:rsidR="00E87C3B" w14:paraId="08452F56" w14:textId="77777777" w:rsidTr="00891165">
        <w:trPr>
          <w:trHeight w:val="340"/>
        </w:trPr>
        <w:sdt>
          <w:sdtPr>
            <w:rPr>
              <w:sz w:val="24"/>
              <w:szCs w:val="24"/>
              <w:rtl/>
              <w:lang w:bidi="ar-YE"/>
            </w:rPr>
            <w:id w:val="1940323127"/>
            <w:placeholder>
              <w:docPart w:val="162789A981FE4D14A486294305FCF189"/>
            </w:placeholder>
            <w:showingPlcHdr/>
            <w:dropDownList>
              <w:listItem w:value="Choose an item."/>
              <w:listItem w:displayText="الاول" w:value="الاول"/>
              <w:listItem w:displayText="الثاني" w:value="الثاني"/>
              <w:listItem w:displayText="الثالث" w:value="الثالث"/>
              <w:listItem w:displayText="الرابع" w:value="الرابع"/>
              <w:listItem w:displayText="الخامس" w:value="الخامس"/>
              <w:listItem w:displayText="السادس" w:value="السادس"/>
            </w:dropDownList>
          </w:sdtPr>
          <w:sdtContent>
            <w:tc>
              <w:tcPr>
                <w:tcW w:w="733" w:type="pct"/>
                <w:shd w:val="clear" w:color="auto" w:fill="D9D9D9" w:themeFill="background1" w:themeFillShade="D9"/>
                <w:vAlign w:val="center"/>
              </w:tcPr>
              <w:p w14:paraId="23704F9B" w14:textId="6A94B382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  <w:rtl/>
              <w:lang w:bidi="ar-YE"/>
            </w:rPr>
            <w:id w:val="1232971195"/>
            <w:placeholder>
              <w:docPart w:val="48924FCB2F544F3389566E7706F714A1"/>
            </w:placeholder>
            <w:showingPlcHdr/>
            <w:dropDownList>
              <w:listItem w:value="Choose an item."/>
              <w:listItem w:displayText="خريف" w:value="خريف"/>
              <w:listItem w:displayText="ربيع" w:value="ربيع"/>
              <w:listItem w:displayText="صيف" w:value="صيف"/>
              <w:listItem w:displayText="فصل دراسي اول" w:value="فصل دراسي اول"/>
              <w:listItem w:displayText="فصل دراسي ثاني" w:value="فصل دراسي ثاني"/>
            </w:dropDownList>
          </w:sdtPr>
          <w:sdtContent>
            <w:tc>
              <w:tcPr>
                <w:tcW w:w="517" w:type="pct"/>
                <w:vAlign w:val="center"/>
              </w:tcPr>
              <w:p w14:paraId="26AAB58B" w14:textId="33BC61F7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474" w:type="pct"/>
            <w:vAlign w:val="center"/>
          </w:tcPr>
          <w:p w14:paraId="7E034CDD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607" w:type="pct"/>
            <w:vAlign w:val="center"/>
          </w:tcPr>
          <w:p w14:paraId="5FA8C367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sdt>
          <w:sdtPr>
            <w:rPr>
              <w:sz w:val="24"/>
              <w:szCs w:val="24"/>
              <w:rtl/>
              <w:lang w:bidi="ar-YE"/>
            </w:rPr>
            <w:id w:val="-710796524"/>
            <w:placeholder>
              <w:docPart w:val="9A3011CE019E484A83F3E5AC4333A249"/>
            </w:placeholder>
            <w:showingPlcHdr/>
            <w:dropDownList>
              <w:listItem w:value="Choose an item."/>
              <w:listItem w:displayText="اجباري" w:value="اجباري"/>
              <w:listItem w:displayText="اختياري" w:value="اختياري"/>
            </w:dropDownList>
          </w:sdtPr>
          <w:sdtContent>
            <w:tc>
              <w:tcPr>
                <w:tcW w:w="514" w:type="pct"/>
                <w:vAlign w:val="center"/>
              </w:tcPr>
              <w:p w14:paraId="685D2FD7" w14:textId="0A4ECF73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  <w:rtl/>
              <w:lang w:bidi="ar-YE"/>
            </w:rPr>
            <w:id w:val="-1823113835"/>
            <w:placeholder>
              <w:docPart w:val="EA98312941F74530A9CA1597050FD277"/>
            </w:placeholder>
            <w:showingPlcHdr/>
            <w:dropDownList>
              <w:listItem w:value="Choose an item."/>
              <w:listItem w:displayText="جامعة" w:value="جامعة"/>
              <w:listItem w:displayText="كلية" w:value="كلية"/>
              <w:listItem w:displayText="تخصص" w:value="تخصص"/>
              <w:listItem w:displayText="اخري" w:value="اخري"/>
            </w:dropDownList>
          </w:sdtPr>
          <w:sdtContent>
            <w:tc>
              <w:tcPr>
                <w:tcW w:w="474" w:type="pct"/>
                <w:vAlign w:val="center"/>
              </w:tcPr>
              <w:p w14:paraId="5A013ABF" w14:textId="1100CA37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560" w:type="pct"/>
            <w:vAlign w:val="center"/>
          </w:tcPr>
          <w:p w14:paraId="7C37A3F3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88" w:type="pct"/>
          </w:tcPr>
          <w:p w14:paraId="2D0BA3BB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45" w:type="pct"/>
          </w:tcPr>
          <w:p w14:paraId="47156A07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87" w:type="pct"/>
            <w:vAlign w:val="center"/>
          </w:tcPr>
          <w:p w14:paraId="7D999710" w14:textId="1A8A4F6B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</w:tr>
      <w:tr w:rsidR="00E87C3B" w14:paraId="577504E1" w14:textId="77777777" w:rsidTr="00891165">
        <w:trPr>
          <w:trHeight w:val="340"/>
        </w:trPr>
        <w:sdt>
          <w:sdtPr>
            <w:rPr>
              <w:sz w:val="24"/>
              <w:szCs w:val="24"/>
              <w:rtl/>
              <w:lang w:bidi="ar-YE"/>
            </w:rPr>
            <w:id w:val="178792344"/>
            <w:placeholder>
              <w:docPart w:val="97AF2D994E1E4CE0B21DCA68FEE9DD88"/>
            </w:placeholder>
            <w:showingPlcHdr/>
            <w:dropDownList>
              <w:listItem w:value="Choose an item."/>
              <w:listItem w:displayText="الاول" w:value="الاول"/>
              <w:listItem w:displayText="الثاني" w:value="الثاني"/>
              <w:listItem w:displayText="الثالث" w:value="الثالث"/>
              <w:listItem w:displayText="الرابع" w:value="الرابع"/>
              <w:listItem w:displayText="الخامس" w:value="الخامس"/>
              <w:listItem w:displayText="السادس" w:value="السادس"/>
            </w:dropDownList>
          </w:sdtPr>
          <w:sdtContent>
            <w:tc>
              <w:tcPr>
                <w:tcW w:w="733" w:type="pct"/>
                <w:shd w:val="clear" w:color="auto" w:fill="D9D9D9" w:themeFill="background1" w:themeFillShade="D9"/>
                <w:vAlign w:val="center"/>
              </w:tcPr>
              <w:p w14:paraId="51C657BD" w14:textId="2DFE61A8" w:rsidR="00E87C3B" w:rsidRDefault="00E87C3B" w:rsidP="00E87C3B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  <w:rtl/>
              <w:lang w:bidi="ar-YE"/>
            </w:rPr>
            <w:id w:val="1101612874"/>
            <w:placeholder>
              <w:docPart w:val="9A72E293CA4D456E9E31CB81D4D4A739"/>
            </w:placeholder>
            <w:showingPlcHdr/>
            <w:dropDownList>
              <w:listItem w:value="Choose an item."/>
              <w:listItem w:displayText="خريف" w:value="خريف"/>
              <w:listItem w:displayText="ربيع" w:value="ربيع"/>
              <w:listItem w:displayText="صيف" w:value="صيف"/>
              <w:listItem w:displayText="فصل دراسي اول" w:value="فصل دراسي اول"/>
              <w:listItem w:displayText="فصل دراسي ثاني" w:value="فصل دراسي ثاني"/>
            </w:dropDownList>
          </w:sdtPr>
          <w:sdtContent>
            <w:tc>
              <w:tcPr>
                <w:tcW w:w="517" w:type="pct"/>
                <w:vAlign w:val="center"/>
              </w:tcPr>
              <w:p w14:paraId="4120D403" w14:textId="42FEA7A8" w:rsidR="00E87C3B" w:rsidRDefault="00E87C3B" w:rsidP="00E87C3B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474" w:type="pct"/>
            <w:vAlign w:val="center"/>
          </w:tcPr>
          <w:p w14:paraId="23725594" w14:textId="77777777" w:rsidR="00E87C3B" w:rsidRPr="00CA3CF1" w:rsidRDefault="00E87C3B" w:rsidP="00E87C3B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607" w:type="pct"/>
            <w:vAlign w:val="center"/>
          </w:tcPr>
          <w:p w14:paraId="7449C41D" w14:textId="77777777" w:rsidR="00E87C3B" w:rsidRPr="00CA3CF1" w:rsidRDefault="00E87C3B" w:rsidP="00E87C3B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sdt>
          <w:sdtPr>
            <w:rPr>
              <w:sz w:val="24"/>
              <w:szCs w:val="24"/>
              <w:rtl/>
              <w:lang w:bidi="ar-YE"/>
            </w:rPr>
            <w:id w:val="1025827778"/>
            <w:placeholder>
              <w:docPart w:val="9D32CE1C7EF0424A9A925DDACC97239C"/>
            </w:placeholder>
            <w:showingPlcHdr/>
            <w:dropDownList>
              <w:listItem w:value="Choose an item."/>
              <w:listItem w:displayText="اجباري" w:value="اجباري"/>
              <w:listItem w:displayText="اختياري" w:value="اختياري"/>
            </w:dropDownList>
          </w:sdtPr>
          <w:sdtContent>
            <w:tc>
              <w:tcPr>
                <w:tcW w:w="514" w:type="pct"/>
                <w:vAlign w:val="center"/>
              </w:tcPr>
              <w:p w14:paraId="4CF572F6" w14:textId="4CB1E78B" w:rsidR="00E87C3B" w:rsidRDefault="00E87C3B" w:rsidP="00E87C3B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  <w:rtl/>
              <w:lang w:bidi="ar-YE"/>
            </w:rPr>
            <w:id w:val="-187915945"/>
            <w:placeholder>
              <w:docPart w:val="68FF9DE6229643E68C07B8304C6BF04B"/>
            </w:placeholder>
            <w:showingPlcHdr/>
            <w:dropDownList>
              <w:listItem w:value="Choose an item."/>
              <w:listItem w:displayText="جامعة" w:value="جامعة"/>
              <w:listItem w:displayText="كلية" w:value="كلية"/>
              <w:listItem w:displayText="تخصص" w:value="تخصص"/>
              <w:listItem w:displayText="اخري" w:value="اخري"/>
            </w:dropDownList>
          </w:sdtPr>
          <w:sdtContent>
            <w:tc>
              <w:tcPr>
                <w:tcW w:w="474" w:type="pct"/>
                <w:vAlign w:val="center"/>
              </w:tcPr>
              <w:p w14:paraId="7F482CE4" w14:textId="4DC76726" w:rsidR="00E87C3B" w:rsidRDefault="00E87C3B" w:rsidP="00E87C3B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560" w:type="pct"/>
            <w:vAlign w:val="center"/>
          </w:tcPr>
          <w:p w14:paraId="0EEF2BC1" w14:textId="77777777" w:rsidR="00E87C3B" w:rsidRPr="00CA3CF1" w:rsidRDefault="00E87C3B" w:rsidP="00E87C3B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88" w:type="pct"/>
          </w:tcPr>
          <w:p w14:paraId="086E4796" w14:textId="77777777" w:rsidR="00E87C3B" w:rsidRPr="00CA3CF1" w:rsidRDefault="00E87C3B" w:rsidP="00E87C3B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45" w:type="pct"/>
          </w:tcPr>
          <w:p w14:paraId="09BCE903" w14:textId="77777777" w:rsidR="00E87C3B" w:rsidRPr="00CA3CF1" w:rsidRDefault="00E87C3B" w:rsidP="00E87C3B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87" w:type="pct"/>
            <w:vAlign w:val="center"/>
          </w:tcPr>
          <w:p w14:paraId="2F43CF50" w14:textId="77777777" w:rsidR="00E87C3B" w:rsidRPr="00CA3CF1" w:rsidRDefault="00E87C3B" w:rsidP="00E87C3B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</w:tr>
      <w:tr w:rsidR="00E87C3B" w14:paraId="44693FF0" w14:textId="77777777" w:rsidTr="00891165">
        <w:trPr>
          <w:trHeight w:val="340"/>
        </w:trPr>
        <w:sdt>
          <w:sdtPr>
            <w:rPr>
              <w:sz w:val="24"/>
              <w:szCs w:val="24"/>
              <w:rtl/>
              <w:lang w:bidi="ar-YE"/>
            </w:rPr>
            <w:id w:val="-1138183514"/>
            <w:placeholder>
              <w:docPart w:val="50A17F2B876040FA9DA5F6EE9C259676"/>
            </w:placeholder>
            <w:showingPlcHdr/>
            <w:dropDownList>
              <w:listItem w:value="Choose an item."/>
              <w:listItem w:displayText="الاول" w:value="الاول"/>
              <w:listItem w:displayText="الثاني" w:value="الثاني"/>
              <w:listItem w:displayText="الثالث" w:value="الثالث"/>
              <w:listItem w:displayText="الرابع" w:value="الرابع"/>
              <w:listItem w:displayText="الخامس" w:value="الخامس"/>
              <w:listItem w:displayText="السادس" w:value="السادس"/>
            </w:dropDownList>
          </w:sdtPr>
          <w:sdtContent>
            <w:tc>
              <w:tcPr>
                <w:tcW w:w="733" w:type="pct"/>
                <w:shd w:val="clear" w:color="auto" w:fill="D9D9D9" w:themeFill="background1" w:themeFillShade="D9"/>
                <w:vAlign w:val="center"/>
              </w:tcPr>
              <w:p w14:paraId="4752AE13" w14:textId="71330D3E" w:rsidR="00E87C3B" w:rsidRDefault="00E87C3B" w:rsidP="00E87C3B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  <w:rtl/>
              <w:lang w:bidi="ar-YE"/>
            </w:rPr>
            <w:id w:val="-551849227"/>
            <w:placeholder>
              <w:docPart w:val="2F390252617A4597AD13CF423AE48E4F"/>
            </w:placeholder>
            <w:showingPlcHdr/>
            <w:dropDownList>
              <w:listItem w:value="Choose an item."/>
              <w:listItem w:displayText="خريف" w:value="خريف"/>
              <w:listItem w:displayText="ربيع" w:value="ربيع"/>
              <w:listItem w:displayText="صيف" w:value="صيف"/>
              <w:listItem w:displayText="فصل دراسي اول" w:value="فصل دراسي اول"/>
              <w:listItem w:displayText="فصل دراسي ثاني" w:value="فصل دراسي ثاني"/>
            </w:dropDownList>
          </w:sdtPr>
          <w:sdtContent>
            <w:tc>
              <w:tcPr>
                <w:tcW w:w="517" w:type="pct"/>
                <w:vAlign w:val="center"/>
              </w:tcPr>
              <w:p w14:paraId="49ECF2A2" w14:textId="11B68DB1" w:rsidR="00E87C3B" w:rsidRDefault="00E87C3B" w:rsidP="00E87C3B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474" w:type="pct"/>
            <w:vAlign w:val="center"/>
          </w:tcPr>
          <w:p w14:paraId="222501A0" w14:textId="77777777" w:rsidR="00E87C3B" w:rsidRPr="00CA3CF1" w:rsidRDefault="00E87C3B" w:rsidP="00E87C3B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607" w:type="pct"/>
            <w:vAlign w:val="center"/>
          </w:tcPr>
          <w:p w14:paraId="00BC29A0" w14:textId="77777777" w:rsidR="00E87C3B" w:rsidRPr="00CA3CF1" w:rsidRDefault="00E87C3B" w:rsidP="00E87C3B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sdt>
          <w:sdtPr>
            <w:rPr>
              <w:sz w:val="24"/>
              <w:szCs w:val="24"/>
              <w:rtl/>
              <w:lang w:bidi="ar-YE"/>
            </w:rPr>
            <w:id w:val="1980577980"/>
            <w:placeholder>
              <w:docPart w:val="CDE82248341A41629DF769B66526D33E"/>
            </w:placeholder>
            <w:showingPlcHdr/>
            <w:dropDownList>
              <w:listItem w:value="Choose an item."/>
              <w:listItem w:displayText="اجباري" w:value="اجباري"/>
              <w:listItem w:displayText="اختياري" w:value="اختياري"/>
            </w:dropDownList>
          </w:sdtPr>
          <w:sdtContent>
            <w:tc>
              <w:tcPr>
                <w:tcW w:w="514" w:type="pct"/>
                <w:vAlign w:val="center"/>
              </w:tcPr>
              <w:p w14:paraId="4D959213" w14:textId="338448AC" w:rsidR="00E87C3B" w:rsidRDefault="00E87C3B" w:rsidP="00E87C3B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  <w:rtl/>
              <w:lang w:bidi="ar-YE"/>
            </w:rPr>
            <w:id w:val="-430669996"/>
            <w:placeholder>
              <w:docPart w:val="4B1800131E784009A5B7E7F49460240F"/>
            </w:placeholder>
            <w:showingPlcHdr/>
            <w:dropDownList>
              <w:listItem w:value="Choose an item."/>
              <w:listItem w:displayText="جامعة" w:value="جامعة"/>
              <w:listItem w:displayText="كلية" w:value="كلية"/>
              <w:listItem w:displayText="تخصص" w:value="تخصص"/>
              <w:listItem w:displayText="اخري" w:value="اخري"/>
            </w:dropDownList>
          </w:sdtPr>
          <w:sdtContent>
            <w:tc>
              <w:tcPr>
                <w:tcW w:w="474" w:type="pct"/>
                <w:vAlign w:val="center"/>
              </w:tcPr>
              <w:p w14:paraId="7E11D085" w14:textId="7C628EF0" w:rsidR="00E87C3B" w:rsidRDefault="00E87C3B" w:rsidP="00E87C3B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560" w:type="pct"/>
            <w:vAlign w:val="center"/>
          </w:tcPr>
          <w:p w14:paraId="0C798005" w14:textId="77777777" w:rsidR="00E87C3B" w:rsidRPr="00CA3CF1" w:rsidRDefault="00E87C3B" w:rsidP="00E87C3B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88" w:type="pct"/>
          </w:tcPr>
          <w:p w14:paraId="2C31037A" w14:textId="77777777" w:rsidR="00E87C3B" w:rsidRPr="00CA3CF1" w:rsidRDefault="00E87C3B" w:rsidP="00E87C3B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45" w:type="pct"/>
          </w:tcPr>
          <w:p w14:paraId="6F5F39FB" w14:textId="77777777" w:rsidR="00E87C3B" w:rsidRPr="00CA3CF1" w:rsidRDefault="00E87C3B" w:rsidP="00E87C3B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87" w:type="pct"/>
            <w:vAlign w:val="center"/>
          </w:tcPr>
          <w:p w14:paraId="33404A25" w14:textId="77777777" w:rsidR="00E87C3B" w:rsidRPr="00CA3CF1" w:rsidRDefault="00E87C3B" w:rsidP="00E87C3B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</w:tr>
      <w:tr w:rsidR="00E87C3B" w14:paraId="34220541" w14:textId="77777777" w:rsidTr="00891165">
        <w:trPr>
          <w:trHeight w:val="340"/>
        </w:trPr>
        <w:sdt>
          <w:sdtPr>
            <w:rPr>
              <w:sz w:val="24"/>
              <w:szCs w:val="24"/>
              <w:rtl/>
              <w:lang w:bidi="ar-YE"/>
            </w:rPr>
            <w:id w:val="443893678"/>
            <w:placeholder>
              <w:docPart w:val="97D8E62F098944D083F44A2EB8D1F907"/>
            </w:placeholder>
            <w:showingPlcHdr/>
            <w:dropDownList>
              <w:listItem w:value="Choose an item."/>
              <w:listItem w:displayText="الاول" w:value="الاول"/>
              <w:listItem w:displayText="الثاني" w:value="الثاني"/>
              <w:listItem w:displayText="الثالث" w:value="الثالث"/>
              <w:listItem w:displayText="الرابع" w:value="الرابع"/>
              <w:listItem w:displayText="الخامس" w:value="الخامس"/>
              <w:listItem w:displayText="السادس" w:value="السادس"/>
            </w:dropDownList>
          </w:sdtPr>
          <w:sdtContent>
            <w:tc>
              <w:tcPr>
                <w:tcW w:w="733" w:type="pct"/>
                <w:shd w:val="clear" w:color="auto" w:fill="D9D9D9" w:themeFill="background1" w:themeFillShade="D9"/>
                <w:vAlign w:val="center"/>
              </w:tcPr>
              <w:p w14:paraId="5271D93B" w14:textId="1B0CC02E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  <w:rtl/>
              <w:lang w:bidi="ar-YE"/>
            </w:rPr>
            <w:id w:val="-628397872"/>
            <w:placeholder>
              <w:docPart w:val="8D1E97F635B0474687CCB7A4E7D100B2"/>
            </w:placeholder>
            <w:showingPlcHdr/>
            <w:dropDownList>
              <w:listItem w:value="Choose an item."/>
              <w:listItem w:displayText="خريف" w:value="خريف"/>
              <w:listItem w:displayText="ربيع" w:value="ربيع"/>
              <w:listItem w:displayText="صيف" w:value="صيف"/>
              <w:listItem w:displayText="فصل دراسي اول" w:value="فصل دراسي اول"/>
              <w:listItem w:displayText="فصل دراسي ثاني" w:value="فصل دراسي ثاني"/>
            </w:dropDownList>
          </w:sdtPr>
          <w:sdtContent>
            <w:tc>
              <w:tcPr>
                <w:tcW w:w="517" w:type="pct"/>
                <w:vAlign w:val="center"/>
              </w:tcPr>
              <w:p w14:paraId="74A78093" w14:textId="2F0CE9C3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474" w:type="pct"/>
            <w:vAlign w:val="center"/>
          </w:tcPr>
          <w:p w14:paraId="58FC86EE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607" w:type="pct"/>
            <w:vAlign w:val="center"/>
          </w:tcPr>
          <w:p w14:paraId="6AD1384B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sdt>
          <w:sdtPr>
            <w:rPr>
              <w:sz w:val="24"/>
              <w:szCs w:val="24"/>
              <w:rtl/>
              <w:lang w:bidi="ar-YE"/>
            </w:rPr>
            <w:id w:val="-1852097873"/>
            <w:placeholder>
              <w:docPart w:val="033A4B0CEAF1429B9C6C08EAA9599BE7"/>
            </w:placeholder>
            <w:showingPlcHdr/>
            <w:dropDownList>
              <w:listItem w:value="Choose an item."/>
              <w:listItem w:displayText="اجباري" w:value="اجباري"/>
              <w:listItem w:displayText="اختياري" w:value="اختياري"/>
            </w:dropDownList>
          </w:sdtPr>
          <w:sdtContent>
            <w:tc>
              <w:tcPr>
                <w:tcW w:w="514" w:type="pct"/>
                <w:vAlign w:val="center"/>
              </w:tcPr>
              <w:p w14:paraId="77697B4C" w14:textId="502A9E6A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  <w:rtl/>
              <w:lang w:bidi="ar-YE"/>
            </w:rPr>
            <w:id w:val="-134566379"/>
            <w:placeholder>
              <w:docPart w:val="BD1389C4C7A64CE19B779902C9963A55"/>
            </w:placeholder>
            <w:showingPlcHdr/>
            <w:dropDownList>
              <w:listItem w:value="Choose an item."/>
              <w:listItem w:displayText="جامعة" w:value="جامعة"/>
              <w:listItem w:displayText="كلية" w:value="كلية"/>
              <w:listItem w:displayText="تخصص" w:value="تخصص"/>
              <w:listItem w:displayText="اخري" w:value="اخري"/>
            </w:dropDownList>
          </w:sdtPr>
          <w:sdtContent>
            <w:tc>
              <w:tcPr>
                <w:tcW w:w="474" w:type="pct"/>
                <w:vAlign w:val="center"/>
              </w:tcPr>
              <w:p w14:paraId="24ABFBBC" w14:textId="59D86C4B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560" w:type="pct"/>
            <w:vAlign w:val="center"/>
          </w:tcPr>
          <w:p w14:paraId="74E52F24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88" w:type="pct"/>
          </w:tcPr>
          <w:p w14:paraId="1B35EB83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45" w:type="pct"/>
          </w:tcPr>
          <w:p w14:paraId="33BD5084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87" w:type="pct"/>
            <w:vAlign w:val="center"/>
          </w:tcPr>
          <w:p w14:paraId="174E5BBC" w14:textId="1B916430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</w:tr>
      <w:tr w:rsidR="00E87C3B" w14:paraId="03464576" w14:textId="77777777" w:rsidTr="00891165">
        <w:trPr>
          <w:trHeight w:val="340"/>
        </w:trPr>
        <w:sdt>
          <w:sdtPr>
            <w:rPr>
              <w:sz w:val="24"/>
              <w:szCs w:val="24"/>
              <w:rtl/>
              <w:lang w:bidi="ar-YE"/>
            </w:rPr>
            <w:id w:val="-1092850770"/>
            <w:placeholder>
              <w:docPart w:val="ECF8E0FFA833403E969B13823B1B9866"/>
            </w:placeholder>
            <w:showingPlcHdr/>
            <w:dropDownList>
              <w:listItem w:value="Choose an item."/>
              <w:listItem w:displayText="الاول" w:value="الاول"/>
              <w:listItem w:displayText="الثاني" w:value="الثاني"/>
              <w:listItem w:displayText="الثالث" w:value="الثالث"/>
              <w:listItem w:displayText="الرابع" w:value="الرابع"/>
              <w:listItem w:displayText="الخامس" w:value="الخامس"/>
              <w:listItem w:displayText="السادس" w:value="السادس"/>
            </w:dropDownList>
          </w:sdtPr>
          <w:sdtContent>
            <w:tc>
              <w:tcPr>
                <w:tcW w:w="733" w:type="pct"/>
                <w:shd w:val="clear" w:color="auto" w:fill="D9D9D9" w:themeFill="background1" w:themeFillShade="D9"/>
                <w:vAlign w:val="center"/>
              </w:tcPr>
              <w:p w14:paraId="295183DF" w14:textId="267A8C46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  <w:rtl/>
              <w:lang w:bidi="ar-YE"/>
            </w:rPr>
            <w:id w:val="1542399612"/>
            <w:placeholder>
              <w:docPart w:val="8A7586CA0AEA4804817D46F2000E210B"/>
            </w:placeholder>
            <w:showingPlcHdr/>
            <w:dropDownList>
              <w:listItem w:value="Choose an item."/>
              <w:listItem w:displayText="خريف" w:value="خريف"/>
              <w:listItem w:displayText="ربيع" w:value="ربيع"/>
              <w:listItem w:displayText="صيف" w:value="صيف"/>
              <w:listItem w:displayText="فصل دراسي اول" w:value="فصل دراسي اول"/>
              <w:listItem w:displayText="فصل دراسي ثاني" w:value="فصل دراسي ثاني"/>
            </w:dropDownList>
          </w:sdtPr>
          <w:sdtContent>
            <w:tc>
              <w:tcPr>
                <w:tcW w:w="517" w:type="pct"/>
                <w:vAlign w:val="center"/>
              </w:tcPr>
              <w:p w14:paraId="373CCA18" w14:textId="4F84BBBE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474" w:type="pct"/>
            <w:vAlign w:val="center"/>
          </w:tcPr>
          <w:p w14:paraId="3221CA85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607" w:type="pct"/>
            <w:vAlign w:val="center"/>
          </w:tcPr>
          <w:p w14:paraId="556314F3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sdt>
          <w:sdtPr>
            <w:rPr>
              <w:sz w:val="24"/>
              <w:szCs w:val="24"/>
              <w:rtl/>
              <w:lang w:bidi="ar-YE"/>
            </w:rPr>
            <w:id w:val="23443543"/>
            <w:placeholder>
              <w:docPart w:val="DB23AD3961AA433BB57E0962307B107D"/>
            </w:placeholder>
            <w:showingPlcHdr/>
            <w:dropDownList>
              <w:listItem w:value="Choose an item."/>
              <w:listItem w:displayText="اجباري" w:value="اجباري"/>
              <w:listItem w:displayText="اختياري" w:value="اختياري"/>
            </w:dropDownList>
          </w:sdtPr>
          <w:sdtContent>
            <w:tc>
              <w:tcPr>
                <w:tcW w:w="514" w:type="pct"/>
                <w:vAlign w:val="center"/>
              </w:tcPr>
              <w:p w14:paraId="552796CD" w14:textId="1C841055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  <w:rtl/>
              <w:lang w:bidi="ar-YE"/>
            </w:rPr>
            <w:id w:val="833576048"/>
            <w:placeholder>
              <w:docPart w:val="C71F935BC93844099A734D205453142A"/>
            </w:placeholder>
            <w:showingPlcHdr/>
            <w:dropDownList>
              <w:listItem w:value="Choose an item."/>
              <w:listItem w:displayText="جامعة" w:value="جامعة"/>
              <w:listItem w:displayText="كلية" w:value="كلية"/>
              <w:listItem w:displayText="تخصص" w:value="تخصص"/>
              <w:listItem w:displayText="اخري" w:value="اخري"/>
            </w:dropDownList>
          </w:sdtPr>
          <w:sdtContent>
            <w:tc>
              <w:tcPr>
                <w:tcW w:w="474" w:type="pct"/>
                <w:vAlign w:val="center"/>
              </w:tcPr>
              <w:p w14:paraId="6AD11F38" w14:textId="415D0A5C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560" w:type="pct"/>
            <w:vAlign w:val="center"/>
          </w:tcPr>
          <w:p w14:paraId="73A7A4FF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88" w:type="pct"/>
          </w:tcPr>
          <w:p w14:paraId="4468D487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45" w:type="pct"/>
          </w:tcPr>
          <w:p w14:paraId="61A54A28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87" w:type="pct"/>
            <w:vAlign w:val="center"/>
          </w:tcPr>
          <w:p w14:paraId="0171BC02" w14:textId="00C6B1F2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</w:tr>
      <w:tr w:rsidR="00E87C3B" w14:paraId="4F5A589D" w14:textId="77777777" w:rsidTr="00891165">
        <w:trPr>
          <w:trHeight w:val="340"/>
        </w:trPr>
        <w:sdt>
          <w:sdtPr>
            <w:rPr>
              <w:sz w:val="24"/>
              <w:szCs w:val="24"/>
              <w:rtl/>
              <w:lang w:bidi="ar-YE"/>
            </w:rPr>
            <w:id w:val="196975519"/>
            <w:placeholder>
              <w:docPart w:val="8D04967E77AD44C0B75378D1E3624160"/>
            </w:placeholder>
            <w:showingPlcHdr/>
            <w:dropDownList>
              <w:listItem w:value="Choose an item."/>
              <w:listItem w:displayText="الاول" w:value="الاول"/>
              <w:listItem w:displayText="الثاني" w:value="الثاني"/>
              <w:listItem w:displayText="الثالث" w:value="الثالث"/>
              <w:listItem w:displayText="الرابع" w:value="الرابع"/>
              <w:listItem w:displayText="الخامس" w:value="الخامس"/>
              <w:listItem w:displayText="السادس" w:value="السادس"/>
            </w:dropDownList>
          </w:sdtPr>
          <w:sdtContent>
            <w:tc>
              <w:tcPr>
                <w:tcW w:w="733" w:type="pct"/>
                <w:shd w:val="clear" w:color="auto" w:fill="D9D9D9" w:themeFill="background1" w:themeFillShade="D9"/>
                <w:vAlign w:val="center"/>
              </w:tcPr>
              <w:p w14:paraId="39D3D954" w14:textId="4A56E988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  <w:rtl/>
              <w:lang w:bidi="ar-YE"/>
            </w:rPr>
            <w:id w:val="2031678736"/>
            <w:placeholder>
              <w:docPart w:val="E20E172937194C218C88336AD8D90A30"/>
            </w:placeholder>
            <w:showingPlcHdr/>
            <w:dropDownList>
              <w:listItem w:value="Choose an item."/>
              <w:listItem w:displayText="خريف" w:value="خريف"/>
              <w:listItem w:displayText="ربيع" w:value="ربيع"/>
              <w:listItem w:displayText="صيف" w:value="صيف"/>
              <w:listItem w:displayText="فصل دراسي اول" w:value="فصل دراسي اول"/>
              <w:listItem w:displayText="فصل دراسي ثاني" w:value="فصل دراسي ثاني"/>
            </w:dropDownList>
          </w:sdtPr>
          <w:sdtContent>
            <w:tc>
              <w:tcPr>
                <w:tcW w:w="517" w:type="pct"/>
                <w:vAlign w:val="center"/>
              </w:tcPr>
              <w:p w14:paraId="0F454E93" w14:textId="71851640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474" w:type="pct"/>
            <w:vAlign w:val="center"/>
          </w:tcPr>
          <w:p w14:paraId="70E415D2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607" w:type="pct"/>
            <w:vAlign w:val="center"/>
          </w:tcPr>
          <w:p w14:paraId="792610DF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sdt>
          <w:sdtPr>
            <w:rPr>
              <w:sz w:val="24"/>
              <w:szCs w:val="24"/>
              <w:rtl/>
              <w:lang w:bidi="ar-YE"/>
            </w:rPr>
            <w:id w:val="-866217457"/>
            <w:placeholder>
              <w:docPart w:val="AE811959890D4465B609B8D52EA41B93"/>
            </w:placeholder>
            <w:showingPlcHdr/>
            <w:dropDownList>
              <w:listItem w:value="Choose an item."/>
              <w:listItem w:displayText="اجباري" w:value="اجباري"/>
              <w:listItem w:displayText="اختياري" w:value="اختياري"/>
            </w:dropDownList>
          </w:sdtPr>
          <w:sdtContent>
            <w:tc>
              <w:tcPr>
                <w:tcW w:w="514" w:type="pct"/>
                <w:vAlign w:val="center"/>
              </w:tcPr>
              <w:p w14:paraId="44623751" w14:textId="5AD5BB46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  <w:rtl/>
              <w:lang w:bidi="ar-YE"/>
            </w:rPr>
            <w:id w:val="465715357"/>
            <w:placeholder>
              <w:docPart w:val="6DF28CA89B9442AC90221CD1273CC11C"/>
            </w:placeholder>
            <w:showingPlcHdr/>
            <w:dropDownList>
              <w:listItem w:value="Choose an item."/>
              <w:listItem w:displayText="جامعة" w:value="جامعة"/>
              <w:listItem w:displayText="كلية" w:value="كلية"/>
              <w:listItem w:displayText="تخصص" w:value="تخصص"/>
              <w:listItem w:displayText="اخري" w:value="اخري"/>
            </w:dropDownList>
          </w:sdtPr>
          <w:sdtContent>
            <w:tc>
              <w:tcPr>
                <w:tcW w:w="474" w:type="pct"/>
                <w:vAlign w:val="center"/>
              </w:tcPr>
              <w:p w14:paraId="06F10575" w14:textId="0415D306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560" w:type="pct"/>
            <w:vAlign w:val="center"/>
          </w:tcPr>
          <w:p w14:paraId="676B039D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88" w:type="pct"/>
          </w:tcPr>
          <w:p w14:paraId="25902CB1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45" w:type="pct"/>
          </w:tcPr>
          <w:p w14:paraId="29DEF870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87" w:type="pct"/>
            <w:vAlign w:val="center"/>
          </w:tcPr>
          <w:p w14:paraId="0F767B06" w14:textId="1D1AD80C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</w:tr>
      <w:tr w:rsidR="00E87C3B" w14:paraId="5DF416C7" w14:textId="77777777" w:rsidTr="00891165">
        <w:trPr>
          <w:trHeight w:val="340"/>
        </w:trPr>
        <w:sdt>
          <w:sdtPr>
            <w:rPr>
              <w:sz w:val="24"/>
              <w:szCs w:val="24"/>
              <w:rtl/>
              <w:lang w:bidi="ar-YE"/>
            </w:rPr>
            <w:id w:val="-1789263100"/>
            <w:placeholder>
              <w:docPart w:val="9EEE6BE493A042808C7FBA2A3C900572"/>
            </w:placeholder>
            <w:showingPlcHdr/>
            <w:dropDownList>
              <w:listItem w:value="Choose an item."/>
              <w:listItem w:displayText="الاول" w:value="الاول"/>
              <w:listItem w:displayText="الثاني" w:value="الثاني"/>
              <w:listItem w:displayText="الثالث" w:value="الثالث"/>
              <w:listItem w:displayText="الرابع" w:value="الرابع"/>
              <w:listItem w:displayText="الخامس" w:value="الخامس"/>
              <w:listItem w:displayText="السادس" w:value="السادس"/>
            </w:dropDownList>
          </w:sdtPr>
          <w:sdtContent>
            <w:tc>
              <w:tcPr>
                <w:tcW w:w="733" w:type="pct"/>
                <w:shd w:val="clear" w:color="auto" w:fill="D9D9D9" w:themeFill="background1" w:themeFillShade="D9"/>
                <w:vAlign w:val="center"/>
              </w:tcPr>
              <w:p w14:paraId="6370AFF8" w14:textId="0095B939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  <w:rtl/>
              <w:lang w:bidi="ar-YE"/>
            </w:rPr>
            <w:id w:val="-2041740482"/>
            <w:placeholder>
              <w:docPart w:val="B2A662F6DC484781A557FCFB6D044667"/>
            </w:placeholder>
            <w:showingPlcHdr/>
            <w:dropDownList>
              <w:listItem w:value="Choose an item."/>
              <w:listItem w:displayText="خريف" w:value="خريف"/>
              <w:listItem w:displayText="ربيع" w:value="ربيع"/>
              <w:listItem w:displayText="صيف" w:value="صيف"/>
              <w:listItem w:displayText="فصل دراسي اول" w:value="فصل دراسي اول"/>
              <w:listItem w:displayText="فصل دراسي ثاني" w:value="فصل دراسي ثاني"/>
            </w:dropDownList>
          </w:sdtPr>
          <w:sdtContent>
            <w:tc>
              <w:tcPr>
                <w:tcW w:w="517" w:type="pct"/>
                <w:vAlign w:val="center"/>
              </w:tcPr>
              <w:p w14:paraId="751B9E0C" w14:textId="24C607D5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474" w:type="pct"/>
            <w:vAlign w:val="center"/>
          </w:tcPr>
          <w:p w14:paraId="3F8B3436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607" w:type="pct"/>
            <w:vAlign w:val="center"/>
          </w:tcPr>
          <w:p w14:paraId="5A5ECD36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sdt>
          <w:sdtPr>
            <w:rPr>
              <w:sz w:val="24"/>
              <w:szCs w:val="24"/>
              <w:rtl/>
              <w:lang w:bidi="ar-YE"/>
            </w:rPr>
            <w:id w:val="-667395853"/>
            <w:placeholder>
              <w:docPart w:val="C6212955294140FA90AA6C800BEEB91D"/>
            </w:placeholder>
            <w:showingPlcHdr/>
            <w:dropDownList>
              <w:listItem w:value="Choose an item."/>
              <w:listItem w:displayText="اجباري" w:value="اجباري"/>
              <w:listItem w:displayText="اختياري" w:value="اختياري"/>
            </w:dropDownList>
          </w:sdtPr>
          <w:sdtContent>
            <w:tc>
              <w:tcPr>
                <w:tcW w:w="514" w:type="pct"/>
                <w:vAlign w:val="center"/>
              </w:tcPr>
              <w:p w14:paraId="01F38968" w14:textId="5B9D8C95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  <w:rtl/>
              <w:lang w:bidi="ar-YE"/>
            </w:rPr>
            <w:id w:val="-605507333"/>
            <w:placeholder>
              <w:docPart w:val="C62EDFD746C04499AEA0A2E2620EA9B8"/>
            </w:placeholder>
            <w:showingPlcHdr/>
            <w:dropDownList>
              <w:listItem w:value="Choose an item."/>
              <w:listItem w:displayText="جامعة" w:value="جامعة"/>
              <w:listItem w:displayText="كلية" w:value="كلية"/>
              <w:listItem w:displayText="تخصص" w:value="تخصص"/>
              <w:listItem w:displayText="اخري" w:value="اخري"/>
            </w:dropDownList>
          </w:sdtPr>
          <w:sdtContent>
            <w:tc>
              <w:tcPr>
                <w:tcW w:w="474" w:type="pct"/>
                <w:vAlign w:val="center"/>
              </w:tcPr>
              <w:p w14:paraId="76EB06C3" w14:textId="006DC557" w:rsidR="005D54C1" w:rsidRPr="00CA3CF1" w:rsidRDefault="005D54C1" w:rsidP="00CA3CF1">
                <w:pPr>
                  <w:bidi/>
                  <w:jc w:val="center"/>
                  <w:rPr>
                    <w:sz w:val="24"/>
                    <w:szCs w:val="24"/>
                    <w:rtl/>
                    <w:lang w:bidi="ar-YE"/>
                  </w:rPr>
                </w:pPr>
                <w:r w:rsidRPr="00CA3CF1">
                  <w:rPr>
                    <w:lang w:bidi="ar-YE"/>
                  </w:rPr>
                  <w:t>Choose an item.</w:t>
                </w:r>
              </w:p>
            </w:tc>
          </w:sdtContent>
        </w:sdt>
        <w:tc>
          <w:tcPr>
            <w:tcW w:w="560" w:type="pct"/>
            <w:vAlign w:val="center"/>
          </w:tcPr>
          <w:p w14:paraId="316F5896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88" w:type="pct"/>
          </w:tcPr>
          <w:p w14:paraId="0DF66050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45" w:type="pct"/>
          </w:tcPr>
          <w:p w14:paraId="5BBB7105" w14:textId="77777777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  <w:tc>
          <w:tcPr>
            <w:tcW w:w="387" w:type="pct"/>
            <w:vAlign w:val="center"/>
          </w:tcPr>
          <w:p w14:paraId="17A632B5" w14:textId="69ED9D61" w:rsidR="005D54C1" w:rsidRPr="00CA3CF1" w:rsidRDefault="005D54C1" w:rsidP="00CA3CF1">
            <w:pPr>
              <w:bidi/>
              <w:jc w:val="center"/>
              <w:rPr>
                <w:sz w:val="24"/>
                <w:szCs w:val="24"/>
                <w:rtl/>
                <w:lang w:bidi="ar-YE"/>
              </w:rPr>
            </w:pPr>
          </w:p>
        </w:tc>
      </w:tr>
    </w:tbl>
    <w:p w14:paraId="285F1A9B" w14:textId="77777777" w:rsidR="00891165" w:rsidRDefault="00891165" w:rsidP="007F4DD7">
      <w:pPr>
        <w:pStyle w:val="ListParagraph"/>
        <w:bidi/>
        <w:ind w:hanging="1283"/>
        <w:jc w:val="both"/>
        <w:rPr>
          <w:b/>
          <w:bCs/>
          <w:color w:val="C00000"/>
          <w:sz w:val="24"/>
          <w:szCs w:val="24"/>
          <w:rtl/>
          <w:lang w:bidi="ar-YE"/>
        </w:rPr>
      </w:pPr>
    </w:p>
    <w:p w14:paraId="19A2B1BC" w14:textId="158EF524" w:rsidR="006020C4" w:rsidRPr="00A322C6" w:rsidRDefault="003E0A77" w:rsidP="00891165">
      <w:pPr>
        <w:pStyle w:val="ListParagraph"/>
        <w:bidi/>
        <w:ind w:hanging="1283"/>
        <w:jc w:val="both"/>
        <w:rPr>
          <w:b/>
          <w:bCs/>
          <w:color w:val="C00000"/>
          <w:sz w:val="24"/>
          <w:szCs w:val="24"/>
          <w:rtl/>
          <w:lang w:bidi="ar-EG"/>
        </w:rPr>
      </w:pPr>
      <w:r>
        <w:rPr>
          <w:rFonts w:hint="cs"/>
          <w:b/>
          <w:bCs/>
          <w:color w:val="C00000"/>
          <w:sz w:val="24"/>
          <w:szCs w:val="24"/>
          <w:rtl/>
          <w:lang w:bidi="ar-YE"/>
        </w:rPr>
        <w:t>ي</w:t>
      </w:r>
      <w:r w:rsidR="00E87C3B">
        <w:rPr>
          <w:rFonts w:hint="cs"/>
          <w:b/>
          <w:bCs/>
          <w:color w:val="C00000"/>
          <w:sz w:val="24"/>
          <w:szCs w:val="24"/>
          <w:rtl/>
          <w:lang w:bidi="ar-YE"/>
        </w:rPr>
        <w:t xml:space="preserve">مكن إضافة </w:t>
      </w:r>
      <w:r w:rsidR="006020C4" w:rsidRPr="00A322C6">
        <w:rPr>
          <w:rFonts w:hint="cs"/>
          <w:b/>
          <w:bCs/>
          <w:color w:val="C00000"/>
          <w:sz w:val="24"/>
          <w:szCs w:val="24"/>
          <w:rtl/>
          <w:lang w:bidi="ar-YE"/>
        </w:rPr>
        <w:t xml:space="preserve">جدول منفصل للمقررات الاختيارية </w:t>
      </w:r>
      <w:r w:rsidR="00A00303">
        <w:rPr>
          <w:rFonts w:hint="cs"/>
          <w:b/>
          <w:bCs/>
          <w:color w:val="C00000"/>
          <w:sz w:val="24"/>
          <w:szCs w:val="24"/>
          <w:rtl/>
          <w:lang w:bidi="ar-EG"/>
        </w:rPr>
        <w:t>في حال عدم ارتباطها بمستوى دراسي محدد</w:t>
      </w:r>
      <w:r w:rsidR="00B10613">
        <w:rPr>
          <w:rFonts w:hint="cs"/>
          <w:b/>
          <w:bCs/>
          <w:color w:val="C00000"/>
          <w:sz w:val="24"/>
          <w:szCs w:val="24"/>
          <w:rtl/>
          <w:lang w:bidi="ar-EG"/>
        </w:rPr>
        <w:t xml:space="preserve"> أو تبعا لطبيعة البرنامج</w:t>
      </w:r>
    </w:p>
    <w:p w14:paraId="0933C901" w14:textId="77777777" w:rsidR="006020C4" w:rsidRDefault="006020C4" w:rsidP="00DC70C6">
      <w:pPr>
        <w:bidi/>
        <w:ind w:right="-567"/>
        <w:rPr>
          <w:rtl/>
        </w:rPr>
      </w:pPr>
    </w:p>
    <w:p w14:paraId="4880BAD7" w14:textId="189B850A" w:rsidR="006020C4" w:rsidRPr="009417AA" w:rsidRDefault="009417AA" w:rsidP="00A76F1A">
      <w:pPr>
        <w:pStyle w:val="IntenseQuote"/>
        <w:numPr>
          <w:ilvl w:val="0"/>
          <w:numId w:val="3"/>
        </w:numPr>
        <w:shd w:val="clear" w:color="auto" w:fill="DAE9F7" w:themeFill="text2" w:themeFillTint="1A"/>
        <w:bidi/>
        <w:spacing w:before="0" w:line="240" w:lineRule="auto"/>
        <w:ind w:left="-138" w:right="-567" w:hanging="425"/>
        <w:jc w:val="left"/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</w:pPr>
      <w:r w:rsidRPr="009417AA"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lastRenderedPageBreak/>
        <w:t xml:space="preserve">المعايير الأكاديمية المتبناة </w:t>
      </w:r>
    </w:p>
    <w:p w14:paraId="5692AA52" w14:textId="77A288B2" w:rsidR="00364692" w:rsidRPr="00F53AA0" w:rsidRDefault="00D54FC6" w:rsidP="000160E4">
      <w:pPr>
        <w:pStyle w:val="Subtitle"/>
        <w:numPr>
          <w:ilvl w:val="0"/>
          <w:numId w:val="4"/>
        </w:numPr>
        <w:bidi/>
        <w:spacing w:after="0" w:line="240" w:lineRule="auto"/>
        <w:ind w:left="-279" w:hanging="284"/>
        <w:rPr>
          <w:rStyle w:val="Strong"/>
          <w:rFonts w:asciiTheme="minorBidi" w:eastAsiaTheme="minorHAnsi" w:hAnsiTheme="minorBidi" w:cstheme="minorBidi"/>
          <w:color w:val="002060"/>
          <w:spacing w:val="0"/>
        </w:rPr>
      </w:pPr>
      <w:r w:rsidRPr="00F53AA0">
        <w:rPr>
          <w:rStyle w:val="Strong"/>
          <w:rFonts w:asciiTheme="minorBidi" w:eastAsiaTheme="minorHAnsi" w:hAnsiTheme="minorBidi" w:cstheme="minorBidi"/>
          <w:color w:val="002060"/>
          <w:spacing w:val="0"/>
          <w:rtl/>
        </w:rPr>
        <w:t xml:space="preserve">المعايير الأكاديمية </w:t>
      </w:r>
      <w:r w:rsidRPr="00F53AA0">
        <w:rPr>
          <w:rStyle w:val="Strong"/>
          <w:rFonts w:asciiTheme="minorBidi" w:eastAsiaTheme="minorHAnsi" w:hAnsiTheme="minorBidi" w:cstheme="minorBidi"/>
          <w:color w:val="000000" w:themeColor="text1"/>
          <w:spacing w:val="0"/>
          <w:rtl/>
        </w:rPr>
        <w:t>المتبناة</w:t>
      </w:r>
      <w:r w:rsidRPr="00F53AA0">
        <w:rPr>
          <w:rStyle w:val="Strong"/>
          <w:rFonts w:asciiTheme="minorBidi" w:eastAsiaTheme="minorHAnsi" w:hAnsiTheme="minorBidi" w:cstheme="minorBidi" w:hint="cs"/>
          <w:color w:val="000000" w:themeColor="text1"/>
          <w:spacing w:val="0"/>
          <w:rtl/>
        </w:rPr>
        <w:t xml:space="preserve"> (</w:t>
      </w:r>
      <w:r w:rsidRPr="00F53AA0">
        <w:rPr>
          <w:rStyle w:val="Strong"/>
          <w:rFonts w:asciiTheme="minorBidi" w:eastAsiaTheme="minorHAnsi" w:hAnsiTheme="minorBidi" w:cstheme="minorBidi"/>
          <w:b w:val="0"/>
          <w:bCs w:val="0"/>
          <w:color w:val="000000" w:themeColor="text1"/>
          <w:spacing w:val="0"/>
        </w:rPr>
        <w:t>NARS/ARS</w:t>
      </w:r>
      <w:r w:rsidRPr="00F53AA0">
        <w:rPr>
          <w:rStyle w:val="Strong"/>
          <w:rFonts w:asciiTheme="minorBidi" w:eastAsiaTheme="minorHAnsi" w:hAnsiTheme="minorBidi" w:cstheme="minorBidi" w:hint="cs"/>
          <w:color w:val="000000" w:themeColor="text1"/>
          <w:spacing w:val="0"/>
          <w:rtl/>
        </w:rPr>
        <w:t xml:space="preserve">): </w:t>
      </w:r>
      <w:sdt>
        <w:sdtPr>
          <w:rPr>
            <w:rStyle w:val="Strong"/>
            <w:rFonts w:asciiTheme="minorBidi" w:eastAsiaTheme="minorHAnsi" w:hAnsiTheme="minorBidi" w:cstheme="minorBidi" w:hint="cs"/>
            <w:color w:val="002060"/>
            <w:spacing w:val="0"/>
            <w:rtl/>
          </w:rPr>
          <w:id w:val="-103963768"/>
          <w:placeholder>
            <w:docPart w:val="DefaultPlaceholder_-1854013438"/>
          </w:placeholder>
          <w:showingPlcHdr/>
          <w:dropDownList>
            <w:listItem w:value="Choose an item."/>
            <w:listItem w:displayText="NARS" w:value="NARS"/>
            <w:listItem w:displayText="ARS" w:value="ARS"/>
          </w:dropDownList>
        </w:sdtPr>
        <w:sdtContent>
          <w:r w:rsidR="008467B4" w:rsidRPr="00F53AA0">
            <w:rPr>
              <w:rStyle w:val="PlaceholderText"/>
            </w:rPr>
            <w:t>Choose an item.</w:t>
          </w:r>
        </w:sdtContent>
      </w:sdt>
    </w:p>
    <w:p w14:paraId="22FE8BBA" w14:textId="58AD6204" w:rsidR="007E5945" w:rsidRPr="00F53AA0" w:rsidRDefault="00364692" w:rsidP="007E5945">
      <w:pPr>
        <w:pStyle w:val="Subtitle"/>
        <w:numPr>
          <w:ilvl w:val="0"/>
          <w:numId w:val="0"/>
        </w:numPr>
        <w:bidi/>
        <w:spacing w:after="0" w:line="240" w:lineRule="auto"/>
        <w:ind w:left="-274" w:right="-806"/>
        <w:rPr>
          <w:rFonts w:cs="Times New Roman"/>
          <w:b/>
          <w:bCs/>
          <w:color w:val="000000" w:themeColor="text1"/>
          <w:sz w:val="24"/>
          <w:szCs w:val="24"/>
          <w:rtl/>
          <w:lang w:bidi="ar-YE"/>
        </w:rPr>
      </w:pPr>
      <w:r w:rsidRPr="00F53AA0">
        <w:rPr>
          <w:rFonts w:hint="cs"/>
          <w:b/>
          <w:bCs/>
          <w:color w:val="000000" w:themeColor="text1"/>
          <w:sz w:val="24"/>
          <w:szCs w:val="24"/>
          <w:rtl/>
          <w:lang w:bidi="ar-YE"/>
        </w:rPr>
        <w:t>*</w:t>
      </w:r>
      <w:r w:rsidRPr="00F53AA0">
        <w:rPr>
          <w:rFonts w:hint="cs"/>
          <w:b/>
          <w:bCs/>
          <w:color w:val="C00000"/>
          <w:sz w:val="24"/>
          <w:szCs w:val="24"/>
          <w:rtl/>
          <w:lang w:bidi="ar-YE"/>
        </w:rPr>
        <w:t xml:space="preserve"> </w:t>
      </w:r>
      <w:r w:rsidRPr="00F53AA0">
        <w:rPr>
          <w:rFonts w:cs="Times New Roman"/>
          <w:b/>
          <w:bCs/>
          <w:color w:val="000000" w:themeColor="text1"/>
          <w:sz w:val="24"/>
          <w:szCs w:val="24"/>
          <w:rtl/>
          <w:lang w:bidi="ar-YE"/>
        </w:rPr>
        <w:t xml:space="preserve">(عند تبنى </w:t>
      </w:r>
      <w:r w:rsidRPr="00F53AA0">
        <w:rPr>
          <w:b/>
          <w:bCs/>
          <w:color w:val="000000" w:themeColor="text1"/>
          <w:sz w:val="24"/>
          <w:szCs w:val="24"/>
          <w:lang w:bidi="ar-YE"/>
        </w:rPr>
        <w:t>ARS</w:t>
      </w:r>
      <w:r w:rsidR="007B3F0D" w:rsidRPr="00F53AA0">
        <w:rPr>
          <w:rFonts w:cs="Times New Roman" w:hint="cs"/>
          <w:b/>
          <w:bCs/>
          <w:color w:val="000000" w:themeColor="text1"/>
          <w:sz w:val="24"/>
          <w:szCs w:val="24"/>
          <w:rtl/>
          <w:lang w:bidi="ar-YE"/>
        </w:rPr>
        <w:t xml:space="preserve"> </w:t>
      </w:r>
    </w:p>
    <w:p w14:paraId="56318765" w14:textId="1959BEEF" w:rsidR="00364692" w:rsidRPr="00E87C3B" w:rsidRDefault="00364692" w:rsidP="007E5945">
      <w:pPr>
        <w:pStyle w:val="Subtitle"/>
        <w:numPr>
          <w:ilvl w:val="0"/>
          <w:numId w:val="0"/>
        </w:numPr>
        <w:bidi/>
        <w:spacing w:line="240" w:lineRule="auto"/>
        <w:ind w:left="-279" w:right="-810" w:firstLine="999"/>
        <w:rPr>
          <w:rFonts w:asciiTheme="minorBidi" w:eastAsiaTheme="minorHAnsi" w:hAnsiTheme="minorBidi" w:cstheme="minorBidi"/>
          <w:b/>
          <w:bCs/>
          <w:color w:val="000000" w:themeColor="text1"/>
          <w:spacing w:val="0"/>
          <w:rtl/>
        </w:rPr>
      </w:pPr>
      <w:r w:rsidRPr="00F53AA0">
        <w:rPr>
          <w:rFonts w:cs="Times New Roman" w:hint="cs"/>
          <w:b/>
          <w:bCs/>
          <w:color w:val="000000" w:themeColor="text1"/>
          <w:sz w:val="24"/>
          <w:szCs w:val="24"/>
          <w:rtl/>
          <w:lang w:bidi="ar-EG"/>
        </w:rPr>
        <w:t xml:space="preserve">يتم </w:t>
      </w:r>
      <w:r w:rsidR="00A71CA6" w:rsidRPr="00F53AA0">
        <w:rPr>
          <w:rFonts w:cs="Times New Roman" w:hint="cs"/>
          <w:b/>
          <w:bCs/>
          <w:color w:val="000000" w:themeColor="text1"/>
          <w:sz w:val="24"/>
          <w:szCs w:val="24"/>
          <w:rtl/>
          <w:lang w:bidi="ar-EG"/>
        </w:rPr>
        <w:t>ارفاق</w:t>
      </w:r>
      <w:r w:rsidRPr="00E87C3B">
        <w:rPr>
          <w:rFonts w:cs="Times New Roman"/>
          <w:b/>
          <w:bCs/>
          <w:color w:val="000000" w:themeColor="text1"/>
          <w:sz w:val="24"/>
          <w:szCs w:val="24"/>
          <w:rtl/>
          <w:lang w:bidi="ar-YE"/>
        </w:rPr>
        <w:t xml:space="preserve"> </w:t>
      </w:r>
      <w:r w:rsidRPr="007B3F0D">
        <w:rPr>
          <w:rFonts w:cs="Times New Roman"/>
          <w:b/>
          <w:bCs/>
          <w:color w:val="000000" w:themeColor="text1"/>
          <w:sz w:val="24"/>
          <w:szCs w:val="24"/>
          <w:u w:val="single"/>
          <w:rtl/>
          <w:lang w:bidi="ar-YE"/>
        </w:rPr>
        <w:t xml:space="preserve">مصفوفة </w:t>
      </w:r>
      <w:r w:rsidR="00EE5D0C" w:rsidRPr="007B3F0D">
        <w:rPr>
          <w:rFonts w:cs="Times New Roman" w:hint="cs"/>
          <w:b/>
          <w:bCs/>
          <w:color w:val="000000" w:themeColor="text1"/>
          <w:sz w:val="24"/>
          <w:szCs w:val="24"/>
          <w:u w:val="single"/>
          <w:rtl/>
          <w:lang w:bidi="ar-YE"/>
        </w:rPr>
        <w:t xml:space="preserve">توافق </w:t>
      </w:r>
      <w:r w:rsidR="007E5945" w:rsidRPr="007B3F0D">
        <w:rPr>
          <w:rFonts w:cs="Times New Roman"/>
          <w:b/>
          <w:bCs/>
          <w:color w:val="000000" w:themeColor="text1"/>
          <w:sz w:val="24"/>
          <w:szCs w:val="24"/>
          <w:u w:val="single"/>
          <w:rtl/>
          <w:lang w:bidi="ar-YE"/>
        </w:rPr>
        <w:t xml:space="preserve">المعايير الأكاديمية </w:t>
      </w:r>
      <w:r w:rsidR="007E5945" w:rsidRPr="007B3F0D">
        <w:rPr>
          <w:b/>
          <w:bCs/>
          <w:color w:val="000000" w:themeColor="text1"/>
          <w:sz w:val="24"/>
          <w:szCs w:val="24"/>
          <w:u w:val="single"/>
          <w:lang w:bidi="ar-YE"/>
        </w:rPr>
        <w:t>ARS</w:t>
      </w:r>
      <w:r w:rsidR="007E5945" w:rsidRPr="007B3F0D">
        <w:rPr>
          <w:rFonts w:cs="Times New Roman"/>
          <w:b/>
          <w:bCs/>
          <w:color w:val="000000" w:themeColor="text1"/>
          <w:sz w:val="24"/>
          <w:szCs w:val="24"/>
          <w:u w:val="single"/>
          <w:rtl/>
          <w:lang w:bidi="ar-YE"/>
        </w:rPr>
        <w:t xml:space="preserve"> مع </w:t>
      </w:r>
      <w:r w:rsidRPr="007B3F0D">
        <w:rPr>
          <w:rFonts w:cs="Times New Roman"/>
          <w:b/>
          <w:bCs/>
          <w:color w:val="000000" w:themeColor="text1"/>
          <w:sz w:val="24"/>
          <w:szCs w:val="24"/>
          <w:u w:val="single"/>
          <w:rtl/>
          <w:lang w:bidi="ar-YE"/>
        </w:rPr>
        <w:t>المعايير القومية الاكاديمية المرجعية</w:t>
      </w:r>
      <w:r w:rsidRPr="007B3F0D">
        <w:rPr>
          <w:b/>
          <w:bCs/>
          <w:color w:val="000000" w:themeColor="text1"/>
          <w:sz w:val="24"/>
          <w:szCs w:val="24"/>
          <w:u w:val="single"/>
          <w:lang w:bidi="ar-YE"/>
        </w:rPr>
        <w:t>NARS</w:t>
      </w:r>
      <w:r w:rsidRPr="00E87C3B">
        <w:rPr>
          <w:rFonts w:cs="Times New Roman"/>
          <w:b/>
          <w:bCs/>
          <w:color w:val="000000" w:themeColor="text1"/>
          <w:sz w:val="24"/>
          <w:szCs w:val="24"/>
          <w:rtl/>
          <w:lang w:bidi="ar-YE"/>
        </w:rPr>
        <w:t>)</w:t>
      </w:r>
    </w:p>
    <w:p w14:paraId="31665CA3" w14:textId="1306AC87" w:rsidR="006020C4" w:rsidRPr="00364692" w:rsidRDefault="00364692" w:rsidP="000160E4">
      <w:pPr>
        <w:pStyle w:val="Subtitle"/>
        <w:numPr>
          <w:ilvl w:val="0"/>
          <w:numId w:val="4"/>
        </w:numPr>
        <w:bidi/>
        <w:spacing w:after="0" w:line="240" w:lineRule="auto"/>
        <w:ind w:left="-279" w:hanging="284"/>
        <w:rPr>
          <w:rStyle w:val="Strong"/>
          <w:rFonts w:asciiTheme="minorBidi" w:eastAsiaTheme="minorHAnsi" w:hAnsiTheme="minorBidi" w:cstheme="minorBidi"/>
          <w:color w:val="002060"/>
          <w:spacing w:val="0"/>
          <w:rtl/>
        </w:rPr>
      </w:pPr>
      <w:r w:rsidRPr="00364692">
        <w:rPr>
          <w:rStyle w:val="Strong"/>
          <w:rFonts w:asciiTheme="minorBidi" w:eastAsiaTheme="minorHAnsi" w:hAnsiTheme="minorBidi" w:cstheme="minorBidi" w:hint="cs"/>
          <w:color w:val="002060"/>
          <w:spacing w:val="0"/>
          <w:rtl/>
        </w:rPr>
        <w:t xml:space="preserve">تاريخ </w:t>
      </w:r>
      <w:r w:rsidR="007E5945">
        <w:rPr>
          <w:rStyle w:val="Strong"/>
          <w:rFonts w:asciiTheme="minorBidi" w:eastAsiaTheme="minorHAnsi" w:hAnsiTheme="minorBidi" w:cstheme="minorBidi" w:hint="cs"/>
          <w:color w:val="002060"/>
          <w:spacing w:val="0"/>
          <w:rtl/>
        </w:rPr>
        <w:t>تبنى</w:t>
      </w:r>
      <w:r w:rsidRPr="00364692">
        <w:rPr>
          <w:rStyle w:val="Strong"/>
          <w:rFonts w:asciiTheme="minorBidi" w:eastAsiaTheme="minorHAnsi" w:hAnsiTheme="minorBidi" w:cstheme="minorBidi" w:hint="cs"/>
          <w:color w:val="002060"/>
          <w:spacing w:val="0"/>
          <w:rtl/>
        </w:rPr>
        <w:t xml:space="preserve"> المعايير في المجلس الحاكم</w:t>
      </w:r>
      <w:r>
        <w:rPr>
          <w:rStyle w:val="Strong"/>
          <w:rFonts w:asciiTheme="minorBidi" w:eastAsiaTheme="minorHAnsi" w:hAnsiTheme="minorBidi" w:cstheme="minorBidi" w:hint="cs"/>
          <w:color w:val="002060"/>
          <w:spacing w:val="0"/>
          <w:rtl/>
        </w:rPr>
        <w:t xml:space="preserve">: </w:t>
      </w:r>
      <w:sdt>
        <w:sdtPr>
          <w:rPr>
            <w:rStyle w:val="Strong"/>
            <w:rFonts w:asciiTheme="minorBidi" w:eastAsiaTheme="minorHAnsi" w:hAnsiTheme="minorBidi" w:cstheme="minorBidi" w:hint="cs"/>
            <w:color w:val="002060"/>
            <w:spacing w:val="0"/>
            <w:rtl/>
          </w:rPr>
          <w:id w:val="-82990845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D399B" w:rsidRPr="009C08F0">
            <w:rPr>
              <w:rStyle w:val="PlaceholderText"/>
            </w:rPr>
            <w:t>Click or tap to enter a date.</w:t>
          </w:r>
        </w:sdtContent>
      </w:sdt>
    </w:p>
    <w:p w14:paraId="4377809D" w14:textId="1A8AF0DF" w:rsidR="000160E4" w:rsidRPr="00E87C3B" w:rsidRDefault="000160E4" w:rsidP="000160E4">
      <w:pPr>
        <w:pStyle w:val="Subtitle"/>
        <w:numPr>
          <w:ilvl w:val="0"/>
          <w:numId w:val="0"/>
        </w:numPr>
        <w:bidi/>
        <w:spacing w:line="240" w:lineRule="auto"/>
        <w:ind w:left="-279" w:right="-567"/>
        <w:rPr>
          <w:rFonts w:asciiTheme="minorBidi" w:eastAsiaTheme="minorHAnsi" w:hAnsiTheme="minorBidi" w:cstheme="minorBidi"/>
          <w:b/>
          <w:bCs/>
          <w:color w:val="000000" w:themeColor="text1"/>
          <w:spacing w:val="0"/>
          <w:rtl/>
        </w:rPr>
      </w:pPr>
      <w:r w:rsidRPr="00E87C3B">
        <w:rPr>
          <w:rFonts w:hint="cs"/>
          <w:b/>
          <w:bCs/>
          <w:color w:val="000000" w:themeColor="text1"/>
          <w:sz w:val="24"/>
          <w:szCs w:val="24"/>
          <w:rtl/>
          <w:lang w:bidi="ar-YE"/>
        </w:rPr>
        <w:t xml:space="preserve">* </w:t>
      </w:r>
      <w:r w:rsidRPr="00E87C3B">
        <w:rPr>
          <w:rFonts w:cs="Times New Roman"/>
          <w:b/>
          <w:bCs/>
          <w:color w:val="000000" w:themeColor="text1"/>
          <w:sz w:val="24"/>
          <w:szCs w:val="24"/>
          <w:rtl/>
          <w:lang w:bidi="ar-YE"/>
        </w:rPr>
        <w:t xml:space="preserve">(يرفق </w:t>
      </w:r>
      <w:r w:rsidRPr="00E87C3B">
        <w:rPr>
          <w:b/>
          <w:bCs/>
          <w:color w:val="000000" w:themeColor="text1"/>
          <w:sz w:val="24"/>
          <w:szCs w:val="24"/>
          <w:rtl/>
          <w:lang w:bidi="ar-YE"/>
        </w:rPr>
        <w:t>محضر</w:t>
      </w:r>
      <w:r w:rsidRPr="00E87C3B">
        <w:rPr>
          <w:rFonts w:cs="Times New Roman"/>
          <w:b/>
          <w:bCs/>
          <w:color w:val="000000" w:themeColor="text1"/>
          <w:sz w:val="24"/>
          <w:szCs w:val="24"/>
          <w:rtl/>
          <w:lang w:bidi="ar-YE"/>
        </w:rPr>
        <w:t xml:space="preserve"> المجلس الحاكم)</w:t>
      </w:r>
    </w:p>
    <w:p w14:paraId="1CC1EC52" w14:textId="659ED51F" w:rsidR="006020C4" w:rsidRPr="00C236A9" w:rsidRDefault="006020C4" w:rsidP="00A71CA6">
      <w:pPr>
        <w:pStyle w:val="Subtitle"/>
        <w:numPr>
          <w:ilvl w:val="0"/>
          <w:numId w:val="0"/>
        </w:numPr>
        <w:bidi/>
        <w:spacing w:after="0" w:line="360" w:lineRule="auto"/>
        <w:ind w:left="-279"/>
        <w:rPr>
          <w:rStyle w:val="Strong"/>
          <w:rFonts w:asciiTheme="minorBidi" w:eastAsiaTheme="minorHAnsi" w:hAnsiTheme="minorBidi" w:cstheme="minorBidi"/>
          <w:color w:val="002060"/>
          <w:spacing w:val="0"/>
          <w:rtl/>
        </w:rPr>
      </w:pPr>
    </w:p>
    <w:p w14:paraId="4AE0C2A9" w14:textId="7DD57A98" w:rsidR="00A761A1" w:rsidRPr="007B3F0D" w:rsidRDefault="00A14F2E" w:rsidP="007B3F0D">
      <w:pPr>
        <w:pStyle w:val="IntenseQuote"/>
        <w:numPr>
          <w:ilvl w:val="0"/>
          <w:numId w:val="3"/>
        </w:numPr>
        <w:shd w:val="clear" w:color="auto" w:fill="DAE9F7" w:themeFill="text2" w:themeFillTint="1A"/>
        <w:bidi/>
        <w:spacing w:before="0" w:line="240" w:lineRule="auto"/>
        <w:ind w:left="-138" w:right="-567" w:hanging="425"/>
        <w:jc w:val="left"/>
        <w:rPr>
          <w:b/>
          <w:bCs/>
          <w:color w:val="000000" w:themeColor="text1"/>
          <w:sz w:val="24"/>
          <w:szCs w:val="24"/>
          <w:rtl/>
          <w:lang w:bidi="ar-YE"/>
        </w:rPr>
      </w:pPr>
      <w:r w:rsidRPr="00A14F2E"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t xml:space="preserve">مصفوفة </w:t>
      </w:r>
      <w:r w:rsidR="007B3F0D" w:rsidRPr="007B3F0D"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  <w:t xml:space="preserve">المعايير الأكاديمية </w:t>
      </w:r>
      <w:r w:rsidR="007B3F0D"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t>(</w:t>
      </w:r>
      <w:r w:rsidR="007B3F0D" w:rsidRPr="007B3F0D"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  <w:t xml:space="preserve">مخرجات </w:t>
      </w:r>
      <w:r w:rsidR="007B3F0D"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t>ا</w:t>
      </w:r>
      <w:r w:rsidR="007B3F0D" w:rsidRPr="007B3F0D"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  <w:t>لبرنامج</w:t>
      </w:r>
      <w:r w:rsidR="007B3F0D"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t>)</w:t>
      </w:r>
      <w:r w:rsidR="007B3F0D" w:rsidRPr="007B3F0D"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  <w:t xml:space="preserve"> </w:t>
      </w:r>
      <w:r w:rsidRPr="00A14F2E"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t>مع المقررات</w:t>
      </w:r>
      <w:r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t xml:space="preserve"> </w:t>
      </w:r>
    </w:p>
    <w:tbl>
      <w:tblPr>
        <w:tblStyle w:val="TableGrid"/>
        <w:bidiVisual/>
        <w:tblW w:w="10492" w:type="dxa"/>
        <w:tblInd w:w="-608" w:type="dxa"/>
        <w:tblLayout w:type="fixed"/>
        <w:tblLook w:val="04A0" w:firstRow="1" w:lastRow="0" w:firstColumn="1" w:lastColumn="0" w:noHBand="0" w:noVBand="1"/>
      </w:tblPr>
      <w:tblGrid>
        <w:gridCol w:w="1681"/>
        <w:gridCol w:w="677"/>
        <w:gridCol w:w="678"/>
        <w:gridCol w:w="678"/>
        <w:gridCol w:w="678"/>
        <w:gridCol w:w="677"/>
        <w:gridCol w:w="678"/>
        <w:gridCol w:w="678"/>
        <w:gridCol w:w="678"/>
        <w:gridCol w:w="677"/>
        <w:gridCol w:w="678"/>
        <w:gridCol w:w="678"/>
        <w:gridCol w:w="678"/>
        <w:gridCol w:w="678"/>
      </w:tblGrid>
      <w:tr w:rsidR="005D7163" w14:paraId="78F81ADF" w14:textId="77777777" w:rsidTr="00383BE6">
        <w:trPr>
          <w:trHeight w:val="566"/>
          <w:tblHeader/>
        </w:trPr>
        <w:tc>
          <w:tcPr>
            <w:tcW w:w="1681" w:type="dxa"/>
            <w:vMerge w:val="restart"/>
            <w:shd w:val="clear" w:color="auto" w:fill="D9D9D9" w:themeFill="background1" w:themeFillShade="D9"/>
            <w:vAlign w:val="center"/>
          </w:tcPr>
          <w:p w14:paraId="78513C87" w14:textId="2A4307D2" w:rsidR="005D7163" w:rsidRPr="006846D9" w:rsidRDefault="005D7163" w:rsidP="00026555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  <w:bookmarkStart w:id="7" w:name="_Hlk184932799"/>
            <w:r w:rsidRPr="006846D9"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>المقررات</w:t>
            </w:r>
            <w:r w:rsidR="00672651"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 xml:space="preserve"> الاجبارية</w:t>
            </w:r>
            <w:r w:rsidRPr="006846D9"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</w:p>
          <w:p w14:paraId="5F8BFE7A" w14:textId="73E9101A" w:rsidR="005D7163" w:rsidRPr="00817E3C" w:rsidRDefault="005D7163" w:rsidP="00074239">
            <w:pPr>
              <w:bidi/>
              <w:rPr>
                <w:b/>
                <w:bCs/>
                <w:sz w:val="22"/>
                <w:rtl/>
                <w:lang w:bidi="ar-YE"/>
              </w:rPr>
            </w:pPr>
            <w:r w:rsidRPr="00817E3C">
              <w:rPr>
                <w:rFonts w:hint="cs"/>
                <w:b/>
                <w:bCs/>
                <w:color w:val="000000" w:themeColor="text1"/>
                <w:sz w:val="22"/>
                <w:rtl/>
                <w:lang w:bidi="ar-YE"/>
              </w:rPr>
              <w:t>(يذكر الاسم والكود)</w:t>
            </w:r>
          </w:p>
        </w:tc>
        <w:tc>
          <w:tcPr>
            <w:tcW w:w="8811" w:type="dxa"/>
            <w:gridSpan w:val="13"/>
            <w:shd w:val="clear" w:color="auto" w:fill="D9D9D9" w:themeFill="background1" w:themeFillShade="D9"/>
            <w:vAlign w:val="center"/>
          </w:tcPr>
          <w:p w14:paraId="18AE7CD8" w14:textId="0E960B6C" w:rsidR="005D7163" w:rsidRPr="006846D9" w:rsidRDefault="00683445" w:rsidP="00026555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bookmarkStart w:id="8" w:name="_Hlk197515508"/>
            <w:r w:rsidRPr="00683445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المعايير الأكاديمية </w:t>
            </w:r>
            <w:bookmarkEnd w:id="8"/>
            <w:r w:rsidR="005D7163" w:rsidRPr="00074239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24"/>
                <w:rtl/>
              </w:rPr>
              <w:t>(يذكر الكود</w:t>
            </w:r>
            <w:r w:rsidR="00EE5D0C" w:rsidRPr="00074239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24"/>
                <w:rtl/>
              </w:rPr>
              <w:t xml:space="preserve"> فقط</w:t>
            </w:r>
            <w:r w:rsidR="005D7163" w:rsidRPr="00074239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24"/>
                <w:rtl/>
              </w:rPr>
              <w:t>)</w:t>
            </w:r>
          </w:p>
        </w:tc>
      </w:tr>
      <w:tr w:rsidR="00344E95" w14:paraId="0AE78660" w14:textId="77777777" w:rsidTr="00851D2D">
        <w:trPr>
          <w:tblHeader/>
        </w:trPr>
        <w:tc>
          <w:tcPr>
            <w:tcW w:w="1681" w:type="dxa"/>
            <w:vMerge/>
            <w:shd w:val="clear" w:color="auto" w:fill="D9D9D9" w:themeFill="background1" w:themeFillShade="D9"/>
          </w:tcPr>
          <w:p w14:paraId="612BC3E3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6706C470" w14:textId="77777777" w:rsidR="005D7163" w:rsidRPr="00FC0832" w:rsidRDefault="005D7163" w:rsidP="00851D2D">
            <w:pPr>
              <w:bidi/>
              <w:jc w:val="center"/>
              <w:rPr>
                <w:b/>
                <w:bCs/>
                <w:lang w:bidi="ar-YE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  <w:vAlign w:val="center"/>
          </w:tcPr>
          <w:p w14:paraId="09AAE8E3" w14:textId="77777777" w:rsidR="005D7163" w:rsidRPr="00FC0832" w:rsidRDefault="005D7163" w:rsidP="00851D2D">
            <w:pPr>
              <w:bidi/>
              <w:jc w:val="center"/>
              <w:rPr>
                <w:b/>
                <w:bCs/>
                <w:lang w:bidi="ar-YE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  <w:vAlign w:val="center"/>
          </w:tcPr>
          <w:p w14:paraId="7CB50B07" w14:textId="77777777" w:rsidR="005D7163" w:rsidRPr="00FC0832" w:rsidRDefault="005D7163" w:rsidP="00851D2D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  <w:vAlign w:val="center"/>
          </w:tcPr>
          <w:p w14:paraId="4874FF15" w14:textId="77777777" w:rsidR="005D7163" w:rsidRPr="00FC0832" w:rsidRDefault="005D7163" w:rsidP="00851D2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4B6AA610" w14:textId="77777777" w:rsidR="005D7163" w:rsidRPr="00FC0832" w:rsidRDefault="005D7163" w:rsidP="00851D2D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  <w:vAlign w:val="center"/>
          </w:tcPr>
          <w:p w14:paraId="5571A10F" w14:textId="77777777" w:rsidR="005D7163" w:rsidRPr="00FC0832" w:rsidRDefault="005D7163" w:rsidP="00851D2D">
            <w:pPr>
              <w:bidi/>
              <w:jc w:val="center"/>
              <w:rPr>
                <w:rFonts w:cs="Arial"/>
                <w:b/>
                <w:bCs/>
                <w:rtl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  <w:vAlign w:val="center"/>
          </w:tcPr>
          <w:p w14:paraId="033C8FD9" w14:textId="77777777" w:rsidR="005D7163" w:rsidRPr="00FC0832" w:rsidRDefault="005D7163" w:rsidP="00851D2D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  <w:vAlign w:val="center"/>
          </w:tcPr>
          <w:p w14:paraId="456731AD" w14:textId="77777777" w:rsidR="005D7163" w:rsidRPr="00FC0832" w:rsidRDefault="005D7163" w:rsidP="00851D2D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22E99C62" w14:textId="77777777" w:rsidR="005D7163" w:rsidRPr="00FC0832" w:rsidRDefault="005D7163" w:rsidP="00851D2D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  <w:vAlign w:val="center"/>
          </w:tcPr>
          <w:p w14:paraId="7721209C" w14:textId="77777777" w:rsidR="005D7163" w:rsidRPr="00FC0832" w:rsidRDefault="005D7163" w:rsidP="00851D2D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  <w:vAlign w:val="center"/>
          </w:tcPr>
          <w:p w14:paraId="4CECE5AD" w14:textId="77777777" w:rsidR="005D7163" w:rsidRPr="00FC0832" w:rsidRDefault="005D7163" w:rsidP="00851D2D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  <w:vAlign w:val="center"/>
          </w:tcPr>
          <w:p w14:paraId="3733F1FE" w14:textId="77777777" w:rsidR="005D7163" w:rsidRPr="00FC0832" w:rsidRDefault="005D7163" w:rsidP="00851D2D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  <w:vAlign w:val="center"/>
          </w:tcPr>
          <w:p w14:paraId="5ED77670" w14:textId="77777777" w:rsidR="005D7163" w:rsidRPr="00FC0832" w:rsidRDefault="005D7163" w:rsidP="00851D2D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</w:tr>
      <w:tr w:rsidR="00344E95" w14:paraId="6DFFE34E" w14:textId="77777777" w:rsidTr="00344E95">
        <w:tc>
          <w:tcPr>
            <w:tcW w:w="1681" w:type="dxa"/>
            <w:shd w:val="clear" w:color="auto" w:fill="D9D9D9" w:themeFill="background1" w:themeFillShade="D9"/>
          </w:tcPr>
          <w:p w14:paraId="6F1AC2A0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14:paraId="70A96557" w14:textId="77777777" w:rsidR="005D7163" w:rsidRDefault="005D7163" w:rsidP="001623F5">
            <w:pPr>
              <w:bidi/>
              <w:rPr>
                <w:b/>
                <w:bCs/>
                <w:lang w:bidi="ar-YE"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14:paraId="2DA1A621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14:paraId="2D6F0CA4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14:paraId="1844C274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14:paraId="20E48B93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14:paraId="7ACB390D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14:paraId="61589FD5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14:paraId="1FF88ED0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14:paraId="1D8B92A3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14:paraId="0E853F39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14:paraId="28D7368A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14:paraId="635414E3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14:paraId="2BB2309E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5D7163" w14:paraId="2BBD4424" w14:textId="77777777" w:rsidTr="00344E95">
        <w:trPr>
          <w:trHeight w:val="233"/>
        </w:trPr>
        <w:tc>
          <w:tcPr>
            <w:tcW w:w="1681" w:type="dxa"/>
            <w:shd w:val="clear" w:color="auto" w:fill="D9D9D9" w:themeFill="background1" w:themeFillShade="D9"/>
          </w:tcPr>
          <w:p w14:paraId="0CC0133C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3FAEADDA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B5061DB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5C6EA59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B191F5C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0DD5141F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2719AF0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B51D370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D2938E5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21786E6D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4311F25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B84963A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883E2FE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6A825C1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5D7163" w14:paraId="7B62FB1F" w14:textId="77777777" w:rsidTr="00344E95">
        <w:trPr>
          <w:trHeight w:val="215"/>
        </w:trPr>
        <w:tc>
          <w:tcPr>
            <w:tcW w:w="1681" w:type="dxa"/>
            <w:shd w:val="clear" w:color="auto" w:fill="D9D9D9" w:themeFill="background1" w:themeFillShade="D9"/>
          </w:tcPr>
          <w:p w14:paraId="16EBE9A1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736E8314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1A77BF1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14AB91F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AACBBBE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7FAB4DEC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9D95822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21704DD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8227D6E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3E32DB6C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0189EBE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B8EB711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D11CB0F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EA7EE05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5D7163" w14:paraId="67BBFA29" w14:textId="77777777" w:rsidTr="00344E95">
        <w:tc>
          <w:tcPr>
            <w:tcW w:w="1681" w:type="dxa"/>
            <w:shd w:val="clear" w:color="auto" w:fill="D9D9D9" w:themeFill="background1" w:themeFillShade="D9"/>
          </w:tcPr>
          <w:p w14:paraId="1F48D524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482589BD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321F252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85A2BC0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64D372C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7B4A6554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01E3941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28768A0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FC59F43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4B7B9EB6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0848FFF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8950858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86E0895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04C3C8E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5D7163" w14:paraId="5211B639" w14:textId="77777777" w:rsidTr="00344E95">
        <w:tc>
          <w:tcPr>
            <w:tcW w:w="1681" w:type="dxa"/>
            <w:shd w:val="clear" w:color="auto" w:fill="D9D9D9" w:themeFill="background1" w:themeFillShade="D9"/>
          </w:tcPr>
          <w:p w14:paraId="3178EA49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06C0C1DF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BDA4933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037046A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9B13D03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6F7E6225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E881F46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724A7C2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4448376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1374125F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6F18B72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B7F7273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3567E0B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82E44C9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5D7163" w14:paraId="4B188CCF" w14:textId="77777777" w:rsidTr="00344E95">
        <w:tc>
          <w:tcPr>
            <w:tcW w:w="1681" w:type="dxa"/>
            <w:shd w:val="clear" w:color="auto" w:fill="D9D9D9" w:themeFill="background1" w:themeFillShade="D9"/>
          </w:tcPr>
          <w:p w14:paraId="0C88956E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6ED965F0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528A53F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3581B82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62417DB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31B3E6EE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DAEFF0B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D7B26E2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88F766F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52BF3AFE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D4704BC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88D4755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EF67A11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0B5D77C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5D7163" w14:paraId="39EA135A" w14:textId="77777777" w:rsidTr="00344E95">
        <w:tc>
          <w:tcPr>
            <w:tcW w:w="1681" w:type="dxa"/>
            <w:shd w:val="clear" w:color="auto" w:fill="D9D9D9" w:themeFill="background1" w:themeFillShade="D9"/>
          </w:tcPr>
          <w:p w14:paraId="07DEB619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05FC88D8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41A7CF1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738056A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B348182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38593570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163E207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FE3064C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375970F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1130E142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B3E6D68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4F7ECBF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6423D8A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63FD563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5D7163" w14:paraId="579A15D0" w14:textId="77777777" w:rsidTr="00344E95">
        <w:tc>
          <w:tcPr>
            <w:tcW w:w="1681" w:type="dxa"/>
            <w:shd w:val="clear" w:color="auto" w:fill="D9D9D9" w:themeFill="background1" w:themeFillShade="D9"/>
          </w:tcPr>
          <w:p w14:paraId="63F53C1C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520FE4E6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6CD2684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74B836C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6FDAE89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3D1D919D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26817B1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E61AB1B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3EE016D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3CB98B8A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52AF7EA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C758A1F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440B75B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1C6EDB5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5D7163" w14:paraId="59B0F7B0" w14:textId="77777777" w:rsidTr="00344E95">
        <w:tc>
          <w:tcPr>
            <w:tcW w:w="1681" w:type="dxa"/>
            <w:shd w:val="clear" w:color="auto" w:fill="D9D9D9" w:themeFill="background1" w:themeFillShade="D9"/>
          </w:tcPr>
          <w:p w14:paraId="4D43BD54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3AC32784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BCFD149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E9CD1A9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12408DB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5E745F79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17F7B5A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2ABFB33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AD07C4A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4B3CF588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CA43A4B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35D51EC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E1C9C2E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AA07B8F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5D7163" w14:paraId="0883E4F8" w14:textId="77777777" w:rsidTr="00344E95">
        <w:tc>
          <w:tcPr>
            <w:tcW w:w="1681" w:type="dxa"/>
            <w:shd w:val="clear" w:color="auto" w:fill="D9D9D9" w:themeFill="background1" w:themeFillShade="D9"/>
          </w:tcPr>
          <w:p w14:paraId="751AF380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25FC6A2A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F81A00D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AE607EA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5CA52C8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2DD69408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BF9B46D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58B71F1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19F1B2B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2FE21AB0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0269227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2C1AF32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B6AE083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E33E924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5D7163" w14:paraId="30C9636A" w14:textId="77777777" w:rsidTr="00344E95">
        <w:tc>
          <w:tcPr>
            <w:tcW w:w="1681" w:type="dxa"/>
            <w:shd w:val="clear" w:color="auto" w:fill="D9D9D9" w:themeFill="background1" w:themeFillShade="D9"/>
          </w:tcPr>
          <w:p w14:paraId="46F3BE3B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0FD5C9DC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7ADAA08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C60B5B7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5283241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121CBC5C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372D99B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812F464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A365527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016D952F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400E1A5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0DD7247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A75CBFC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41F533F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5D7163" w14:paraId="1F8C9AD7" w14:textId="77777777" w:rsidTr="00344E95">
        <w:tc>
          <w:tcPr>
            <w:tcW w:w="1681" w:type="dxa"/>
            <w:shd w:val="clear" w:color="auto" w:fill="D9D9D9" w:themeFill="background1" w:themeFillShade="D9"/>
          </w:tcPr>
          <w:p w14:paraId="38F7B6F2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123228CD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953ED82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3CB4E13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97EEB11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150CE5E9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ADCE381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71086C1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00E9179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59EFB66F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C36943E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4E1F926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C1FEC7D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FC04E67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5D7163" w14:paraId="5411F0DE" w14:textId="77777777" w:rsidTr="00344E95">
        <w:tc>
          <w:tcPr>
            <w:tcW w:w="1681" w:type="dxa"/>
            <w:shd w:val="clear" w:color="auto" w:fill="D9D9D9" w:themeFill="background1" w:themeFillShade="D9"/>
          </w:tcPr>
          <w:p w14:paraId="701CE047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1ED4EA26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9276C13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869FE8E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5574569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000E8CFD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9437018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B302CAD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22EB5CD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150141DB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C4833DD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8FAA62A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2C55CEB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88A7E08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5D7163" w14:paraId="6BCE9064" w14:textId="77777777" w:rsidTr="00344E95">
        <w:tc>
          <w:tcPr>
            <w:tcW w:w="1681" w:type="dxa"/>
            <w:shd w:val="clear" w:color="auto" w:fill="D9D9D9" w:themeFill="background1" w:themeFillShade="D9"/>
          </w:tcPr>
          <w:p w14:paraId="4F524712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227D4FE3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C6E82D8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69E67F7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6076438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549C8AFD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48CF32A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E595145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38FBB0D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7C07CCA4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242B77F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4867028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4899363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CE8032B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5D7163" w14:paraId="42F32B6A" w14:textId="77777777" w:rsidTr="00344E95">
        <w:tc>
          <w:tcPr>
            <w:tcW w:w="1681" w:type="dxa"/>
            <w:shd w:val="clear" w:color="auto" w:fill="D9D9D9" w:themeFill="background1" w:themeFillShade="D9"/>
          </w:tcPr>
          <w:p w14:paraId="6E862B42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2C368893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3224425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49D29FE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C60B3FC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54E5CC06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ED0D73A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CDD85C3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96184CC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0D3062CD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44AFA0A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B670184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9B1DB0D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72D611C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5D7163" w14:paraId="6C892C59" w14:textId="77777777" w:rsidTr="00344E95">
        <w:tc>
          <w:tcPr>
            <w:tcW w:w="1681" w:type="dxa"/>
            <w:shd w:val="clear" w:color="auto" w:fill="D9D9D9" w:themeFill="background1" w:themeFillShade="D9"/>
          </w:tcPr>
          <w:p w14:paraId="05D55CD9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6557B46A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0B14090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B06D064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F7584BD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4A721C87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6BD4707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65AA52A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E7F435B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4347C0B7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2B91156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0DAD674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661DB2F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3227902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5D7163" w14:paraId="4A4DF90C" w14:textId="77777777" w:rsidTr="00344E95">
        <w:tc>
          <w:tcPr>
            <w:tcW w:w="1681" w:type="dxa"/>
            <w:shd w:val="clear" w:color="auto" w:fill="D9D9D9" w:themeFill="background1" w:themeFillShade="D9"/>
          </w:tcPr>
          <w:p w14:paraId="65773E60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2AA0E662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9B2FA97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2446D83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62A21C3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495E3A9D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EFB6DC8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EAF55D7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77CFE2F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51302C30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01C027B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D9808BF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C94359F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CD9CB02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5D7163" w14:paraId="41065245" w14:textId="77777777" w:rsidTr="00344E95">
        <w:tc>
          <w:tcPr>
            <w:tcW w:w="1681" w:type="dxa"/>
            <w:shd w:val="clear" w:color="auto" w:fill="D9D9D9" w:themeFill="background1" w:themeFillShade="D9"/>
          </w:tcPr>
          <w:p w14:paraId="2C581BCD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4B2F442A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F56DE0A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2911D37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41AC349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51C2AE8C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4AF0155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8D2F6DE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0556616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373A1FC0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BE0E6B6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DFFA56B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379B06C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E71DBB4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5D7163" w14:paraId="0BD1BCA2" w14:textId="77777777" w:rsidTr="00344E95">
        <w:tc>
          <w:tcPr>
            <w:tcW w:w="1681" w:type="dxa"/>
            <w:shd w:val="clear" w:color="auto" w:fill="D9D9D9" w:themeFill="background1" w:themeFillShade="D9"/>
          </w:tcPr>
          <w:p w14:paraId="2A8EFEA7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4ACC217D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42D8391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11D0C45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26C8E8E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59A5AF1B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43B90A0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C282098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A773238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79CE87B9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339CE4E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BAC30D2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7D9C1C1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7EAF54F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5D7163" w14:paraId="43321FB2" w14:textId="77777777" w:rsidTr="00344E95">
        <w:tc>
          <w:tcPr>
            <w:tcW w:w="1681" w:type="dxa"/>
            <w:shd w:val="clear" w:color="auto" w:fill="D9D9D9" w:themeFill="background1" w:themeFillShade="D9"/>
          </w:tcPr>
          <w:p w14:paraId="083E39BE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5639EBEA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71C4B33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37D992D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46A2F48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58A4D87D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7120C80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A766338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AC91138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1EA65BD3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F1D7641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84E9C30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ACAD1F3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1E5426D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5D7163" w14:paraId="4BE14570" w14:textId="77777777" w:rsidTr="00344E95">
        <w:tc>
          <w:tcPr>
            <w:tcW w:w="1681" w:type="dxa"/>
            <w:shd w:val="clear" w:color="auto" w:fill="D9D9D9" w:themeFill="background1" w:themeFillShade="D9"/>
          </w:tcPr>
          <w:p w14:paraId="74F6D02B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3B9D0007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116D082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349B50A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DB301BF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4756D04E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8822AF5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4B6E50C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77DFAB7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170813E7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BF03B18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A17C7B5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D55493D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BE784E0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5D7163" w14:paraId="5365E73B" w14:textId="77777777" w:rsidTr="00344E95">
        <w:tc>
          <w:tcPr>
            <w:tcW w:w="1681" w:type="dxa"/>
            <w:shd w:val="clear" w:color="auto" w:fill="D9D9D9" w:themeFill="background1" w:themeFillShade="D9"/>
          </w:tcPr>
          <w:p w14:paraId="1C31BF25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3B7E9FAB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3C049ED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2E0C4AB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3E5971C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19E2CF7D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D3EAF5D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8DA5FE2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C9D422C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480064B4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2243B9C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30FB0EE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C036B76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A3E4EE8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5D7163" w14:paraId="1771B864" w14:textId="77777777" w:rsidTr="00344E95">
        <w:tc>
          <w:tcPr>
            <w:tcW w:w="1681" w:type="dxa"/>
            <w:shd w:val="clear" w:color="auto" w:fill="D9D9D9" w:themeFill="background1" w:themeFillShade="D9"/>
          </w:tcPr>
          <w:p w14:paraId="0764B12E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3CEDF705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02A5555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318618A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962C5CC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7D4AF4B4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F9A962D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8800EB2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3C08E0B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1D160B7F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1C3D642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0FF9AFD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8E99CDF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534035B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817E3C" w14:paraId="1072CCD3" w14:textId="77777777" w:rsidTr="00344E95">
        <w:tc>
          <w:tcPr>
            <w:tcW w:w="1681" w:type="dxa"/>
            <w:shd w:val="clear" w:color="auto" w:fill="D9D9D9" w:themeFill="background1" w:themeFillShade="D9"/>
          </w:tcPr>
          <w:p w14:paraId="418809A2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1AE663E5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3930C14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B432479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9DAFB31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50E35A58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D0DD01D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5F5C2D3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03FEDC5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3F918598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CBEE8B1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2F1AB49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C44F952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D1D848D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817E3C" w14:paraId="2E3A0FC9" w14:textId="77777777" w:rsidTr="00344E95">
        <w:tc>
          <w:tcPr>
            <w:tcW w:w="1681" w:type="dxa"/>
            <w:shd w:val="clear" w:color="auto" w:fill="D9D9D9" w:themeFill="background1" w:themeFillShade="D9"/>
          </w:tcPr>
          <w:p w14:paraId="228F39B3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6BA55D71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1FEBAF3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456E2B4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443F8D7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6EAE4E0F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FF57C54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7AF6520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EC768D3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630D2537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A59A286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BBCA59B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F29E440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5266D41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817E3C" w14:paraId="0208AC26" w14:textId="77777777" w:rsidTr="00344E95">
        <w:tc>
          <w:tcPr>
            <w:tcW w:w="1681" w:type="dxa"/>
            <w:shd w:val="clear" w:color="auto" w:fill="D9D9D9" w:themeFill="background1" w:themeFillShade="D9"/>
          </w:tcPr>
          <w:p w14:paraId="74C0FFD9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2B242FAE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645E5D4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28EB1A8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7426A5A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69F6BCE2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9B9212A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E3A13CA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515E374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13C3C664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89E975C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72184A1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BE9F705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9B64F30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817E3C" w14:paraId="7765FB15" w14:textId="77777777" w:rsidTr="00344E95">
        <w:tc>
          <w:tcPr>
            <w:tcW w:w="1681" w:type="dxa"/>
            <w:shd w:val="clear" w:color="auto" w:fill="D9D9D9" w:themeFill="background1" w:themeFillShade="D9"/>
          </w:tcPr>
          <w:p w14:paraId="55ADD20E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0860598D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3583BD4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AFC2A68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6F38AF5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5826B52A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000F621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FEF4315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8ED301B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7E5B4D7A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FB84114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AA54434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136519D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BE5BBE4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817E3C" w14:paraId="1A126799" w14:textId="77777777" w:rsidTr="00344E95">
        <w:tc>
          <w:tcPr>
            <w:tcW w:w="1681" w:type="dxa"/>
            <w:shd w:val="clear" w:color="auto" w:fill="D9D9D9" w:themeFill="background1" w:themeFillShade="D9"/>
          </w:tcPr>
          <w:p w14:paraId="6D6A6279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2550BF88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5D09CC0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F1A2B25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9F60987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2ED846C7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A2005C1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9897F32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AE1A94F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2E291730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96B5DF5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70071D2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71B5BD5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F9ECC5A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817E3C" w14:paraId="668FDF13" w14:textId="77777777" w:rsidTr="00344E95">
        <w:tc>
          <w:tcPr>
            <w:tcW w:w="1681" w:type="dxa"/>
            <w:shd w:val="clear" w:color="auto" w:fill="D9D9D9" w:themeFill="background1" w:themeFillShade="D9"/>
          </w:tcPr>
          <w:p w14:paraId="21804C5E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51FE74E9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9D7E26B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A15D931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33A2118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38144599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CBEDB0A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0E61461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5A8AFEB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4371ACAD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AFA4EAC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FA916EA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4E107B8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7F1E94D" w14:textId="77777777" w:rsidR="00817E3C" w:rsidRDefault="00817E3C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5D7163" w14:paraId="0F29946B" w14:textId="77777777" w:rsidTr="00344E95">
        <w:tc>
          <w:tcPr>
            <w:tcW w:w="1681" w:type="dxa"/>
            <w:shd w:val="clear" w:color="auto" w:fill="D9D9D9" w:themeFill="background1" w:themeFillShade="D9"/>
          </w:tcPr>
          <w:p w14:paraId="00BB9140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36BFEB37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BAF61D6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24957A4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2B3DCA9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69250E11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D9997BD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85F0747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0A6EB90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6EA7B2B3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27F707E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E0B682A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6A7FDA7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5BAED2D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5D7163" w14:paraId="552A0508" w14:textId="77777777" w:rsidTr="00344E95">
        <w:tc>
          <w:tcPr>
            <w:tcW w:w="1681" w:type="dxa"/>
            <w:shd w:val="clear" w:color="auto" w:fill="D9D9D9" w:themeFill="background1" w:themeFillShade="D9"/>
          </w:tcPr>
          <w:p w14:paraId="492F81C5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3E92458C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C82E3AE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4653932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A4FE25F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35AC1A9F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68623E0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31B0140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E0BA28E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5F68052B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49B1C76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D9FAC8A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1AB0386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8B2F9E9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5D7163" w14:paraId="54B64BC9" w14:textId="77777777" w:rsidTr="00344E95">
        <w:tc>
          <w:tcPr>
            <w:tcW w:w="1681" w:type="dxa"/>
            <w:shd w:val="clear" w:color="auto" w:fill="D9D9D9" w:themeFill="background1" w:themeFillShade="D9"/>
          </w:tcPr>
          <w:p w14:paraId="480FF63F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2766AFC5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971ED16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2A13AA3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E534A4B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6C55F93C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9475268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03130EF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A2EE96F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74BE3265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FA04AA5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35C82D2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F1374D4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875A7E1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5D7163" w14:paraId="08D8AF45" w14:textId="77777777" w:rsidTr="00344E95">
        <w:tc>
          <w:tcPr>
            <w:tcW w:w="1681" w:type="dxa"/>
            <w:shd w:val="clear" w:color="auto" w:fill="D9D9D9" w:themeFill="background1" w:themeFillShade="D9"/>
          </w:tcPr>
          <w:p w14:paraId="70865155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6BEB189F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51C7796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02477A8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20F2A6B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0ADB222B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3BA7030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26EAD7D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B027C43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4965E6E3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557766B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766CC8C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DC2035A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707947F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5D7163" w14:paraId="2989FDEE" w14:textId="77777777" w:rsidTr="00344E95">
        <w:tc>
          <w:tcPr>
            <w:tcW w:w="1681" w:type="dxa"/>
            <w:shd w:val="clear" w:color="auto" w:fill="D9D9D9" w:themeFill="background1" w:themeFillShade="D9"/>
          </w:tcPr>
          <w:p w14:paraId="7BC8A974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5C19BA9B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218A2B3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626976C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18C07BD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2411C104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8268AE5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9AB683A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FCA6EA3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34031678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581B65C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C3DCD2E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9F50499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7BE45D7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5D7163" w14:paraId="4A45FB5A" w14:textId="77777777" w:rsidTr="00344E95">
        <w:tc>
          <w:tcPr>
            <w:tcW w:w="1681" w:type="dxa"/>
            <w:shd w:val="clear" w:color="auto" w:fill="D9D9D9" w:themeFill="background1" w:themeFillShade="D9"/>
          </w:tcPr>
          <w:p w14:paraId="2DDF6F79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6FC450E4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9603629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B0A9C22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114AB01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50F1195B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C66A9A6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9872D3C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1DF07CC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143B155F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9AFA585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26DA826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3D8828F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415901B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5D7163" w14:paraId="346C0E38" w14:textId="77777777" w:rsidTr="00344E95">
        <w:tc>
          <w:tcPr>
            <w:tcW w:w="1681" w:type="dxa"/>
            <w:shd w:val="clear" w:color="auto" w:fill="D9D9D9" w:themeFill="background1" w:themeFillShade="D9"/>
          </w:tcPr>
          <w:p w14:paraId="79C89797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1F6C6B47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D5C3A2B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6304003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4149C5D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15BF7D92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E40FF16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E86DFE9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748BD4C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2C92C34F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55B781B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11B6571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30FA4C0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A30279A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5D7163" w14:paraId="30C4F3D5" w14:textId="77777777" w:rsidTr="00344E95">
        <w:tc>
          <w:tcPr>
            <w:tcW w:w="1681" w:type="dxa"/>
            <w:shd w:val="clear" w:color="auto" w:fill="D9D9D9" w:themeFill="background1" w:themeFillShade="D9"/>
          </w:tcPr>
          <w:p w14:paraId="306A5AED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7B2F151A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84992EF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996CAD8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8F08926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4ECA57FC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39E4EF0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B4738B6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6576AB1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42A4FA91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E2D6697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EC5877F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AEBE868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73FAC63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5D7163" w14:paraId="49A55F65" w14:textId="77777777" w:rsidTr="00344E95">
        <w:tc>
          <w:tcPr>
            <w:tcW w:w="1681" w:type="dxa"/>
            <w:shd w:val="clear" w:color="auto" w:fill="D9D9D9" w:themeFill="background1" w:themeFillShade="D9"/>
          </w:tcPr>
          <w:p w14:paraId="0ECB101E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1F360B4B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75BFF27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F58833D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1AF8F9B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6724FBFB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0E3C1C0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C8C9601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8636122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679214BD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A328A1F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FE9C3F2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60ED7FB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2809372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5D7163" w14:paraId="0E821CCC" w14:textId="77777777" w:rsidTr="00344E95">
        <w:tc>
          <w:tcPr>
            <w:tcW w:w="1681" w:type="dxa"/>
            <w:shd w:val="clear" w:color="auto" w:fill="D9D9D9" w:themeFill="background1" w:themeFillShade="D9"/>
          </w:tcPr>
          <w:p w14:paraId="68497D95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66639970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6025580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296D3FB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F4F4523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3F1C1A6B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42E5862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1017573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003B26A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08E06D3E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4CBAA1C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449ABB2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94C95FF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A23124E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5D7163" w14:paraId="3E022666" w14:textId="77777777" w:rsidTr="00344E95">
        <w:tc>
          <w:tcPr>
            <w:tcW w:w="1681" w:type="dxa"/>
            <w:shd w:val="clear" w:color="auto" w:fill="D9D9D9" w:themeFill="background1" w:themeFillShade="D9"/>
          </w:tcPr>
          <w:p w14:paraId="30976526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3B102EA2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6D9CFCB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D05A1E0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C1FBD0D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68A4A224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EED3A30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DDE079F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9D743D8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22526A38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EC1BB63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93EA505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34DABC5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5C3A79F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5D7163" w14:paraId="1297CAD4" w14:textId="77777777" w:rsidTr="00344E95">
        <w:tc>
          <w:tcPr>
            <w:tcW w:w="1681" w:type="dxa"/>
            <w:shd w:val="clear" w:color="auto" w:fill="D9D9D9" w:themeFill="background1" w:themeFillShade="D9"/>
          </w:tcPr>
          <w:p w14:paraId="7387F443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41B2AD0B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EA55ED3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933D112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3E8624D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450FF7BE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0A010B7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7ADE40A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512503E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7A9D109E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6938324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41B0520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BA058A4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1757861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5D7163" w14:paraId="28D6F0B4" w14:textId="77777777" w:rsidTr="00344E95">
        <w:tc>
          <w:tcPr>
            <w:tcW w:w="1681" w:type="dxa"/>
            <w:shd w:val="clear" w:color="auto" w:fill="D9D9D9" w:themeFill="background1" w:themeFillShade="D9"/>
          </w:tcPr>
          <w:p w14:paraId="644CD339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72501D7D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6883C99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3897A8C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C2F12D8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74F2B4F8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E157965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8DECF5D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6C5FB0D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043CFA84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26356CC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8059678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96A4292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C88D817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5D7163" w14:paraId="01BA8CF1" w14:textId="77777777" w:rsidTr="00344E95">
        <w:tc>
          <w:tcPr>
            <w:tcW w:w="1681" w:type="dxa"/>
            <w:shd w:val="clear" w:color="auto" w:fill="D9D9D9" w:themeFill="background1" w:themeFillShade="D9"/>
          </w:tcPr>
          <w:p w14:paraId="58DCF717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3000150F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E34A2EA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45AA2E8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4286516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4CBAEFC8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3A8DAFFC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8A538B3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57D2949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4DA58B78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2E44C0A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B46067A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8737745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0B38323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</w:tr>
      <w:tr w:rsidR="005D7163" w14:paraId="32CAF964" w14:textId="77777777" w:rsidTr="00344E95">
        <w:trPr>
          <w:trHeight w:val="287"/>
        </w:trPr>
        <w:tc>
          <w:tcPr>
            <w:tcW w:w="1681" w:type="dxa"/>
            <w:shd w:val="clear" w:color="auto" w:fill="D9D9D9" w:themeFill="background1" w:themeFillShade="D9"/>
          </w:tcPr>
          <w:p w14:paraId="6CBDA801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42E32B61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00400E1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54A28D01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7B085453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0997E2C0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22E29720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9CC6304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0FF79BA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7" w:type="dxa"/>
          </w:tcPr>
          <w:p w14:paraId="43EDB647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1176963E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0D6E70D7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60EB90F1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  <w:tc>
          <w:tcPr>
            <w:tcW w:w="678" w:type="dxa"/>
          </w:tcPr>
          <w:p w14:paraId="4824472A" w14:textId="77777777" w:rsidR="005D7163" w:rsidRDefault="005D7163" w:rsidP="001623F5">
            <w:pPr>
              <w:bidi/>
              <w:rPr>
                <w:b/>
                <w:bCs/>
                <w:rtl/>
                <w:lang w:bidi="ar-YE"/>
              </w:rPr>
            </w:pPr>
          </w:p>
        </w:tc>
      </w:tr>
    </w:tbl>
    <w:p w14:paraId="2E8A047F" w14:textId="77777777" w:rsidR="007B3F0D" w:rsidRPr="006A0547" w:rsidRDefault="007B3F0D" w:rsidP="006A0547">
      <w:pPr>
        <w:pStyle w:val="ListParagraph"/>
        <w:bidi/>
        <w:spacing w:after="0"/>
        <w:ind w:left="158"/>
        <w:jc w:val="both"/>
        <w:rPr>
          <w:b/>
          <w:bCs/>
          <w:color w:val="C00000"/>
          <w:sz w:val="16"/>
          <w:szCs w:val="16"/>
          <w:lang w:bidi="ar-YE"/>
        </w:rPr>
      </w:pPr>
      <w:bookmarkStart w:id="9" w:name="_Hlk195556037"/>
      <w:bookmarkEnd w:id="7"/>
    </w:p>
    <w:p w14:paraId="1628A959" w14:textId="2D40EB27" w:rsidR="00C151CC" w:rsidRDefault="00C151CC" w:rsidP="007B3F0D">
      <w:pPr>
        <w:pStyle w:val="ListParagraph"/>
        <w:numPr>
          <w:ilvl w:val="0"/>
          <w:numId w:val="13"/>
        </w:numPr>
        <w:bidi/>
        <w:jc w:val="both"/>
        <w:rPr>
          <w:b/>
          <w:bCs/>
          <w:color w:val="C00000"/>
          <w:sz w:val="24"/>
          <w:szCs w:val="24"/>
          <w:rtl/>
          <w:lang w:bidi="ar-YE"/>
        </w:rPr>
      </w:pPr>
      <w:r w:rsidRPr="00C151CC">
        <w:rPr>
          <w:rFonts w:hint="cs"/>
          <w:b/>
          <w:bCs/>
          <w:color w:val="C00000"/>
          <w:sz w:val="24"/>
          <w:szCs w:val="24"/>
          <w:rtl/>
          <w:lang w:bidi="ar-YE"/>
        </w:rPr>
        <w:t>يتم التوضيح لكل شعبة/مسار/تخصص في السنة النهائية (ان وجد)</w:t>
      </w:r>
    </w:p>
    <w:p w14:paraId="05CE838D" w14:textId="2D938598" w:rsidR="004A6829" w:rsidRPr="00C151CC" w:rsidRDefault="004A6829" w:rsidP="004A6829">
      <w:pPr>
        <w:pStyle w:val="ListParagraph"/>
        <w:numPr>
          <w:ilvl w:val="0"/>
          <w:numId w:val="13"/>
        </w:numPr>
        <w:bidi/>
        <w:jc w:val="both"/>
        <w:rPr>
          <w:b/>
          <w:bCs/>
          <w:color w:val="C00000"/>
          <w:sz w:val="24"/>
          <w:szCs w:val="24"/>
          <w:rtl/>
          <w:lang w:bidi="ar-YE"/>
        </w:rPr>
      </w:pPr>
      <w:r w:rsidRPr="004A6829">
        <w:rPr>
          <w:rFonts w:cs="Arial"/>
          <w:b/>
          <w:bCs/>
          <w:color w:val="C00000"/>
          <w:sz w:val="24"/>
          <w:szCs w:val="24"/>
          <w:rtl/>
          <w:lang w:bidi="ar-YE"/>
        </w:rPr>
        <w:t>يرفق جدول منفصل للمقررات الاختيارية (ان وجدت)</w:t>
      </w:r>
    </w:p>
    <w:bookmarkEnd w:id="9"/>
    <w:p w14:paraId="6B07265F" w14:textId="77777777" w:rsidR="00817E3C" w:rsidRDefault="00817E3C" w:rsidP="00817E3C">
      <w:pPr>
        <w:bidi/>
        <w:ind w:right="-567"/>
        <w:rPr>
          <w:rtl/>
        </w:rPr>
      </w:pPr>
    </w:p>
    <w:p w14:paraId="4B1012DF" w14:textId="1A00ABAD" w:rsidR="006777ED" w:rsidRPr="006777ED" w:rsidRDefault="006777ED" w:rsidP="00817E3C">
      <w:pPr>
        <w:pStyle w:val="IntenseQuote"/>
        <w:numPr>
          <w:ilvl w:val="0"/>
          <w:numId w:val="3"/>
        </w:numPr>
        <w:shd w:val="clear" w:color="auto" w:fill="DAE9F7" w:themeFill="text2" w:themeFillTint="1A"/>
        <w:bidi/>
        <w:spacing w:before="0" w:after="240" w:line="240" w:lineRule="auto"/>
        <w:ind w:left="-130" w:right="-562" w:hanging="432"/>
        <w:jc w:val="left"/>
        <w:rPr>
          <w:rStyle w:val="Strong"/>
          <w:rFonts w:asciiTheme="minorBidi" w:hAnsiTheme="minorBidi"/>
          <w:i w:val="0"/>
          <w:iCs w:val="0"/>
          <w:color w:val="002060"/>
          <w:szCs w:val="28"/>
        </w:rPr>
      </w:pPr>
      <w:r w:rsidRPr="006777ED"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t xml:space="preserve">استراتيجيات </w:t>
      </w:r>
      <w:r w:rsidR="007B3F0D"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t xml:space="preserve">/ </w:t>
      </w:r>
      <w:r w:rsidR="009C4987"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t>طرق</w:t>
      </w:r>
      <w:r w:rsidRPr="006777ED"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  <w:t xml:space="preserve"> </w:t>
      </w:r>
      <w:r w:rsidRPr="006777ED"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t>التعليم</w:t>
      </w:r>
      <w:r w:rsidRPr="006777ED"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  <w:t xml:space="preserve"> </w:t>
      </w:r>
      <w:r w:rsidRPr="006777ED"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t>والتعلم</w:t>
      </w:r>
      <w:r w:rsidRPr="006777ED"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  <w:t xml:space="preserve"> </w:t>
      </w:r>
      <w:r w:rsidRPr="006777ED"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t>لتحقيق</w:t>
      </w:r>
      <w:r w:rsidRPr="006777ED"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  <w:t xml:space="preserve"> </w:t>
      </w:r>
      <w:r w:rsidR="007B3F0D"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t>مخرجات البرنامج</w:t>
      </w:r>
      <w:r w:rsidRPr="006777ED"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  <w:t xml:space="preserve"> </w:t>
      </w:r>
      <w:r w:rsidR="007B3F0D"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t>(</w:t>
      </w:r>
      <w:r w:rsidR="001C43C8" w:rsidRPr="001C43C8"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  <w:t>المعايير المتبناة</w:t>
      </w:r>
      <w:r w:rsidR="007B3F0D"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t>)</w:t>
      </w:r>
      <w:r w:rsidR="001C43C8" w:rsidRPr="001C43C8"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  <w:t>:</w:t>
      </w:r>
    </w:p>
    <w:p w14:paraId="7EB046D5" w14:textId="77777777" w:rsidR="006777ED" w:rsidRPr="006846D9" w:rsidRDefault="006777ED" w:rsidP="00F50E72">
      <w:pPr>
        <w:pStyle w:val="ListParagraph"/>
        <w:numPr>
          <w:ilvl w:val="0"/>
          <w:numId w:val="9"/>
        </w:numPr>
        <w:bidi/>
        <w:spacing w:after="240"/>
        <w:rPr>
          <w:rFonts w:cs="Arial"/>
          <w:sz w:val="24"/>
          <w:szCs w:val="24"/>
          <w:lang w:bidi="ar-YE"/>
        </w:rPr>
      </w:pPr>
      <w:bookmarkStart w:id="10" w:name="_Hlk194607106"/>
      <w:r w:rsidRPr="006846D9">
        <w:rPr>
          <w:rFonts w:cs="Arial" w:hint="cs"/>
          <w:sz w:val="24"/>
          <w:szCs w:val="24"/>
          <w:rtl/>
          <w:lang w:bidi="ar-YE"/>
        </w:rPr>
        <w:t>..................................................</w:t>
      </w:r>
    </w:p>
    <w:p w14:paraId="4B9A656B" w14:textId="77777777" w:rsidR="006777ED" w:rsidRPr="006846D9" w:rsidRDefault="006777ED" w:rsidP="00F50E72">
      <w:pPr>
        <w:pStyle w:val="ListParagraph"/>
        <w:numPr>
          <w:ilvl w:val="0"/>
          <w:numId w:val="9"/>
        </w:numPr>
        <w:bidi/>
        <w:spacing w:after="240"/>
        <w:rPr>
          <w:rFonts w:cs="Arial"/>
          <w:sz w:val="24"/>
          <w:szCs w:val="24"/>
          <w:lang w:bidi="ar-YE"/>
        </w:rPr>
      </w:pPr>
      <w:r w:rsidRPr="006846D9">
        <w:rPr>
          <w:rFonts w:cs="Arial" w:hint="cs"/>
          <w:sz w:val="24"/>
          <w:szCs w:val="24"/>
          <w:rtl/>
          <w:lang w:bidi="ar-YE"/>
        </w:rPr>
        <w:t>..................................................</w:t>
      </w:r>
    </w:p>
    <w:p w14:paraId="7D31A670" w14:textId="77777777" w:rsidR="006777ED" w:rsidRDefault="006777ED" w:rsidP="00F50E72">
      <w:pPr>
        <w:pStyle w:val="ListParagraph"/>
        <w:numPr>
          <w:ilvl w:val="0"/>
          <w:numId w:val="9"/>
        </w:numPr>
        <w:bidi/>
        <w:spacing w:after="240"/>
        <w:rPr>
          <w:rFonts w:cs="Arial"/>
          <w:sz w:val="24"/>
          <w:szCs w:val="24"/>
          <w:lang w:bidi="ar-YE"/>
        </w:rPr>
      </w:pPr>
      <w:r w:rsidRPr="006846D9">
        <w:rPr>
          <w:rFonts w:cs="Arial" w:hint="cs"/>
          <w:sz w:val="24"/>
          <w:szCs w:val="24"/>
          <w:rtl/>
          <w:lang w:bidi="ar-YE"/>
        </w:rPr>
        <w:t>..................................................</w:t>
      </w:r>
      <w:bookmarkEnd w:id="10"/>
    </w:p>
    <w:p w14:paraId="2D7A7ED5" w14:textId="77777777" w:rsidR="00920303" w:rsidRDefault="00920303" w:rsidP="00F50E72">
      <w:pPr>
        <w:pStyle w:val="ListParagraph"/>
        <w:numPr>
          <w:ilvl w:val="0"/>
          <w:numId w:val="9"/>
        </w:numPr>
        <w:bidi/>
        <w:spacing w:after="240"/>
        <w:rPr>
          <w:rFonts w:cs="Arial"/>
          <w:sz w:val="24"/>
          <w:szCs w:val="24"/>
          <w:lang w:bidi="ar-YE"/>
        </w:rPr>
      </w:pPr>
      <w:r w:rsidRPr="006846D9">
        <w:rPr>
          <w:rFonts w:cs="Arial" w:hint="cs"/>
          <w:sz w:val="24"/>
          <w:szCs w:val="24"/>
          <w:rtl/>
          <w:lang w:bidi="ar-YE"/>
        </w:rPr>
        <w:t>..................................................</w:t>
      </w:r>
    </w:p>
    <w:p w14:paraId="729AC896" w14:textId="77777777" w:rsidR="00920303" w:rsidRDefault="00920303" w:rsidP="00F50E72">
      <w:pPr>
        <w:pStyle w:val="ListParagraph"/>
        <w:numPr>
          <w:ilvl w:val="0"/>
          <w:numId w:val="9"/>
        </w:numPr>
        <w:bidi/>
        <w:spacing w:after="240"/>
        <w:rPr>
          <w:rFonts w:cs="Arial"/>
          <w:sz w:val="24"/>
          <w:szCs w:val="24"/>
          <w:lang w:bidi="ar-YE"/>
        </w:rPr>
      </w:pPr>
      <w:r w:rsidRPr="006846D9">
        <w:rPr>
          <w:rFonts w:cs="Arial" w:hint="cs"/>
          <w:sz w:val="24"/>
          <w:szCs w:val="24"/>
          <w:rtl/>
          <w:lang w:bidi="ar-YE"/>
        </w:rPr>
        <w:t>..................................................</w:t>
      </w:r>
    </w:p>
    <w:p w14:paraId="76B4343A" w14:textId="119691F3" w:rsidR="00F50E72" w:rsidRPr="00F53538" w:rsidRDefault="006F22BA" w:rsidP="00817E3C">
      <w:pPr>
        <w:pStyle w:val="IntenseQuote"/>
        <w:pBdr>
          <w:bottom w:val="single" w:sz="4" w:space="0" w:color="0F4761" w:themeColor="accent1" w:themeShade="BF"/>
        </w:pBdr>
        <w:shd w:val="clear" w:color="auto" w:fill="DAE9F7" w:themeFill="text2" w:themeFillTint="1A"/>
        <w:bidi/>
        <w:spacing w:before="0" w:after="240" w:line="360" w:lineRule="auto"/>
        <w:ind w:left="-180" w:right="-562" w:hanging="367"/>
        <w:jc w:val="left"/>
        <w:rPr>
          <w:rStyle w:val="Strong"/>
          <w:rFonts w:asciiTheme="minorBidi" w:hAnsiTheme="minorBidi"/>
          <w:color w:val="002060"/>
        </w:rPr>
      </w:pPr>
      <w:r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t xml:space="preserve">7. </w:t>
      </w:r>
      <w:r w:rsidR="00F50E72" w:rsidRPr="00F53538"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t xml:space="preserve">استراتيجيات </w:t>
      </w:r>
      <w:bookmarkStart w:id="11" w:name="_Hlk195556176"/>
      <w:r w:rsidR="007B3F0D"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t xml:space="preserve">/ </w:t>
      </w:r>
      <w:r w:rsidR="00F50E72" w:rsidRPr="00F53538"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t>طرق</w:t>
      </w:r>
      <w:r w:rsidR="00F50E72" w:rsidRPr="00F53538"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  <w:t xml:space="preserve"> </w:t>
      </w:r>
      <w:r w:rsidR="00F50E72" w:rsidRPr="00F53538"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t>تقييم الطلاب للتحقق من اكتساب الطلاب</w:t>
      </w:r>
      <w:r w:rsidR="00F50E72" w:rsidRPr="00F53538"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  <w:t xml:space="preserve"> </w:t>
      </w:r>
      <w:r w:rsidR="007B3F0D"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t>لمخرجات</w:t>
      </w:r>
      <w:r w:rsidR="00F53538" w:rsidRPr="00F53538"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  <w:t xml:space="preserve"> </w:t>
      </w:r>
      <w:r w:rsidR="007B3F0D"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t>ا</w:t>
      </w:r>
      <w:r w:rsidR="00F53538" w:rsidRPr="00F53538"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  <w:t xml:space="preserve">لبرنامج </w:t>
      </w:r>
      <w:r w:rsidR="007B3F0D"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t>(</w:t>
      </w:r>
      <w:r w:rsidR="00F53538" w:rsidRPr="00F53538"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  <w:t>المعايير المتبناة</w:t>
      </w:r>
      <w:bookmarkEnd w:id="11"/>
      <w:r w:rsidR="007B3F0D"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t>)</w:t>
      </w:r>
      <w:r w:rsidR="00F53538" w:rsidRPr="00F53538"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  <w:t>:</w:t>
      </w:r>
      <w:r w:rsidR="00F53538" w:rsidRPr="00F53538"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t xml:space="preserve"> </w:t>
      </w:r>
    </w:p>
    <w:p w14:paraId="6B47211C" w14:textId="77777777" w:rsidR="00F50E72" w:rsidRPr="006846D9" w:rsidRDefault="00F50E72" w:rsidP="00817E3C">
      <w:pPr>
        <w:pStyle w:val="ListParagraph"/>
        <w:numPr>
          <w:ilvl w:val="0"/>
          <w:numId w:val="10"/>
        </w:numPr>
        <w:bidi/>
        <w:spacing w:after="240"/>
        <w:ind w:firstLine="127"/>
        <w:rPr>
          <w:rFonts w:cs="Arial"/>
          <w:sz w:val="24"/>
          <w:szCs w:val="24"/>
          <w:lang w:bidi="ar-YE"/>
        </w:rPr>
      </w:pPr>
      <w:r w:rsidRPr="006846D9">
        <w:rPr>
          <w:rFonts w:cs="Arial" w:hint="cs"/>
          <w:sz w:val="24"/>
          <w:szCs w:val="24"/>
          <w:rtl/>
          <w:lang w:bidi="ar-YE"/>
        </w:rPr>
        <w:t>..................................................</w:t>
      </w:r>
    </w:p>
    <w:p w14:paraId="22CE263C" w14:textId="77777777" w:rsidR="00F50E72" w:rsidRPr="006846D9" w:rsidRDefault="00F50E72" w:rsidP="00817E3C">
      <w:pPr>
        <w:pStyle w:val="ListParagraph"/>
        <w:numPr>
          <w:ilvl w:val="0"/>
          <w:numId w:val="10"/>
        </w:numPr>
        <w:bidi/>
        <w:spacing w:after="240"/>
        <w:ind w:left="450" w:hanging="90"/>
        <w:rPr>
          <w:rFonts w:cs="Arial"/>
          <w:sz w:val="24"/>
          <w:szCs w:val="24"/>
          <w:lang w:bidi="ar-YE"/>
        </w:rPr>
      </w:pPr>
      <w:r w:rsidRPr="006846D9">
        <w:rPr>
          <w:rFonts w:cs="Arial" w:hint="cs"/>
          <w:sz w:val="24"/>
          <w:szCs w:val="24"/>
          <w:rtl/>
          <w:lang w:bidi="ar-YE"/>
        </w:rPr>
        <w:t>..................................................</w:t>
      </w:r>
    </w:p>
    <w:p w14:paraId="599D9766" w14:textId="77777777" w:rsidR="00F50E72" w:rsidRDefault="00F50E72" w:rsidP="00817E3C">
      <w:pPr>
        <w:pStyle w:val="ListParagraph"/>
        <w:numPr>
          <w:ilvl w:val="0"/>
          <w:numId w:val="10"/>
        </w:numPr>
        <w:bidi/>
        <w:spacing w:after="240"/>
        <w:ind w:left="450" w:hanging="90"/>
        <w:rPr>
          <w:rFonts w:cs="Arial"/>
          <w:sz w:val="24"/>
          <w:szCs w:val="24"/>
          <w:lang w:bidi="ar-YE"/>
        </w:rPr>
      </w:pPr>
      <w:r w:rsidRPr="006846D9">
        <w:rPr>
          <w:rFonts w:cs="Arial" w:hint="cs"/>
          <w:sz w:val="24"/>
          <w:szCs w:val="24"/>
          <w:rtl/>
          <w:lang w:bidi="ar-YE"/>
        </w:rPr>
        <w:t>..................................................</w:t>
      </w:r>
    </w:p>
    <w:p w14:paraId="0DC60876" w14:textId="77777777" w:rsidR="00F50E72" w:rsidRDefault="00F50E72" w:rsidP="00817E3C">
      <w:pPr>
        <w:pStyle w:val="ListParagraph"/>
        <w:numPr>
          <w:ilvl w:val="0"/>
          <w:numId w:val="10"/>
        </w:numPr>
        <w:bidi/>
        <w:spacing w:after="240"/>
        <w:ind w:left="450" w:hanging="90"/>
        <w:rPr>
          <w:rFonts w:cs="Arial"/>
          <w:sz w:val="24"/>
          <w:szCs w:val="24"/>
          <w:lang w:bidi="ar-YE"/>
        </w:rPr>
      </w:pPr>
      <w:r w:rsidRPr="006846D9">
        <w:rPr>
          <w:rFonts w:cs="Arial" w:hint="cs"/>
          <w:sz w:val="24"/>
          <w:szCs w:val="24"/>
          <w:rtl/>
          <w:lang w:bidi="ar-YE"/>
        </w:rPr>
        <w:t>..................................................</w:t>
      </w:r>
    </w:p>
    <w:p w14:paraId="70E570AD" w14:textId="1F4EC42D" w:rsidR="006020C4" w:rsidRPr="006A0547" w:rsidRDefault="00F50E72" w:rsidP="006A0547">
      <w:pPr>
        <w:pStyle w:val="ListParagraph"/>
        <w:numPr>
          <w:ilvl w:val="0"/>
          <w:numId w:val="10"/>
        </w:numPr>
        <w:bidi/>
        <w:spacing w:after="240"/>
        <w:ind w:left="450" w:hanging="90"/>
        <w:rPr>
          <w:rFonts w:cs="Arial"/>
          <w:sz w:val="24"/>
          <w:szCs w:val="24"/>
          <w:rtl/>
          <w:lang w:bidi="ar-YE"/>
        </w:rPr>
      </w:pPr>
      <w:r w:rsidRPr="006846D9">
        <w:rPr>
          <w:rFonts w:cs="Arial" w:hint="cs"/>
          <w:sz w:val="24"/>
          <w:szCs w:val="24"/>
          <w:rtl/>
          <w:lang w:bidi="ar-YE"/>
        </w:rPr>
        <w:t>..................................................</w:t>
      </w:r>
    </w:p>
    <w:p w14:paraId="34B664DA" w14:textId="60FD32B4" w:rsidR="00453535" w:rsidRPr="00453535" w:rsidRDefault="00453535" w:rsidP="00817E3C">
      <w:pPr>
        <w:pStyle w:val="IntenseQuote"/>
        <w:numPr>
          <w:ilvl w:val="0"/>
          <w:numId w:val="17"/>
        </w:numPr>
        <w:shd w:val="clear" w:color="auto" w:fill="DAE9F7" w:themeFill="text2" w:themeFillTint="1A"/>
        <w:bidi/>
        <w:spacing w:before="0" w:line="240" w:lineRule="auto"/>
        <w:ind w:left="-270" w:right="-567" w:hanging="270"/>
        <w:jc w:val="left"/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</w:pPr>
      <w:r w:rsidRPr="00453535"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lastRenderedPageBreak/>
        <w:t>مؤشرات قياس أداء البرنامج</w:t>
      </w:r>
      <w:r w:rsidR="00FF3F2B"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t xml:space="preserve"> </w:t>
      </w:r>
      <w:r w:rsidR="00F649F6">
        <w:rPr>
          <w:rStyle w:val="Strong"/>
          <w:rFonts w:asciiTheme="minorBidi" w:hAnsiTheme="minorBidi" w:hint="cs"/>
          <w:i w:val="0"/>
          <w:iCs w:val="0"/>
          <w:color w:val="002060"/>
          <w:szCs w:val="28"/>
          <w:rtl/>
        </w:rPr>
        <w:t>(ان وجد)</w:t>
      </w:r>
    </w:p>
    <w:tbl>
      <w:tblPr>
        <w:tblStyle w:val="TableGrid"/>
        <w:bidiVisual/>
        <w:tblW w:w="10494" w:type="dxa"/>
        <w:tblInd w:w="-486" w:type="dxa"/>
        <w:tblLook w:val="04A0" w:firstRow="1" w:lastRow="0" w:firstColumn="1" w:lastColumn="0" w:noHBand="0" w:noVBand="1"/>
      </w:tblPr>
      <w:tblGrid>
        <w:gridCol w:w="854"/>
        <w:gridCol w:w="3404"/>
        <w:gridCol w:w="1984"/>
        <w:gridCol w:w="2268"/>
        <w:gridCol w:w="1984"/>
      </w:tblGrid>
      <w:tr w:rsidR="00453535" w:rsidRPr="006846D9" w14:paraId="792F73E1" w14:textId="77777777" w:rsidTr="007B59BF">
        <w:trPr>
          <w:trHeight w:val="548"/>
          <w:tblHeader/>
        </w:trPr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5447CE3E" w14:textId="77777777" w:rsidR="00453535" w:rsidRPr="006846D9" w:rsidRDefault="00453535" w:rsidP="00453535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  <w:r w:rsidRPr="006846D9"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>م</w:t>
            </w:r>
          </w:p>
        </w:tc>
        <w:tc>
          <w:tcPr>
            <w:tcW w:w="3404" w:type="dxa"/>
            <w:shd w:val="clear" w:color="auto" w:fill="D9D9D9" w:themeFill="background1" w:themeFillShade="D9"/>
            <w:vAlign w:val="center"/>
          </w:tcPr>
          <w:p w14:paraId="209509B0" w14:textId="70F70F92" w:rsidR="00453535" w:rsidRPr="006846D9" w:rsidRDefault="00453535" w:rsidP="0045353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6846D9">
              <w:rPr>
                <w:rFonts w:hint="cs"/>
                <w:b/>
                <w:bCs/>
                <w:sz w:val="24"/>
                <w:szCs w:val="24"/>
                <w:rtl/>
              </w:rPr>
              <w:t>مؤشر الأداء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0A16395" w14:textId="77777777" w:rsidR="00453535" w:rsidRPr="006846D9" w:rsidRDefault="00453535" w:rsidP="0045353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6846D9">
              <w:rPr>
                <w:rFonts w:hint="cs"/>
                <w:b/>
                <w:bCs/>
                <w:sz w:val="24"/>
                <w:szCs w:val="24"/>
                <w:rtl/>
              </w:rPr>
              <w:t>المستوى المستهدف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A75F8EA" w14:textId="6F176E80" w:rsidR="00453535" w:rsidRPr="006846D9" w:rsidRDefault="00453535" w:rsidP="00453535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  <w:r w:rsidRPr="006846D9"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>طرق القياس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ADADBCF" w14:textId="77777777" w:rsidR="00453535" w:rsidRPr="006846D9" w:rsidRDefault="00453535" w:rsidP="00453535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  <w:r w:rsidRPr="006846D9">
              <w:rPr>
                <w:rFonts w:hint="cs"/>
                <w:b/>
                <w:bCs/>
                <w:sz w:val="24"/>
                <w:szCs w:val="24"/>
                <w:rtl/>
                <w:lang w:bidi="ar-YE"/>
              </w:rPr>
              <w:t>توقيت القياس</w:t>
            </w:r>
          </w:p>
        </w:tc>
      </w:tr>
      <w:tr w:rsidR="00453535" w:rsidRPr="006846D9" w14:paraId="2E645324" w14:textId="77777777" w:rsidTr="0097401E">
        <w:tc>
          <w:tcPr>
            <w:tcW w:w="854" w:type="dxa"/>
            <w:shd w:val="clear" w:color="auto" w:fill="FFFFFF" w:themeFill="background1"/>
            <w:vAlign w:val="center"/>
          </w:tcPr>
          <w:p w14:paraId="2C7D7D38" w14:textId="6CB5BF43" w:rsidR="00453535" w:rsidRPr="00453535" w:rsidRDefault="00453535" w:rsidP="00453535">
            <w:pPr>
              <w:pStyle w:val="ListParagraph"/>
              <w:numPr>
                <w:ilvl w:val="0"/>
                <w:numId w:val="12"/>
              </w:num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3404" w:type="dxa"/>
            <w:shd w:val="clear" w:color="auto" w:fill="FFFFFF" w:themeFill="background1"/>
            <w:vAlign w:val="center"/>
          </w:tcPr>
          <w:p w14:paraId="65399832" w14:textId="52853FE5" w:rsidR="00453535" w:rsidRPr="006846D9" w:rsidRDefault="00453535" w:rsidP="0097401E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D90A19C" w14:textId="0E32EB9B" w:rsidR="00B001E4" w:rsidRPr="005F4EAA" w:rsidRDefault="00B001E4" w:rsidP="00B001E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094C9A4" w14:textId="3ED50BCF" w:rsidR="005F4EAA" w:rsidRPr="00F53538" w:rsidRDefault="005F4EAA" w:rsidP="00F5353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7088F0A" w14:textId="3A35D910" w:rsidR="00453535" w:rsidRPr="005F4EAA" w:rsidRDefault="00453535" w:rsidP="00971A4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71A49" w:rsidRPr="006846D9" w14:paraId="22D49DD0" w14:textId="77777777" w:rsidTr="0097401E">
        <w:tc>
          <w:tcPr>
            <w:tcW w:w="854" w:type="dxa"/>
            <w:shd w:val="clear" w:color="auto" w:fill="FFFFFF" w:themeFill="background1"/>
            <w:vAlign w:val="center"/>
          </w:tcPr>
          <w:p w14:paraId="59D6641E" w14:textId="1377648E" w:rsidR="00971A49" w:rsidRPr="00453535" w:rsidRDefault="00971A49" w:rsidP="00971A49">
            <w:pPr>
              <w:pStyle w:val="ListParagraph"/>
              <w:numPr>
                <w:ilvl w:val="0"/>
                <w:numId w:val="12"/>
              </w:num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3404" w:type="dxa"/>
            <w:vAlign w:val="center"/>
          </w:tcPr>
          <w:p w14:paraId="10CBBD26" w14:textId="029C2A55" w:rsidR="00971A49" w:rsidRPr="006846D9" w:rsidRDefault="00971A49" w:rsidP="0097401E">
            <w:pPr>
              <w:bidi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984" w:type="dxa"/>
            <w:vAlign w:val="center"/>
          </w:tcPr>
          <w:p w14:paraId="73242402" w14:textId="1529E0A7" w:rsidR="00971A49" w:rsidRPr="006846D9" w:rsidRDefault="00971A49" w:rsidP="00971A49">
            <w:pPr>
              <w:bidi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2268" w:type="dxa"/>
            <w:vAlign w:val="center"/>
          </w:tcPr>
          <w:p w14:paraId="4C864C53" w14:textId="29D6167F" w:rsidR="00971A49" w:rsidRPr="00F53538" w:rsidRDefault="00971A49" w:rsidP="00F5353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vAlign w:val="center"/>
          </w:tcPr>
          <w:p w14:paraId="572ADFB2" w14:textId="5CF122EF" w:rsidR="00971A49" w:rsidRPr="006846D9" w:rsidRDefault="00971A49" w:rsidP="00971A4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</w:tr>
      <w:tr w:rsidR="00C4382C" w:rsidRPr="006846D9" w14:paraId="3792F977" w14:textId="77777777" w:rsidTr="00933FD7">
        <w:trPr>
          <w:trHeight w:val="448"/>
        </w:trPr>
        <w:tc>
          <w:tcPr>
            <w:tcW w:w="854" w:type="dxa"/>
            <w:shd w:val="clear" w:color="auto" w:fill="FFFFFF" w:themeFill="background1"/>
            <w:vAlign w:val="center"/>
          </w:tcPr>
          <w:p w14:paraId="51B6E87D" w14:textId="66594EC3" w:rsidR="00C4382C" w:rsidRPr="00453535" w:rsidRDefault="00C4382C" w:rsidP="00C4382C">
            <w:pPr>
              <w:pStyle w:val="ListParagraph"/>
              <w:numPr>
                <w:ilvl w:val="0"/>
                <w:numId w:val="12"/>
              </w:num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3404" w:type="dxa"/>
            <w:vAlign w:val="center"/>
          </w:tcPr>
          <w:p w14:paraId="7101D887" w14:textId="7A92B9E7" w:rsidR="00C4382C" w:rsidRPr="006846D9" w:rsidRDefault="00C4382C" w:rsidP="00C4382C">
            <w:pPr>
              <w:bidi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984" w:type="dxa"/>
            <w:vAlign w:val="center"/>
          </w:tcPr>
          <w:p w14:paraId="6EDC9A11" w14:textId="6889691F" w:rsidR="00C4382C" w:rsidRPr="006846D9" w:rsidRDefault="00C4382C" w:rsidP="00C4382C">
            <w:pPr>
              <w:bidi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268" w:type="dxa"/>
            <w:vAlign w:val="center"/>
          </w:tcPr>
          <w:p w14:paraId="200F7517" w14:textId="67B6BD4F" w:rsidR="00C4382C" w:rsidRPr="006846D9" w:rsidRDefault="00C4382C" w:rsidP="00F5353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4" w:type="dxa"/>
            <w:vAlign w:val="center"/>
          </w:tcPr>
          <w:p w14:paraId="0C0BB106" w14:textId="3C10B32E" w:rsidR="00C4382C" w:rsidRPr="006846D9" w:rsidRDefault="00C4382C" w:rsidP="00C4382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</w:tr>
    </w:tbl>
    <w:p w14:paraId="1A9C8BEE" w14:textId="77777777" w:rsidR="001A2491" w:rsidRDefault="001A2491" w:rsidP="001A2491">
      <w:pPr>
        <w:bidi/>
        <w:ind w:left="-421" w:right="-567"/>
        <w:rPr>
          <w:rtl/>
        </w:rPr>
      </w:pPr>
    </w:p>
    <w:p w14:paraId="234FB112" w14:textId="77777777" w:rsidR="00F27D56" w:rsidRDefault="00F27D56" w:rsidP="00F27D56">
      <w:pPr>
        <w:bidi/>
        <w:ind w:left="-421" w:right="-567"/>
        <w:rPr>
          <w:rtl/>
        </w:rPr>
      </w:pPr>
    </w:p>
    <w:p w14:paraId="50BF55D5" w14:textId="77777777" w:rsidR="00933FD7" w:rsidRDefault="00933FD7" w:rsidP="00933FD7">
      <w:pPr>
        <w:bidi/>
        <w:ind w:left="-421" w:right="-567"/>
        <w:rPr>
          <w:rtl/>
        </w:rPr>
      </w:pPr>
    </w:p>
    <w:tbl>
      <w:tblPr>
        <w:tblStyle w:val="TableGrid"/>
        <w:bidiVisual/>
        <w:tblW w:w="10348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6"/>
        <w:gridCol w:w="2706"/>
        <w:gridCol w:w="4136"/>
      </w:tblGrid>
      <w:tr w:rsidR="00C26847" w14:paraId="7C39A93C" w14:textId="77777777" w:rsidTr="006069BF">
        <w:tc>
          <w:tcPr>
            <w:tcW w:w="3506" w:type="dxa"/>
            <w:shd w:val="clear" w:color="auto" w:fill="BFBFBF" w:themeFill="background1" w:themeFillShade="BF"/>
            <w:vAlign w:val="center"/>
          </w:tcPr>
          <w:p w14:paraId="0E7C8ED5" w14:textId="77777777" w:rsidR="00F27D56" w:rsidRDefault="00F27D56" w:rsidP="00F27D5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الاسم وال</w:t>
            </w:r>
            <w:r w:rsidR="00C26847" w:rsidRPr="008B7311">
              <w:rPr>
                <w:rFonts w:hint="cs"/>
                <w:b/>
                <w:bCs/>
                <w:sz w:val="24"/>
                <w:szCs w:val="24"/>
                <w:rtl/>
              </w:rPr>
              <w:t xml:space="preserve">توقيع </w:t>
            </w:r>
          </w:p>
          <w:p w14:paraId="24CD6E45" w14:textId="4E723588" w:rsidR="00C26847" w:rsidRPr="008B7311" w:rsidRDefault="00C26847" w:rsidP="00F27D5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B7311">
              <w:rPr>
                <w:rFonts w:hint="cs"/>
                <w:b/>
                <w:bCs/>
                <w:sz w:val="24"/>
                <w:szCs w:val="24"/>
                <w:rtl/>
              </w:rPr>
              <w:t>منسق البرنامج</w:t>
            </w:r>
          </w:p>
        </w:tc>
        <w:tc>
          <w:tcPr>
            <w:tcW w:w="2706" w:type="dxa"/>
            <w:shd w:val="clear" w:color="auto" w:fill="FFFFFF" w:themeFill="background1"/>
            <w:vAlign w:val="center"/>
          </w:tcPr>
          <w:p w14:paraId="780C1392" w14:textId="77777777" w:rsidR="00C26847" w:rsidRPr="008B7311" w:rsidRDefault="00C26847" w:rsidP="00C26847">
            <w:pPr>
              <w:bidi/>
              <w:ind w:right="-567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36" w:type="dxa"/>
            <w:shd w:val="clear" w:color="auto" w:fill="BFBFBF" w:themeFill="background1" w:themeFillShade="BF"/>
            <w:vAlign w:val="center"/>
          </w:tcPr>
          <w:p w14:paraId="00550BD9" w14:textId="77777777" w:rsidR="00F27D56" w:rsidRDefault="00F27D56" w:rsidP="00C26847">
            <w:pPr>
              <w:tabs>
                <w:tab w:val="right" w:pos="360"/>
                <w:tab w:val="right" w:pos="540"/>
              </w:tabs>
              <w:autoSpaceDE w:val="0"/>
              <w:autoSpaceDN w:val="0"/>
              <w:bidi/>
              <w:adjustRightInd w:val="0"/>
              <w:spacing w:after="6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الاسم والتوقيع</w:t>
            </w:r>
          </w:p>
          <w:p w14:paraId="0257C553" w14:textId="5B36248B" w:rsidR="00C26847" w:rsidRPr="008B7311" w:rsidRDefault="00F649F6" w:rsidP="00F27D56">
            <w:pPr>
              <w:tabs>
                <w:tab w:val="right" w:pos="360"/>
                <w:tab w:val="right" w:pos="540"/>
              </w:tabs>
              <w:autoSpaceDE w:val="0"/>
              <w:autoSpaceDN w:val="0"/>
              <w:bidi/>
              <w:adjustRightInd w:val="0"/>
              <w:spacing w:after="60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B7311">
              <w:rPr>
                <w:rFonts w:hint="cs"/>
                <w:b/>
                <w:bCs/>
                <w:sz w:val="24"/>
                <w:szCs w:val="24"/>
                <w:rtl/>
              </w:rPr>
              <w:t xml:space="preserve">وكيل الكلية </w:t>
            </w:r>
            <w:r w:rsidRPr="006A0547">
              <w:rPr>
                <w:rFonts w:hint="cs"/>
                <w:b/>
                <w:bCs/>
                <w:sz w:val="24"/>
                <w:szCs w:val="24"/>
                <w:rtl/>
              </w:rPr>
              <w:t>لشئون التعليم والطلاب</w:t>
            </w:r>
            <w:r w:rsidR="007B3F0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080A9C23" w14:textId="77777777" w:rsidR="008B7311" w:rsidRDefault="008B7311" w:rsidP="00F27D56">
      <w:pPr>
        <w:bidi/>
        <w:ind w:right="-567"/>
        <w:rPr>
          <w:rtl/>
        </w:rPr>
      </w:pPr>
    </w:p>
    <w:p w14:paraId="4E87A16A" w14:textId="77777777" w:rsidR="006A0547" w:rsidRDefault="006A0547" w:rsidP="006A0547">
      <w:pPr>
        <w:bidi/>
        <w:ind w:right="-567"/>
        <w:rPr>
          <w:rtl/>
        </w:rPr>
      </w:pPr>
    </w:p>
    <w:p w14:paraId="213A439A" w14:textId="77777777" w:rsidR="006A0547" w:rsidRDefault="006A0547" w:rsidP="006A0547">
      <w:pPr>
        <w:bidi/>
        <w:ind w:right="-567"/>
        <w:rPr>
          <w:rtl/>
        </w:rPr>
      </w:pPr>
    </w:p>
    <w:p w14:paraId="608AE7FF" w14:textId="77777777" w:rsidR="006A0547" w:rsidRDefault="006A0547" w:rsidP="006A0547">
      <w:pPr>
        <w:bidi/>
        <w:ind w:right="-567"/>
        <w:rPr>
          <w:rtl/>
        </w:rPr>
      </w:pPr>
    </w:p>
    <w:p w14:paraId="4575142C" w14:textId="77777777" w:rsidR="006A0547" w:rsidRDefault="006A0547" w:rsidP="006A0547">
      <w:pPr>
        <w:bidi/>
        <w:ind w:right="-567"/>
        <w:rPr>
          <w:rtl/>
        </w:rPr>
      </w:pPr>
    </w:p>
    <w:p w14:paraId="36EFE5A1" w14:textId="77777777" w:rsidR="006A0547" w:rsidRDefault="006A0547" w:rsidP="006A0547">
      <w:pPr>
        <w:bidi/>
        <w:ind w:right="-567"/>
        <w:rPr>
          <w:rtl/>
        </w:rPr>
      </w:pPr>
    </w:p>
    <w:p w14:paraId="1A5B1CB6" w14:textId="77777777" w:rsidR="006A0547" w:rsidRDefault="006A0547" w:rsidP="006A0547">
      <w:pPr>
        <w:bidi/>
        <w:ind w:right="-567"/>
        <w:rPr>
          <w:rtl/>
        </w:rPr>
      </w:pPr>
    </w:p>
    <w:p w14:paraId="42E21239" w14:textId="77777777" w:rsidR="006A0547" w:rsidRDefault="006A0547" w:rsidP="006A0547">
      <w:pPr>
        <w:bidi/>
        <w:ind w:right="-567"/>
        <w:rPr>
          <w:rtl/>
        </w:rPr>
      </w:pPr>
    </w:p>
    <w:p w14:paraId="796F0CAC" w14:textId="77777777" w:rsidR="006A0547" w:rsidRDefault="006A0547" w:rsidP="006A0547">
      <w:pPr>
        <w:bidi/>
        <w:ind w:right="-567"/>
        <w:rPr>
          <w:rtl/>
        </w:rPr>
      </w:pPr>
    </w:p>
    <w:p w14:paraId="00BC168D" w14:textId="77777777" w:rsidR="006A0547" w:rsidRDefault="006A0547" w:rsidP="006A0547">
      <w:pPr>
        <w:bidi/>
        <w:ind w:right="-567"/>
        <w:rPr>
          <w:rtl/>
        </w:rPr>
      </w:pPr>
    </w:p>
    <w:p w14:paraId="56F181E5" w14:textId="77777777" w:rsidR="006A0547" w:rsidRDefault="006A0547" w:rsidP="006A0547">
      <w:pPr>
        <w:bidi/>
        <w:ind w:right="-567"/>
        <w:rPr>
          <w:rtl/>
        </w:rPr>
      </w:pPr>
    </w:p>
    <w:p w14:paraId="4E2E0162" w14:textId="77777777" w:rsidR="006A0547" w:rsidRDefault="006A0547" w:rsidP="006A0547">
      <w:pPr>
        <w:bidi/>
        <w:ind w:right="-567"/>
        <w:rPr>
          <w:rtl/>
        </w:rPr>
      </w:pPr>
    </w:p>
    <w:p w14:paraId="22F1477C" w14:textId="77777777" w:rsidR="006A0547" w:rsidRDefault="006A0547" w:rsidP="006A0547">
      <w:pPr>
        <w:bidi/>
        <w:ind w:right="-567"/>
        <w:rPr>
          <w:rtl/>
        </w:rPr>
      </w:pPr>
    </w:p>
    <w:p w14:paraId="23E18F2A" w14:textId="77777777" w:rsidR="006A0547" w:rsidRDefault="006A0547" w:rsidP="006A0547">
      <w:pPr>
        <w:bidi/>
        <w:ind w:right="-567"/>
        <w:rPr>
          <w:rtl/>
        </w:rPr>
      </w:pPr>
    </w:p>
    <w:p w14:paraId="2943EA61" w14:textId="77777777" w:rsidR="006A0547" w:rsidRDefault="006A0547" w:rsidP="006A0547">
      <w:pPr>
        <w:bidi/>
        <w:ind w:right="-567"/>
        <w:rPr>
          <w:rtl/>
        </w:rPr>
      </w:pPr>
    </w:p>
    <w:p w14:paraId="2450C75F" w14:textId="77777777" w:rsidR="006A0547" w:rsidRDefault="006A0547" w:rsidP="006A0547">
      <w:pPr>
        <w:bidi/>
        <w:ind w:right="-567"/>
        <w:rPr>
          <w:rtl/>
        </w:rPr>
      </w:pPr>
    </w:p>
    <w:p w14:paraId="15ACAC7A" w14:textId="77777777" w:rsidR="006A0547" w:rsidRDefault="006A0547" w:rsidP="006A0547">
      <w:pPr>
        <w:bidi/>
        <w:ind w:right="-567"/>
        <w:rPr>
          <w:rtl/>
        </w:rPr>
      </w:pPr>
    </w:p>
    <w:p w14:paraId="650C3E73" w14:textId="77777777" w:rsidR="006A0547" w:rsidRDefault="006A0547" w:rsidP="006A0547">
      <w:pPr>
        <w:bidi/>
        <w:ind w:right="-567"/>
        <w:rPr>
          <w:rtl/>
        </w:rPr>
      </w:pPr>
    </w:p>
    <w:p w14:paraId="3001DFC8" w14:textId="79CD0831" w:rsidR="006A0547" w:rsidRDefault="006A0547" w:rsidP="00AA09B2">
      <w:pPr>
        <w:bidi/>
        <w:ind w:right="-567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E63F59" wp14:editId="49C034C3">
                <wp:simplePos x="0" y="0"/>
                <wp:positionH relativeFrom="margin">
                  <wp:align>center</wp:align>
                </wp:positionH>
                <wp:positionV relativeFrom="paragraph">
                  <wp:posOffset>610175</wp:posOffset>
                </wp:positionV>
                <wp:extent cx="2510221" cy="584200"/>
                <wp:effectExtent l="0" t="0" r="0" b="6350"/>
                <wp:wrapNone/>
                <wp:docPr id="17378772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221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F4C7A" w14:textId="77777777" w:rsidR="006A0547" w:rsidRPr="00702E58" w:rsidRDefault="006A0547" w:rsidP="006A0547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702E58"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(نموذج استرشادي</w:t>
                            </w:r>
                            <w:r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F43C66">
                              <w:rPr>
                                <w:rFonts w:ascii="ar_kifk_photoshop" w:hAnsi="ar_kifk_photoshop" w:cs="ar_kifk_photoshop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2025</w:t>
                            </w:r>
                            <w:r w:rsidRPr="00702E58"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63F59" id="_x0000_s1028" type="#_x0000_t202" style="position:absolute;left:0;text-align:left;margin-left:0;margin-top:48.05pt;width:197.65pt;height:46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" filled="f" stroked="f" strokeweight=".5pt">
                <v:textbox>
                  <w:txbxContent>
                    <w:p w14:paraId="6DBF4C7A" w14:textId="77777777" w:rsidR="006A0547" w:rsidRPr="00702E58" w:rsidRDefault="006A0547" w:rsidP="006A0547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702E58">
                        <w:rPr>
                          <w:rFonts w:ascii="ar_kifk_photoshop" w:hAnsi="ar_kifk_photoshop" w:cs="ar_kifk_photoshop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EG"/>
                        </w:rPr>
                        <w:t>(نموذج استرشادي</w:t>
                      </w:r>
                      <w:r>
                        <w:rPr>
                          <w:rFonts w:ascii="ar_kifk_photoshop" w:hAnsi="ar_kifk_photoshop" w:cs="ar_kifk_photoshop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EG"/>
                        </w:rPr>
                        <w:t xml:space="preserve"> </w:t>
                      </w:r>
                      <w:r w:rsidRPr="00F43C66">
                        <w:rPr>
                          <w:rFonts w:ascii="ar_kifk_photoshop" w:hAnsi="ar_kifk_photoshop" w:cs="ar_kifk_photoshop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EG"/>
                        </w:rPr>
                        <w:t>2025</w:t>
                      </w:r>
                      <w:r w:rsidRPr="00702E58">
                        <w:rPr>
                          <w:rFonts w:ascii="ar_kifk_photoshop" w:hAnsi="ar_kifk_photoshop" w:cs="ar_kifk_photoshop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EG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A0547" w:rsidSect="006020C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02" w:right="1440" w:bottom="1135" w:left="1440" w:header="720" w:footer="2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F493D" w14:textId="77777777" w:rsidR="00D12AF5" w:rsidRDefault="00D12AF5" w:rsidP="00E46F9E">
      <w:pPr>
        <w:spacing w:after="0" w:line="240" w:lineRule="auto"/>
      </w:pPr>
      <w:r>
        <w:separator/>
      </w:r>
    </w:p>
  </w:endnote>
  <w:endnote w:type="continuationSeparator" w:id="0">
    <w:p w14:paraId="314BDEAD" w14:textId="77777777" w:rsidR="00D12AF5" w:rsidRDefault="00D12AF5" w:rsidP="00E4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_kifk_photoshop">
    <w:altName w:val="Arial"/>
    <w:charset w:val="00"/>
    <w:family w:val="auto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CF96C" w14:textId="37061579" w:rsidR="006020C4" w:rsidRDefault="006020C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B98C83" wp14:editId="24C1EF62">
              <wp:simplePos x="0" y="0"/>
              <wp:positionH relativeFrom="margin">
                <wp:posOffset>-274320</wp:posOffset>
              </wp:positionH>
              <wp:positionV relativeFrom="paragraph">
                <wp:posOffset>-213242</wp:posOffset>
              </wp:positionV>
              <wp:extent cx="6513195" cy="23865"/>
              <wp:effectExtent l="19050" t="19050" r="20955" b="33655"/>
              <wp:wrapNone/>
              <wp:docPr id="1292977753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3195" cy="23865"/>
                      </a:xfrm>
                      <a:prstGeom prst="line">
                        <a:avLst/>
                      </a:prstGeom>
                      <a:ln w="38100"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FDB5CB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6pt,-16.8pt" to="491.25pt,-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" strokecolor="#153e64 [2911]" strokeweight="3pt">
              <v:stroke joinstyle="miter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7D497" w14:textId="0B53D97F" w:rsidR="0029689D" w:rsidRDefault="0029689D">
    <w:pPr>
      <w:pStyle w:val="Footer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6BDF995" wp14:editId="2ACB8FA4">
              <wp:simplePos x="0" y="0"/>
              <wp:positionH relativeFrom="margin">
                <wp:align>center</wp:align>
              </wp:positionH>
              <wp:positionV relativeFrom="paragraph">
                <wp:posOffset>84455</wp:posOffset>
              </wp:positionV>
              <wp:extent cx="6654800" cy="438150"/>
              <wp:effectExtent l="0" t="0" r="12700" b="0"/>
              <wp:wrapTight wrapText="bothSides">
                <wp:wrapPolygon edited="0">
                  <wp:start x="0" y="0"/>
                  <wp:lineTo x="0" y="20661"/>
                  <wp:lineTo x="21579" y="20661"/>
                  <wp:lineTo x="21579" y="0"/>
                  <wp:lineTo x="0" y="0"/>
                </wp:wrapPolygon>
              </wp:wrapTight>
              <wp:docPr id="611629491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4800" cy="438150"/>
                        <a:chOff x="0" y="0"/>
                        <a:chExt cx="6654800" cy="438150"/>
                      </a:xfrm>
                    </wpg:grpSpPr>
                    <wps:wsp>
                      <wps:cNvPr id="1475766738" name="Rectangle 4"/>
                      <wps:cNvSpPr/>
                      <wps:spPr>
                        <a:xfrm>
                          <a:off x="0" y="25400"/>
                          <a:ext cx="6654800" cy="3873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39096538" name="Graphic 5" descr="Books outlin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800" y="0"/>
                          <a:ext cx="438150" cy="438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627E4B2" id="Group 6" o:spid="_x0000_s1026" style="position:absolute;margin-left:0;margin-top:6.65pt;width:524pt;height:34.5pt;z-index:-251654144;mso-position-horizontal:center;mso-position-horizontal-relative:margin" coordsize="66548,438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">
              <v:rect id="Rectangle 4" o:spid="_x0000_s1027" style="position:absolute;top:254;width:66548;height:3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" fillcolor="#153e64 [2911]" strokecolor="#030e13 [484]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5" o:spid="_x0000_s1028" type="#_x0000_t75" alt="Books outline" style="position:absolute;left:508;width:4381;height:4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">
                <v:imagedata r:id="rId3" o:title="Books outline"/>
              </v:shape>
              <w10:wrap type="tight" anchorx="margin"/>
            </v:group>
          </w:pict>
        </mc:Fallback>
      </mc:AlternateContent>
    </w:r>
  </w:p>
  <w:p w14:paraId="6D2059DA" w14:textId="38FB086D" w:rsidR="0029689D" w:rsidRDefault="00296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5467D" w14:textId="77777777" w:rsidR="00D12AF5" w:rsidRDefault="00D12AF5" w:rsidP="00E46F9E">
      <w:pPr>
        <w:spacing w:after="0" w:line="240" w:lineRule="auto"/>
      </w:pPr>
      <w:r>
        <w:separator/>
      </w:r>
    </w:p>
  </w:footnote>
  <w:footnote w:type="continuationSeparator" w:id="0">
    <w:p w14:paraId="7B7D0178" w14:textId="77777777" w:rsidR="00D12AF5" w:rsidRDefault="00D12AF5" w:rsidP="00E46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35A8B" w14:textId="57FD7F7B" w:rsidR="009072D4" w:rsidRDefault="009072D4">
    <w:pPr>
      <w:pStyle w:val="Header"/>
    </w:pPr>
  </w:p>
  <w:p w14:paraId="68EE2475" w14:textId="2C060F62" w:rsidR="0029689D" w:rsidRDefault="009072D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83FD518" wp14:editId="42B92E3C">
              <wp:simplePos x="0" y="0"/>
              <wp:positionH relativeFrom="column">
                <wp:posOffset>-387350</wp:posOffset>
              </wp:positionH>
              <wp:positionV relativeFrom="paragraph">
                <wp:posOffset>163195</wp:posOffset>
              </wp:positionV>
              <wp:extent cx="5911850" cy="0"/>
              <wp:effectExtent l="0" t="19050" r="31750" b="19050"/>
              <wp:wrapNone/>
              <wp:docPr id="1547494230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18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A37616" id="Straight Connector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5pt,12.85pt" to="4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" strokecolor="#153e64 [2911]" strokeweight="3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4D33B" w14:textId="5495332A" w:rsidR="0063788F" w:rsidRDefault="00825814" w:rsidP="006A054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4CEB25" wp14:editId="2661FF4E">
              <wp:simplePos x="0" y="0"/>
              <wp:positionH relativeFrom="margin">
                <wp:align>center</wp:align>
              </wp:positionH>
              <wp:positionV relativeFrom="paragraph">
                <wp:posOffset>6366</wp:posOffset>
              </wp:positionV>
              <wp:extent cx="4146550" cy="666750"/>
              <wp:effectExtent l="0" t="0" r="0" b="0"/>
              <wp:wrapNone/>
              <wp:docPr id="31346562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655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876C83" w14:textId="2F1963FD" w:rsidR="0063788F" w:rsidRDefault="0063788F" w:rsidP="0063788F">
                          <w:pPr>
                            <w:jc w:val="center"/>
                            <w:rPr>
                              <w:rFonts w:ascii="ar_kifk_photoshop" w:hAnsi="ar_kifk_photoshop" w:cs="ar_kifk_photoshop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rtl/>
                              <w:lang w:bidi="ar-EG"/>
                            </w:rPr>
                          </w:pPr>
                          <w:r w:rsidRPr="007154DB">
                            <w:rPr>
                              <w:rFonts w:ascii="ar_kifk_photoshop" w:hAnsi="ar_kifk_photoshop" w:cs="ar_kifk_photoshop" w:hint="cs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rtl/>
                              <w:lang w:bidi="ar-EG"/>
                            </w:rPr>
                            <w:t>توصيف برنامج دراسي</w:t>
                          </w:r>
                        </w:p>
                        <w:p w14:paraId="172316B3" w14:textId="77777777" w:rsidR="00825814" w:rsidRDefault="00825814" w:rsidP="0063788F">
                          <w:pPr>
                            <w:jc w:val="center"/>
                            <w:rPr>
                              <w:rFonts w:ascii="ar_kifk_photoshop" w:hAnsi="ar_kifk_photoshop" w:cs="ar_kifk_photoshop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rtl/>
                              <w:lang w:bidi="ar-EG"/>
                            </w:rPr>
                          </w:pPr>
                        </w:p>
                        <w:p w14:paraId="563AABB8" w14:textId="77777777" w:rsidR="00825814" w:rsidRDefault="00825814" w:rsidP="0063788F">
                          <w:pPr>
                            <w:jc w:val="center"/>
                            <w:rPr>
                              <w:rFonts w:ascii="ar_kifk_photoshop" w:hAnsi="ar_kifk_photoshop" w:cs="ar_kifk_photoshop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rtl/>
                              <w:lang w:bidi="ar-EG"/>
                            </w:rPr>
                          </w:pPr>
                        </w:p>
                        <w:p w14:paraId="18DE37DC" w14:textId="77777777" w:rsidR="00825814" w:rsidRPr="007154DB" w:rsidRDefault="00825814" w:rsidP="0063788F">
                          <w:pPr>
                            <w:jc w:val="center"/>
                            <w:rPr>
                              <w:color w:val="0070C0"/>
                              <w:sz w:val="40"/>
                              <w:szCs w:val="40"/>
                              <w:rtl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4CEB2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.5pt;width:326.5pt;height:52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" filled="f" stroked="f" strokeweight=".5pt">
              <v:textbox>
                <w:txbxContent>
                  <w:p w14:paraId="60876C83" w14:textId="2F1963FD" w:rsidR="0063788F" w:rsidRDefault="0063788F" w:rsidP="0063788F">
                    <w:pPr>
                      <w:jc w:val="center"/>
                      <w:rPr>
                        <w:rFonts w:ascii="ar_kifk_photoshop" w:hAnsi="ar_kifk_photoshop" w:cs="ar_kifk_photoshop"/>
                        <w:b/>
                        <w:bCs/>
                        <w:color w:val="FFFFFF" w:themeColor="background1"/>
                        <w:sz w:val="48"/>
                        <w:szCs w:val="48"/>
                        <w:rtl/>
                        <w:lang w:bidi="ar-EG"/>
                      </w:rPr>
                    </w:pPr>
                    <w:r w:rsidRPr="007154DB">
                      <w:rPr>
                        <w:rFonts w:ascii="ar_kifk_photoshop" w:hAnsi="ar_kifk_photoshop" w:cs="ar_kifk_photoshop" w:hint="cs"/>
                        <w:b/>
                        <w:bCs/>
                        <w:color w:val="FFFFFF" w:themeColor="background1"/>
                        <w:sz w:val="48"/>
                        <w:szCs w:val="48"/>
                        <w:rtl/>
                        <w:lang w:bidi="ar-EG"/>
                      </w:rPr>
                      <w:t>توصيف برنامج دراسي</w:t>
                    </w:r>
                  </w:p>
                  <w:p w14:paraId="172316B3" w14:textId="77777777" w:rsidR="00825814" w:rsidRDefault="00825814" w:rsidP="0063788F">
                    <w:pPr>
                      <w:jc w:val="center"/>
                      <w:rPr>
                        <w:rFonts w:ascii="ar_kifk_photoshop" w:hAnsi="ar_kifk_photoshop" w:cs="ar_kifk_photoshop"/>
                        <w:b/>
                        <w:bCs/>
                        <w:color w:val="FFFFFF" w:themeColor="background1"/>
                        <w:sz w:val="48"/>
                        <w:szCs w:val="48"/>
                        <w:rtl/>
                        <w:lang w:bidi="ar-EG"/>
                      </w:rPr>
                    </w:pPr>
                  </w:p>
                  <w:p w14:paraId="563AABB8" w14:textId="77777777" w:rsidR="00825814" w:rsidRDefault="00825814" w:rsidP="0063788F">
                    <w:pPr>
                      <w:jc w:val="center"/>
                      <w:rPr>
                        <w:rFonts w:ascii="ar_kifk_photoshop" w:hAnsi="ar_kifk_photoshop" w:cs="ar_kifk_photoshop"/>
                        <w:b/>
                        <w:bCs/>
                        <w:color w:val="FFFFFF" w:themeColor="background1"/>
                        <w:sz w:val="48"/>
                        <w:szCs w:val="48"/>
                        <w:rtl/>
                        <w:lang w:bidi="ar-EG"/>
                      </w:rPr>
                    </w:pPr>
                  </w:p>
                  <w:p w14:paraId="18DE37DC" w14:textId="77777777" w:rsidR="00825814" w:rsidRPr="007154DB" w:rsidRDefault="00825814" w:rsidP="0063788F">
                    <w:pPr>
                      <w:jc w:val="center"/>
                      <w:rPr>
                        <w:color w:val="0070C0"/>
                        <w:sz w:val="40"/>
                        <w:szCs w:val="40"/>
                        <w:rtl/>
                        <w:lang w:bidi="ar-EG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D597A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4CED34E" wp14:editId="45272F71">
              <wp:simplePos x="0" y="0"/>
              <wp:positionH relativeFrom="margin">
                <wp:align>center</wp:align>
              </wp:positionH>
              <wp:positionV relativeFrom="paragraph">
                <wp:posOffset>11430</wp:posOffset>
              </wp:positionV>
              <wp:extent cx="2695575" cy="698500"/>
              <wp:effectExtent l="0" t="0" r="0" b="6350"/>
              <wp:wrapNone/>
              <wp:docPr id="51128910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698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F4F57D" w14:textId="2A56EEA0" w:rsidR="007154DB" w:rsidRPr="00825814" w:rsidRDefault="007154DB" w:rsidP="007154DB">
                          <w:pPr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  <w:sz w:val="32"/>
                              <w:szCs w:val="32"/>
                              <w:rtl/>
                              <w:lang w:bidi="ar-EG"/>
                            </w:rPr>
                          </w:pPr>
                          <w:r w:rsidRPr="00825814">
                            <w:rPr>
                              <w:rFonts w:ascii="ar_kifk_photoshop" w:hAnsi="ar_kifk_photoshop" w:cs="ar_kifk_photoshop"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  <w:lang w:bidi="ar-EG"/>
                            </w:rPr>
                            <w:t>(نموذج استرشادي</w:t>
                          </w:r>
                          <w:r w:rsidR="00B13390">
                            <w:rPr>
                              <w:rFonts w:ascii="ar_kifk_photoshop" w:hAnsi="ar_kifk_photoshop" w:cs="ar_kifk_photoshop"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  <w:lang w:bidi="ar-EG"/>
                            </w:rPr>
                            <w:t xml:space="preserve"> </w:t>
                          </w:r>
                          <w:r w:rsidR="008D597A" w:rsidRPr="008D597A">
                            <w:rPr>
                              <w:rFonts w:ascii="ar_kifk_photoshop" w:hAnsi="ar_kifk_photoshop" w:cs="ar_kifk_photoshop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  <w:lang w:bidi="ar-EG"/>
                            </w:rPr>
                            <w:t>2025</w:t>
                          </w:r>
                          <w:r w:rsidRPr="00825814">
                            <w:rPr>
                              <w:rFonts w:ascii="ar_kifk_photoshop" w:hAnsi="ar_kifk_photoshop" w:cs="ar_kifk_photoshop"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  <w:lang w:bidi="ar-EG"/>
                            </w:rPr>
                            <w:t>)</w:t>
                          </w:r>
                        </w:p>
                        <w:p w14:paraId="35F5F2D9" w14:textId="4A2F985D" w:rsidR="001D13FA" w:rsidRPr="001D13FA" w:rsidRDefault="001D13FA" w:rsidP="0063788F">
                          <w:pPr>
                            <w:jc w:val="center"/>
                            <w:rPr>
                              <w:color w:val="FFFF00"/>
                              <w:sz w:val="32"/>
                              <w:szCs w:val="32"/>
                              <w:rtl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CED34E" id="_x0000_s1030" type="#_x0000_t202" style="position:absolute;margin-left:0;margin-top:.9pt;width:212.25pt;height:5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" filled="f" stroked="f" strokeweight=".5pt">
              <v:textbox>
                <w:txbxContent>
                  <w:p w14:paraId="1EF4F57D" w14:textId="2A56EEA0" w:rsidR="007154DB" w:rsidRPr="00825814" w:rsidRDefault="007154DB" w:rsidP="007154DB">
                    <w:pPr>
                      <w:spacing w:after="0" w:line="240" w:lineRule="auto"/>
                      <w:jc w:val="center"/>
                      <w:rPr>
                        <w:color w:val="FFFFFF" w:themeColor="background1"/>
                        <w:sz w:val="32"/>
                        <w:szCs w:val="32"/>
                        <w:rtl/>
                        <w:lang w:bidi="ar-EG"/>
                      </w:rPr>
                    </w:pPr>
                    <w:r w:rsidRPr="00825814">
                      <w:rPr>
                        <w:rFonts w:ascii="ar_kifk_photoshop" w:hAnsi="ar_kifk_photoshop" w:cs="ar_kifk_photoshop" w:hint="cs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  <w:lang w:bidi="ar-EG"/>
                      </w:rPr>
                      <w:t>(نموذج استرشادي</w:t>
                    </w:r>
                    <w:r w:rsidR="00B13390">
                      <w:rPr>
                        <w:rFonts w:ascii="ar_kifk_photoshop" w:hAnsi="ar_kifk_photoshop" w:cs="ar_kifk_photoshop" w:hint="cs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  <w:lang w:bidi="ar-EG"/>
                      </w:rPr>
                      <w:t xml:space="preserve"> </w:t>
                    </w:r>
                    <w:r w:rsidR="008D597A" w:rsidRPr="008D597A">
                      <w:rPr>
                        <w:rFonts w:ascii="ar_kifk_photoshop" w:hAnsi="ar_kifk_photoshop" w:cs="ar_kifk_photoshop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  <w:lang w:bidi="ar-EG"/>
                      </w:rPr>
                      <w:t>2025</w:t>
                    </w:r>
                    <w:r w:rsidRPr="00825814">
                      <w:rPr>
                        <w:rFonts w:ascii="ar_kifk_photoshop" w:hAnsi="ar_kifk_photoshop" w:cs="ar_kifk_photoshop" w:hint="cs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  <w:lang w:bidi="ar-EG"/>
                      </w:rPr>
                      <w:t>)</w:t>
                    </w:r>
                  </w:p>
                  <w:p w14:paraId="35F5F2D9" w14:textId="4A2F985D" w:rsidR="001D13FA" w:rsidRPr="001D13FA" w:rsidRDefault="001D13FA" w:rsidP="0063788F">
                    <w:pPr>
                      <w:jc w:val="center"/>
                      <w:rPr>
                        <w:color w:val="FFFF00"/>
                        <w:sz w:val="32"/>
                        <w:szCs w:val="32"/>
                        <w:rtl/>
                        <w:lang w:bidi="ar-EG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8E5CB43" w14:textId="77777777" w:rsidR="00825814" w:rsidRDefault="00825814">
    <w:pPr>
      <w:pStyle w:val="Header"/>
      <w:rPr>
        <w:rtl/>
      </w:rPr>
    </w:pPr>
  </w:p>
  <w:p w14:paraId="55E8CF6F" w14:textId="77777777" w:rsidR="00825814" w:rsidRDefault="008258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D2E"/>
    <w:multiLevelType w:val="hybridMultilevel"/>
    <w:tmpl w:val="F7D2D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CB0"/>
    <w:multiLevelType w:val="hybridMultilevel"/>
    <w:tmpl w:val="A77AA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80B71"/>
    <w:multiLevelType w:val="hybridMultilevel"/>
    <w:tmpl w:val="05FC04D0"/>
    <w:lvl w:ilvl="0" w:tplc="04090001">
      <w:start w:val="1"/>
      <w:numFmt w:val="bullet"/>
      <w:lvlText w:val=""/>
      <w:lvlJc w:val="left"/>
      <w:pPr>
        <w:ind w:left="2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3" w:hanging="360"/>
      </w:pPr>
      <w:rPr>
        <w:rFonts w:ascii="Wingdings" w:hAnsi="Wingdings" w:hint="default"/>
      </w:rPr>
    </w:lvl>
  </w:abstractNum>
  <w:abstractNum w:abstractNumId="3" w15:restartNumberingAfterBreak="0">
    <w:nsid w:val="0C0020B8"/>
    <w:multiLevelType w:val="hybridMultilevel"/>
    <w:tmpl w:val="C530526A"/>
    <w:lvl w:ilvl="0" w:tplc="FFFFFFFF">
      <w:start w:val="1"/>
      <w:numFmt w:val="decimal"/>
      <w:lvlText w:val="%1."/>
      <w:lvlJc w:val="left"/>
      <w:pPr>
        <w:ind w:left="23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9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93" w:hanging="360"/>
      </w:pPr>
      <w:rPr>
        <w:rFonts w:ascii="Wingdings" w:hAnsi="Wingdings" w:hint="default"/>
      </w:rPr>
    </w:lvl>
  </w:abstractNum>
  <w:abstractNum w:abstractNumId="4" w15:restartNumberingAfterBreak="0">
    <w:nsid w:val="11081FEE"/>
    <w:multiLevelType w:val="hybridMultilevel"/>
    <w:tmpl w:val="F7D2DE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56199"/>
    <w:multiLevelType w:val="hybridMultilevel"/>
    <w:tmpl w:val="102A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0453E"/>
    <w:multiLevelType w:val="hybridMultilevel"/>
    <w:tmpl w:val="A6C8B9BC"/>
    <w:lvl w:ilvl="0" w:tplc="7C985678">
      <w:start w:val="1"/>
      <w:numFmt w:val="decimal"/>
      <w:lvlText w:val="%1."/>
      <w:lvlJc w:val="left"/>
      <w:pPr>
        <w:ind w:left="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7" w15:restartNumberingAfterBreak="0">
    <w:nsid w:val="235F225B"/>
    <w:multiLevelType w:val="hybridMultilevel"/>
    <w:tmpl w:val="9E2A3F5E"/>
    <w:lvl w:ilvl="0" w:tplc="FFFFFFFF">
      <w:start w:val="1"/>
      <w:numFmt w:val="decimal"/>
      <w:lvlText w:val="%1."/>
      <w:lvlJc w:val="left"/>
      <w:pPr>
        <w:ind w:left="23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9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93" w:hanging="360"/>
      </w:pPr>
      <w:rPr>
        <w:rFonts w:ascii="Wingdings" w:hAnsi="Wingdings" w:hint="default"/>
      </w:rPr>
    </w:lvl>
  </w:abstractNum>
  <w:abstractNum w:abstractNumId="8" w15:restartNumberingAfterBreak="0">
    <w:nsid w:val="246613AE"/>
    <w:multiLevelType w:val="hybridMultilevel"/>
    <w:tmpl w:val="A372DB1A"/>
    <w:lvl w:ilvl="0" w:tplc="01C08622">
      <w:start w:val="1"/>
      <w:numFmt w:val="decimal"/>
      <w:lvlText w:val="%1."/>
      <w:lvlJc w:val="left"/>
      <w:pPr>
        <w:ind w:left="157" w:hanging="360"/>
      </w:pPr>
      <w:rPr>
        <w:rFonts w:asciiTheme="minorBidi" w:hAnsiTheme="minorBidi" w:cstheme="minorBidi" w:hint="default"/>
        <w:b/>
        <w:bCs/>
        <w:i w:val="0"/>
        <w:iCs w:val="0"/>
        <w:sz w:val="36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9" w15:restartNumberingAfterBreak="0">
    <w:nsid w:val="256F5D58"/>
    <w:multiLevelType w:val="hybridMultilevel"/>
    <w:tmpl w:val="77E4E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F276B"/>
    <w:multiLevelType w:val="hybridMultilevel"/>
    <w:tmpl w:val="EE6C50A2"/>
    <w:lvl w:ilvl="0" w:tplc="E6D89BBC">
      <w:start w:val="8"/>
      <w:numFmt w:val="decimal"/>
      <w:lvlText w:val="%1."/>
      <w:lvlJc w:val="left"/>
      <w:pPr>
        <w:ind w:left="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1" w15:restartNumberingAfterBreak="0">
    <w:nsid w:val="3A3A0A54"/>
    <w:multiLevelType w:val="hybridMultilevel"/>
    <w:tmpl w:val="7758E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943A1"/>
    <w:multiLevelType w:val="hybridMultilevel"/>
    <w:tmpl w:val="69F09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556E7"/>
    <w:multiLevelType w:val="hybridMultilevel"/>
    <w:tmpl w:val="4B2896C6"/>
    <w:lvl w:ilvl="0" w:tplc="04090001">
      <w:start w:val="1"/>
      <w:numFmt w:val="bullet"/>
      <w:lvlText w:val=""/>
      <w:lvlJc w:val="left"/>
      <w:pPr>
        <w:ind w:left="1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14" w15:restartNumberingAfterBreak="0">
    <w:nsid w:val="3DF07224"/>
    <w:multiLevelType w:val="hybridMultilevel"/>
    <w:tmpl w:val="29449360"/>
    <w:lvl w:ilvl="0" w:tplc="7770833C">
      <w:start w:val="1"/>
      <w:numFmt w:val="decimal"/>
      <w:lvlText w:val="%1."/>
      <w:lvlJc w:val="left"/>
      <w:pPr>
        <w:ind w:left="157" w:hanging="360"/>
      </w:pPr>
      <w:rPr>
        <w:rFonts w:hint="default"/>
        <w:i w:val="0"/>
        <w:i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5" w15:restartNumberingAfterBreak="0">
    <w:nsid w:val="3E186351"/>
    <w:multiLevelType w:val="hybridMultilevel"/>
    <w:tmpl w:val="82BABD66"/>
    <w:lvl w:ilvl="0" w:tplc="3944769A">
      <w:start w:val="7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72B74"/>
    <w:multiLevelType w:val="hybridMultilevel"/>
    <w:tmpl w:val="6CCA08C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0D52F54"/>
    <w:multiLevelType w:val="hybridMultilevel"/>
    <w:tmpl w:val="A372DB1A"/>
    <w:lvl w:ilvl="0" w:tplc="FFFFFFFF">
      <w:start w:val="1"/>
      <w:numFmt w:val="decimal"/>
      <w:lvlText w:val="%1."/>
      <w:lvlJc w:val="left"/>
      <w:pPr>
        <w:ind w:left="157" w:hanging="360"/>
      </w:pPr>
      <w:rPr>
        <w:rFonts w:asciiTheme="minorBidi" w:hAnsiTheme="minorBidi" w:cstheme="minorBidi" w:hint="default"/>
        <w:b/>
        <w:bCs/>
        <w:i w:val="0"/>
        <w:iCs w:val="0"/>
        <w:sz w:val="36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877" w:hanging="360"/>
      </w:pPr>
    </w:lvl>
    <w:lvl w:ilvl="2" w:tplc="FFFFFFFF" w:tentative="1">
      <w:start w:val="1"/>
      <w:numFmt w:val="lowerRoman"/>
      <w:lvlText w:val="%3."/>
      <w:lvlJc w:val="right"/>
      <w:pPr>
        <w:ind w:left="1597" w:hanging="180"/>
      </w:pPr>
    </w:lvl>
    <w:lvl w:ilvl="3" w:tplc="FFFFFFFF" w:tentative="1">
      <w:start w:val="1"/>
      <w:numFmt w:val="decimal"/>
      <w:lvlText w:val="%4."/>
      <w:lvlJc w:val="left"/>
      <w:pPr>
        <w:ind w:left="2317" w:hanging="360"/>
      </w:pPr>
    </w:lvl>
    <w:lvl w:ilvl="4" w:tplc="FFFFFFFF" w:tentative="1">
      <w:start w:val="1"/>
      <w:numFmt w:val="lowerLetter"/>
      <w:lvlText w:val="%5."/>
      <w:lvlJc w:val="left"/>
      <w:pPr>
        <w:ind w:left="3037" w:hanging="360"/>
      </w:pPr>
    </w:lvl>
    <w:lvl w:ilvl="5" w:tplc="FFFFFFFF" w:tentative="1">
      <w:start w:val="1"/>
      <w:numFmt w:val="lowerRoman"/>
      <w:lvlText w:val="%6."/>
      <w:lvlJc w:val="right"/>
      <w:pPr>
        <w:ind w:left="3757" w:hanging="180"/>
      </w:pPr>
    </w:lvl>
    <w:lvl w:ilvl="6" w:tplc="FFFFFFFF" w:tentative="1">
      <w:start w:val="1"/>
      <w:numFmt w:val="decimal"/>
      <w:lvlText w:val="%7."/>
      <w:lvlJc w:val="left"/>
      <w:pPr>
        <w:ind w:left="4477" w:hanging="360"/>
      </w:pPr>
    </w:lvl>
    <w:lvl w:ilvl="7" w:tplc="FFFFFFFF" w:tentative="1">
      <w:start w:val="1"/>
      <w:numFmt w:val="lowerLetter"/>
      <w:lvlText w:val="%8."/>
      <w:lvlJc w:val="left"/>
      <w:pPr>
        <w:ind w:left="5197" w:hanging="360"/>
      </w:pPr>
    </w:lvl>
    <w:lvl w:ilvl="8" w:tplc="FFFFFFFF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8" w15:restartNumberingAfterBreak="0">
    <w:nsid w:val="591C3FF3"/>
    <w:multiLevelType w:val="hybridMultilevel"/>
    <w:tmpl w:val="049AE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514C5"/>
    <w:multiLevelType w:val="hybridMultilevel"/>
    <w:tmpl w:val="ECEA877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15003F7"/>
    <w:multiLevelType w:val="hybridMultilevel"/>
    <w:tmpl w:val="CF6E4872"/>
    <w:lvl w:ilvl="0" w:tplc="9500889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344C1"/>
    <w:multiLevelType w:val="hybridMultilevel"/>
    <w:tmpl w:val="004C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F5DC2"/>
    <w:multiLevelType w:val="multilevel"/>
    <w:tmpl w:val="F7D2DE6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2339F"/>
    <w:multiLevelType w:val="hybridMultilevel"/>
    <w:tmpl w:val="3DD6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80130"/>
    <w:multiLevelType w:val="hybridMultilevel"/>
    <w:tmpl w:val="741CB3A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68483142">
    <w:abstractNumId w:val="20"/>
  </w:num>
  <w:num w:numId="2" w16cid:durableId="1597134640">
    <w:abstractNumId w:val="9"/>
  </w:num>
  <w:num w:numId="3" w16cid:durableId="449976238">
    <w:abstractNumId w:val="8"/>
  </w:num>
  <w:num w:numId="4" w16cid:durableId="822814865">
    <w:abstractNumId w:val="2"/>
  </w:num>
  <w:num w:numId="5" w16cid:durableId="1661225901">
    <w:abstractNumId w:val="23"/>
  </w:num>
  <w:num w:numId="6" w16cid:durableId="2021617520">
    <w:abstractNumId w:val="0"/>
  </w:num>
  <w:num w:numId="7" w16cid:durableId="692728436">
    <w:abstractNumId w:val="4"/>
  </w:num>
  <w:num w:numId="8" w16cid:durableId="861018794">
    <w:abstractNumId w:val="12"/>
  </w:num>
  <w:num w:numId="9" w16cid:durableId="350690049">
    <w:abstractNumId w:val="18"/>
  </w:num>
  <w:num w:numId="10" w16cid:durableId="1985692038">
    <w:abstractNumId w:val="3"/>
  </w:num>
  <w:num w:numId="11" w16cid:durableId="1183740760">
    <w:abstractNumId w:val="7"/>
  </w:num>
  <w:num w:numId="12" w16cid:durableId="1974361279">
    <w:abstractNumId w:val="19"/>
  </w:num>
  <w:num w:numId="13" w16cid:durableId="2141458440">
    <w:abstractNumId w:val="13"/>
  </w:num>
  <w:num w:numId="14" w16cid:durableId="759834703">
    <w:abstractNumId w:val="15"/>
  </w:num>
  <w:num w:numId="15" w16cid:durableId="136146861">
    <w:abstractNumId w:val="5"/>
  </w:num>
  <w:num w:numId="16" w16cid:durableId="619997303">
    <w:abstractNumId w:val="22"/>
  </w:num>
  <w:num w:numId="17" w16cid:durableId="573783703">
    <w:abstractNumId w:val="10"/>
  </w:num>
  <w:num w:numId="18" w16cid:durableId="94401027">
    <w:abstractNumId w:val="11"/>
  </w:num>
  <w:num w:numId="19" w16cid:durableId="417288519">
    <w:abstractNumId w:val="1"/>
  </w:num>
  <w:num w:numId="20" w16cid:durableId="1593975713">
    <w:abstractNumId w:val="24"/>
  </w:num>
  <w:num w:numId="21" w16cid:durableId="2055539426">
    <w:abstractNumId w:val="14"/>
  </w:num>
  <w:num w:numId="22" w16cid:durableId="1433819707">
    <w:abstractNumId w:val="17"/>
  </w:num>
  <w:num w:numId="23" w16cid:durableId="93406096">
    <w:abstractNumId w:val="16"/>
  </w:num>
  <w:num w:numId="24" w16cid:durableId="189027606">
    <w:abstractNumId w:val="21"/>
  </w:num>
  <w:num w:numId="25" w16cid:durableId="12605225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0F"/>
    <w:rsid w:val="000160E4"/>
    <w:rsid w:val="00026555"/>
    <w:rsid w:val="00074239"/>
    <w:rsid w:val="0007576A"/>
    <w:rsid w:val="000767BE"/>
    <w:rsid w:val="000805DF"/>
    <w:rsid w:val="0009054B"/>
    <w:rsid w:val="000B70B0"/>
    <w:rsid w:val="000C05F6"/>
    <w:rsid w:val="000E015C"/>
    <w:rsid w:val="000E21CC"/>
    <w:rsid w:val="000E7B97"/>
    <w:rsid w:val="000F78AD"/>
    <w:rsid w:val="001045E3"/>
    <w:rsid w:val="001121DD"/>
    <w:rsid w:val="001128BF"/>
    <w:rsid w:val="001673C7"/>
    <w:rsid w:val="001A2491"/>
    <w:rsid w:val="001C3385"/>
    <w:rsid w:val="001C43C8"/>
    <w:rsid w:val="001D13FA"/>
    <w:rsid w:val="001D2F83"/>
    <w:rsid w:val="001F4AF7"/>
    <w:rsid w:val="001F4F48"/>
    <w:rsid w:val="00204176"/>
    <w:rsid w:val="00214DBD"/>
    <w:rsid w:val="00234A06"/>
    <w:rsid w:val="0029689D"/>
    <w:rsid w:val="002B7454"/>
    <w:rsid w:val="002D2F03"/>
    <w:rsid w:val="003062E5"/>
    <w:rsid w:val="00311FB7"/>
    <w:rsid w:val="003201FA"/>
    <w:rsid w:val="0032416D"/>
    <w:rsid w:val="00344E95"/>
    <w:rsid w:val="00351A3A"/>
    <w:rsid w:val="00364692"/>
    <w:rsid w:val="00366741"/>
    <w:rsid w:val="003761C6"/>
    <w:rsid w:val="00383BE6"/>
    <w:rsid w:val="003B328F"/>
    <w:rsid w:val="003D399B"/>
    <w:rsid w:val="003D6B59"/>
    <w:rsid w:val="003E0A77"/>
    <w:rsid w:val="00405350"/>
    <w:rsid w:val="00420243"/>
    <w:rsid w:val="00436C09"/>
    <w:rsid w:val="00453535"/>
    <w:rsid w:val="0046371C"/>
    <w:rsid w:val="00480BC6"/>
    <w:rsid w:val="00490087"/>
    <w:rsid w:val="00495751"/>
    <w:rsid w:val="00497750"/>
    <w:rsid w:val="004A6829"/>
    <w:rsid w:val="004E1B23"/>
    <w:rsid w:val="005101DF"/>
    <w:rsid w:val="00557BD9"/>
    <w:rsid w:val="00573CA8"/>
    <w:rsid w:val="005905F7"/>
    <w:rsid w:val="005D3B97"/>
    <w:rsid w:val="005D54C1"/>
    <w:rsid w:val="005D6805"/>
    <w:rsid w:val="005D7163"/>
    <w:rsid w:val="005F4EAA"/>
    <w:rsid w:val="006020C4"/>
    <w:rsid w:val="006069BF"/>
    <w:rsid w:val="006178FA"/>
    <w:rsid w:val="0063788F"/>
    <w:rsid w:val="006658C7"/>
    <w:rsid w:val="00670146"/>
    <w:rsid w:val="00672651"/>
    <w:rsid w:val="006777ED"/>
    <w:rsid w:val="00683445"/>
    <w:rsid w:val="0069193A"/>
    <w:rsid w:val="006A0547"/>
    <w:rsid w:val="006C16BF"/>
    <w:rsid w:val="006E7AEB"/>
    <w:rsid w:val="006F22BA"/>
    <w:rsid w:val="006F49BF"/>
    <w:rsid w:val="006F574D"/>
    <w:rsid w:val="007020D9"/>
    <w:rsid w:val="007154DB"/>
    <w:rsid w:val="00724D3A"/>
    <w:rsid w:val="00725FE9"/>
    <w:rsid w:val="00726CA5"/>
    <w:rsid w:val="00742C73"/>
    <w:rsid w:val="007605CA"/>
    <w:rsid w:val="00760C2F"/>
    <w:rsid w:val="00764A3B"/>
    <w:rsid w:val="00790114"/>
    <w:rsid w:val="007A129F"/>
    <w:rsid w:val="007B3F0D"/>
    <w:rsid w:val="007B59BF"/>
    <w:rsid w:val="007C1BD6"/>
    <w:rsid w:val="007E5945"/>
    <w:rsid w:val="007F4DD7"/>
    <w:rsid w:val="00817E3C"/>
    <w:rsid w:val="00825814"/>
    <w:rsid w:val="008467B4"/>
    <w:rsid w:val="00851D2D"/>
    <w:rsid w:val="0086006D"/>
    <w:rsid w:val="00874733"/>
    <w:rsid w:val="00891165"/>
    <w:rsid w:val="00897EDA"/>
    <w:rsid w:val="008B7311"/>
    <w:rsid w:val="008C3299"/>
    <w:rsid w:val="008D597A"/>
    <w:rsid w:val="009072D4"/>
    <w:rsid w:val="00920303"/>
    <w:rsid w:val="00933FD7"/>
    <w:rsid w:val="009417AA"/>
    <w:rsid w:val="00971A49"/>
    <w:rsid w:val="0097401E"/>
    <w:rsid w:val="009A449D"/>
    <w:rsid w:val="009B10B3"/>
    <w:rsid w:val="009C4987"/>
    <w:rsid w:val="009D7559"/>
    <w:rsid w:val="009E0DED"/>
    <w:rsid w:val="009E3263"/>
    <w:rsid w:val="00A00303"/>
    <w:rsid w:val="00A14F2E"/>
    <w:rsid w:val="00A322C6"/>
    <w:rsid w:val="00A42EDD"/>
    <w:rsid w:val="00A71CA6"/>
    <w:rsid w:val="00A761A1"/>
    <w:rsid w:val="00A76F1A"/>
    <w:rsid w:val="00A845E6"/>
    <w:rsid w:val="00A90BAC"/>
    <w:rsid w:val="00AA09B2"/>
    <w:rsid w:val="00B001E4"/>
    <w:rsid w:val="00B10613"/>
    <w:rsid w:val="00B13390"/>
    <w:rsid w:val="00B147F4"/>
    <w:rsid w:val="00B9462C"/>
    <w:rsid w:val="00BA7F31"/>
    <w:rsid w:val="00BB1929"/>
    <w:rsid w:val="00BB7FE2"/>
    <w:rsid w:val="00BE4A7F"/>
    <w:rsid w:val="00BE6011"/>
    <w:rsid w:val="00BF2BCE"/>
    <w:rsid w:val="00BF6BDC"/>
    <w:rsid w:val="00C151CC"/>
    <w:rsid w:val="00C236A9"/>
    <w:rsid w:val="00C26847"/>
    <w:rsid w:val="00C4382C"/>
    <w:rsid w:val="00C65D11"/>
    <w:rsid w:val="00CA3CF1"/>
    <w:rsid w:val="00CB4635"/>
    <w:rsid w:val="00CC3A3B"/>
    <w:rsid w:val="00CC6463"/>
    <w:rsid w:val="00CD4CB2"/>
    <w:rsid w:val="00CF5A7C"/>
    <w:rsid w:val="00D015FC"/>
    <w:rsid w:val="00D12AF5"/>
    <w:rsid w:val="00D133DF"/>
    <w:rsid w:val="00D23387"/>
    <w:rsid w:val="00D2458C"/>
    <w:rsid w:val="00D26D06"/>
    <w:rsid w:val="00D36AEA"/>
    <w:rsid w:val="00D54FC6"/>
    <w:rsid w:val="00D72915"/>
    <w:rsid w:val="00DA69FF"/>
    <w:rsid w:val="00DC70C6"/>
    <w:rsid w:val="00DD67F1"/>
    <w:rsid w:val="00DD781A"/>
    <w:rsid w:val="00E007E2"/>
    <w:rsid w:val="00E049ED"/>
    <w:rsid w:val="00E267CE"/>
    <w:rsid w:val="00E3133A"/>
    <w:rsid w:val="00E46F9E"/>
    <w:rsid w:val="00E50E45"/>
    <w:rsid w:val="00E57F85"/>
    <w:rsid w:val="00E87C3B"/>
    <w:rsid w:val="00EA11D3"/>
    <w:rsid w:val="00EA3286"/>
    <w:rsid w:val="00EB2646"/>
    <w:rsid w:val="00EB2789"/>
    <w:rsid w:val="00EC7704"/>
    <w:rsid w:val="00ED2B7C"/>
    <w:rsid w:val="00EE5D0C"/>
    <w:rsid w:val="00F27D56"/>
    <w:rsid w:val="00F326C6"/>
    <w:rsid w:val="00F41AE4"/>
    <w:rsid w:val="00F46F73"/>
    <w:rsid w:val="00F50E72"/>
    <w:rsid w:val="00F53538"/>
    <w:rsid w:val="00F53AA0"/>
    <w:rsid w:val="00F54C0F"/>
    <w:rsid w:val="00F649F6"/>
    <w:rsid w:val="00FC0DB6"/>
    <w:rsid w:val="00FC3C7F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3A259"/>
  <w15:chartTrackingRefBased/>
  <w15:docId w15:val="{3029AD3F-E586-4809-A482-757050D1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3C7"/>
    <w:pPr>
      <w:spacing w:line="259" w:lineRule="auto"/>
    </w:pPr>
    <w:rPr>
      <w:rFonts w:ascii="Sakkal Majalla" w:hAnsi="Sakkal Majalla"/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4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54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C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C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C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C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C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C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C0F"/>
    <w:rPr>
      <w:i/>
      <w:iCs/>
      <w:color w:val="404040" w:themeColor="text1" w:themeTint="BF"/>
    </w:rPr>
  </w:style>
  <w:style w:type="paragraph" w:styleId="ListParagraph">
    <w:name w:val="List Paragraph"/>
    <w:aliases w:val="عنوان رئيسي,سرد الفقراتCxSpLast"/>
    <w:basedOn w:val="Normal"/>
    <w:link w:val="ListParagraphChar"/>
    <w:uiPriority w:val="34"/>
    <w:qFormat/>
    <w:rsid w:val="00F54C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C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C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C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6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F9E"/>
  </w:style>
  <w:style w:type="paragraph" w:styleId="Footer">
    <w:name w:val="footer"/>
    <w:basedOn w:val="Normal"/>
    <w:link w:val="FooterChar"/>
    <w:uiPriority w:val="99"/>
    <w:unhideWhenUsed/>
    <w:qFormat/>
    <w:rsid w:val="00E46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F9E"/>
  </w:style>
  <w:style w:type="paragraph" w:styleId="NoSpacing">
    <w:name w:val="No Spacing"/>
    <w:uiPriority w:val="1"/>
    <w:qFormat/>
    <w:rsid w:val="009072D4"/>
    <w:pPr>
      <w:spacing w:after="0" w:line="240" w:lineRule="auto"/>
    </w:pPr>
    <w:rPr>
      <w:color w:val="0E2841" w:themeColor="text2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6020C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0C2F"/>
    <w:rPr>
      <w:b/>
      <w:bCs/>
    </w:rPr>
  </w:style>
  <w:style w:type="table" w:styleId="PlainTable1">
    <w:name w:val="Plain Table 1"/>
    <w:basedOn w:val="TableNormal"/>
    <w:uiPriority w:val="41"/>
    <w:rsid w:val="00760C2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E267CE"/>
    <w:rPr>
      <w:color w:val="666666"/>
    </w:rPr>
  </w:style>
  <w:style w:type="character" w:customStyle="1" w:styleId="ListParagraphChar">
    <w:name w:val="List Paragraph Char"/>
    <w:aliases w:val="عنوان رئيسي Char,سرد الفقراتCxSpLast Char"/>
    <w:link w:val="ListParagraph"/>
    <w:uiPriority w:val="34"/>
    <w:locked/>
    <w:rsid w:val="00C236A9"/>
    <w:rPr>
      <w:rFonts w:ascii="Sakkal Majalla" w:hAnsi="Sakkal Majalla"/>
      <w:kern w:val="0"/>
      <w:sz w:val="28"/>
      <w:szCs w:val="22"/>
      <w14:ligatures w14:val="none"/>
    </w:rPr>
  </w:style>
  <w:style w:type="table" w:styleId="TableGridLight">
    <w:name w:val="Grid Table Light"/>
    <w:basedOn w:val="TableNormal"/>
    <w:uiPriority w:val="40"/>
    <w:rsid w:val="00A71C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CurrentList1">
    <w:name w:val="Current List1"/>
    <w:uiPriority w:val="99"/>
    <w:rsid w:val="006F22BA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C1CD4-EBAE-45A3-ABDB-D847D3A04EBD}"/>
      </w:docPartPr>
      <w:docPartBody>
        <w:p w:rsidR="008415A9" w:rsidRDefault="00A2732C"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92964-9301-44A3-B246-7F9AD01E8E05}"/>
      </w:docPartPr>
      <w:docPartBody>
        <w:p w:rsidR="008415A9" w:rsidRDefault="00A2732C">
          <w:r w:rsidRPr="009C08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E042441D65445CB3F1E2E49A0E6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3B48A-D389-4FA5-9B61-C3A491B391DC}"/>
      </w:docPartPr>
      <w:docPartBody>
        <w:p w:rsidR="00750799" w:rsidRDefault="00750799" w:rsidP="00750799">
          <w:pPr>
            <w:pStyle w:val="C2E042441D65445CB3F1E2E49A0E66BC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E2478D007C2F48F18B49ED3F83161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F19CA-C528-4BD9-A536-66E4C7DD23F8}"/>
      </w:docPartPr>
      <w:docPartBody>
        <w:p w:rsidR="00750799" w:rsidRDefault="00750799" w:rsidP="00750799">
          <w:pPr>
            <w:pStyle w:val="E2478D007C2F48F18B49ED3F83161FC6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C38B72B558C94D37A40CA387FFDC7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7B1A5-D75B-4B34-9722-0D4806B04ABE}"/>
      </w:docPartPr>
      <w:docPartBody>
        <w:p w:rsidR="00750799" w:rsidRDefault="00750799" w:rsidP="00750799">
          <w:pPr>
            <w:pStyle w:val="C38B72B558C94D37A40CA387FFDC7EE6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21B1D54DF7B34F63B11B62E5C8812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656DA-5A11-40A6-8F57-B3F6D2F71FE6}"/>
      </w:docPartPr>
      <w:docPartBody>
        <w:p w:rsidR="00750799" w:rsidRDefault="00750799" w:rsidP="00750799">
          <w:pPr>
            <w:pStyle w:val="21B1D54DF7B34F63B11B62E5C881240F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7584A8A23B5C43EFB724A0C6FFBBC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D1AC3-78EC-4056-9C3B-A700BB16D609}"/>
      </w:docPartPr>
      <w:docPartBody>
        <w:p w:rsidR="00750799" w:rsidRDefault="00750799" w:rsidP="00750799">
          <w:pPr>
            <w:pStyle w:val="7584A8A23B5C43EFB724A0C6FFBBCB57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E5B443970D0A43098703F09258A6E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8EF2A-7B6F-4F45-B990-903B5889E864}"/>
      </w:docPartPr>
      <w:docPartBody>
        <w:p w:rsidR="00750799" w:rsidRDefault="00750799" w:rsidP="00750799">
          <w:pPr>
            <w:pStyle w:val="E5B443970D0A43098703F09258A6E8F7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EC5293ADB9B246FD9AD8BB0C34692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D9686-BA56-42DA-A446-10900433F24E}"/>
      </w:docPartPr>
      <w:docPartBody>
        <w:p w:rsidR="00750799" w:rsidRDefault="00750799" w:rsidP="00750799">
          <w:pPr>
            <w:pStyle w:val="EC5293ADB9B246FD9AD8BB0C346923EB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F94952E176BE4625854FA6405B4C7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2EFFC-A280-48D2-B901-411CA27452B2}"/>
      </w:docPartPr>
      <w:docPartBody>
        <w:p w:rsidR="00750799" w:rsidRDefault="00750799" w:rsidP="00750799">
          <w:pPr>
            <w:pStyle w:val="F94952E176BE4625854FA6405B4C7B31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A7AF5675635C43728F6031B1A3F0F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67B0A-8A08-405E-A18C-3E94A8594E00}"/>
      </w:docPartPr>
      <w:docPartBody>
        <w:p w:rsidR="00750799" w:rsidRDefault="00750799" w:rsidP="00750799">
          <w:pPr>
            <w:pStyle w:val="A7AF5675635C43728F6031B1A3F0F67F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B3CDA167889F41939A3E43D81A492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79F48-300B-4740-B825-B76C735765EC}"/>
      </w:docPartPr>
      <w:docPartBody>
        <w:p w:rsidR="00750799" w:rsidRDefault="00750799" w:rsidP="00750799">
          <w:pPr>
            <w:pStyle w:val="B3CDA167889F41939A3E43D81A492922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ED51AB78B50B4B69B191C5BA3D573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F2700-F463-4650-8DBE-1F5C92D00E41}"/>
      </w:docPartPr>
      <w:docPartBody>
        <w:p w:rsidR="00750799" w:rsidRDefault="00750799" w:rsidP="00750799">
          <w:pPr>
            <w:pStyle w:val="ED51AB78B50B4B69B191C5BA3D573FC5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DBED6557F9604E96B3B7838861171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578C5-58DB-46E7-90E4-EE3941BA856F}"/>
      </w:docPartPr>
      <w:docPartBody>
        <w:p w:rsidR="00750799" w:rsidRDefault="00750799" w:rsidP="00750799">
          <w:pPr>
            <w:pStyle w:val="DBED6557F9604E96B3B7838861171692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8171BB61332D4BC5B65226BC0CFC9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C7298-2703-4E26-8164-EE457BEC2A86}"/>
      </w:docPartPr>
      <w:docPartBody>
        <w:p w:rsidR="00750799" w:rsidRDefault="00750799" w:rsidP="00750799">
          <w:pPr>
            <w:pStyle w:val="8171BB61332D4BC5B65226BC0CFC9DAA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DD0D0F1BB8AA401FAEE539E81A071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71FBF-0F3C-4B70-A30A-ED5E3FAA8943}"/>
      </w:docPartPr>
      <w:docPartBody>
        <w:p w:rsidR="00750799" w:rsidRDefault="00750799" w:rsidP="00750799">
          <w:pPr>
            <w:pStyle w:val="DD0D0F1BB8AA401FAEE539E81A071FDC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7A1CF1D1DA1D4AF4855C5E719AF6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72815-FDEE-47B0-951A-B73D9B8FB0CB}"/>
      </w:docPartPr>
      <w:docPartBody>
        <w:p w:rsidR="00750799" w:rsidRDefault="00750799" w:rsidP="00750799">
          <w:pPr>
            <w:pStyle w:val="7A1CF1D1DA1D4AF4855C5E719AF6627E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37487528703244F0B1787B098EB6B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29BAF-F5A8-45DA-9589-D099CFA65800}"/>
      </w:docPartPr>
      <w:docPartBody>
        <w:p w:rsidR="00750799" w:rsidRDefault="00750799" w:rsidP="00750799">
          <w:pPr>
            <w:pStyle w:val="37487528703244F0B1787B098EB6BF09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A992F5E470B747C5B794B705D025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FEE91-5046-4FDA-82DD-FF6C1BA3BE90}"/>
      </w:docPartPr>
      <w:docPartBody>
        <w:p w:rsidR="00750799" w:rsidRDefault="00750799" w:rsidP="00750799">
          <w:pPr>
            <w:pStyle w:val="A992F5E470B747C5B794B705D025C8C1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D460F023867244B2B3E1067F59188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55F42-774A-4263-925E-074AD1E79FB0}"/>
      </w:docPartPr>
      <w:docPartBody>
        <w:p w:rsidR="00750799" w:rsidRDefault="00750799" w:rsidP="00750799">
          <w:pPr>
            <w:pStyle w:val="D460F023867244B2B3E1067F59188305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7D5BD58C8E2B442E823872ABECF16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57B69-1BCA-49B2-A7CE-DDF26DD4ECA7}"/>
      </w:docPartPr>
      <w:docPartBody>
        <w:p w:rsidR="00750799" w:rsidRDefault="00750799" w:rsidP="00750799">
          <w:pPr>
            <w:pStyle w:val="7D5BD58C8E2B442E823872ABECF166C2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78D353EBEFD5434E862816CE89586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6395E-326D-4D59-A61A-75DE82782FC9}"/>
      </w:docPartPr>
      <w:docPartBody>
        <w:p w:rsidR="00750799" w:rsidRDefault="00750799" w:rsidP="00750799">
          <w:pPr>
            <w:pStyle w:val="78D353EBEFD5434E862816CE89586A91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538A84C895B04159858EC06847481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EC23E-D4EF-401E-93AF-625B7762D137}"/>
      </w:docPartPr>
      <w:docPartBody>
        <w:p w:rsidR="00750799" w:rsidRDefault="00750799" w:rsidP="00750799">
          <w:pPr>
            <w:pStyle w:val="538A84C895B04159858EC0684748125C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A37E6C451B2E44BDA23E2EF6CCE5B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444C8-2020-47EF-B5A3-676980F5F437}"/>
      </w:docPartPr>
      <w:docPartBody>
        <w:p w:rsidR="00750799" w:rsidRDefault="00750799" w:rsidP="00750799">
          <w:pPr>
            <w:pStyle w:val="A37E6C451B2E44BDA23E2EF6CCE5B214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C9E9BEFD31304BC7AA3344E1C122A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2F605-C984-4B2C-B78B-8B6074EDD36F}"/>
      </w:docPartPr>
      <w:docPartBody>
        <w:p w:rsidR="00750799" w:rsidRDefault="00750799" w:rsidP="00750799">
          <w:pPr>
            <w:pStyle w:val="C9E9BEFD31304BC7AA3344E1C122AFA1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19517A142A574085AEF6B669367C6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25394-4894-4D40-B6C6-FAB39C5D6F55}"/>
      </w:docPartPr>
      <w:docPartBody>
        <w:p w:rsidR="00750799" w:rsidRDefault="00750799" w:rsidP="00750799">
          <w:pPr>
            <w:pStyle w:val="19517A142A574085AEF6B669367C68BF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88ABE725F4744DA093248ECE7896B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56E57-92BB-4C8E-9D34-33D38931482F}"/>
      </w:docPartPr>
      <w:docPartBody>
        <w:p w:rsidR="00750799" w:rsidRDefault="00750799" w:rsidP="00750799">
          <w:pPr>
            <w:pStyle w:val="88ABE725F4744DA093248ECE7896BC67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F21A92F6E0764F5AA436D6802D177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0102E-094D-41BC-A7CE-3E9F99D7D794}"/>
      </w:docPartPr>
      <w:docPartBody>
        <w:p w:rsidR="00750799" w:rsidRDefault="00750799" w:rsidP="00750799">
          <w:pPr>
            <w:pStyle w:val="F21A92F6E0764F5AA436D6802D177BEF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FDA0CF1CB06D42699EE8C346B3F8E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8CE38-0F52-4F19-AEB5-A68B1FF42448}"/>
      </w:docPartPr>
      <w:docPartBody>
        <w:p w:rsidR="00750799" w:rsidRDefault="00750799" w:rsidP="00750799">
          <w:pPr>
            <w:pStyle w:val="FDA0CF1CB06D42699EE8C346B3F8E950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592149D6D35B492D83471FDBFFABC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23D1B-D014-4608-910F-FB5864DC9D7E}"/>
      </w:docPartPr>
      <w:docPartBody>
        <w:p w:rsidR="00750799" w:rsidRDefault="00750799" w:rsidP="00750799">
          <w:pPr>
            <w:pStyle w:val="592149D6D35B492D83471FDBFFABC292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D7AA3A7A9C8849EC987F222AFFD00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BA9F9-F61F-4C23-AA83-02628F5293B2}"/>
      </w:docPartPr>
      <w:docPartBody>
        <w:p w:rsidR="00750799" w:rsidRDefault="00750799" w:rsidP="00750799">
          <w:pPr>
            <w:pStyle w:val="D7AA3A7A9C8849EC987F222AFFD0081B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6DA0F36E87B8420DB355A687F5C4C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D8D9A-DBE6-4AEA-B1FD-93E95FA8EEDD}"/>
      </w:docPartPr>
      <w:docPartBody>
        <w:p w:rsidR="00750799" w:rsidRDefault="00750799" w:rsidP="00750799">
          <w:pPr>
            <w:pStyle w:val="6DA0F36E87B8420DB355A687F5C4C4EB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95FB40A9F44444579D62321A6DCD5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75168-E103-4160-BC4F-536BCA5A5A2E}"/>
      </w:docPartPr>
      <w:docPartBody>
        <w:p w:rsidR="00750799" w:rsidRDefault="00750799" w:rsidP="00750799">
          <w:pPr>
            <w:pStyle w:val="95FB40A9F44444579D62321A6DCD523A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6B072003854344F9A6D7C290ECACC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09082-BB3D-40CF-81BF-CABB701E3C71}"/>
      </w:docPartPr>
      <w:docPartBody>
        <w:p w:rsidR="00750799" w:rsidRDefault="00750799" w:rsidP="00750799">
          <w:pPr>
            <w:pStyle w:val="6B072003854344F9A6D7C290ECACC7FD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162789A981FE4D14A486294305FCF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4D3EE-2EE8-4A2B-8A64-3474B5395FBE}"/>
      </w:docPartPr>
      <w:docPartBody>
        <w:p w:rsidR="00750799" w:rsidRDefault="00750799" w:rsidP="00750799">
          <w:pPr>
            <w:pStyle w:val="162789A981FE4D14A486294305FCF189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48924FCB2F544F3389566E7706F71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8C16C-9731-4728-9786-A00F4D6FB0A7}"/>
      </w:docPartPr>
      <w:docPartBody>
        <w:p w:rsidR="00750799" w:rsidRDefault="00750799" w:rsidP="00750799">
          <w:pPr>
            <w:pStyle w:val="48924FCB2F544F3389566E7706F714A1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9A3011CE019E484A83F3E5AC4333A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7A0F-3BA4-4D5E-84FF-7DC6550677F8}"/>
      </w:docPartPr>
      <w:docPartBody>
        <w:p w:rsidR="00750799" w:rsidRDefault="00750799" w:rsidP="00750799">
          <w:pPr>
            <w:pStyle w:val="9A3011CE019E484A83F3E5AC4333A249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EA98312941F74530A9CA1597050FD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61E7A-C884-4D96-9A76-F3E173638E42}"/>
      </w:docPartPr>
      <w:docPartBody>
        <w:p w:rsidR="00750799" w:rsidRDefault="00750799" w:rsidP="00750799">
          <w:pPr>
            <w:pStyle w:val="EA98312941F74530A9CA1597050FD277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97D8E62F098944D083F44A2EB8D1F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C688C-76CD-4CEE-BF19-FAB945D40E32}"/>
      </w:docPartPr>
      <w:docPartBody>
        <w:p w:rsidR="00750799" w:rsidRDefault="00750799" w:rsidP="00750799">
          <w:pPr>
            <w:pStyle w:val="97D8E62F098944D083F44A2EB8D1F907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8D1E97F635B0474687CCB7A4E7D10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D191B-55FE-491A-A7D6-4D0DB222345C}"/>
      </w:docPartPr>
      <w:docPartBody>
        <w:p w:rsidR="00750799" w:rsidRDefault="00750799" w:rsidP="00750799">
          <w:pPr>
            <w:pStyle w:val="8D1E97F635B0474687CCB7A4E7D100B2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033A4B0CEAF1429B9C6C08EAA9599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0E5B4-1451-4E1D-9DBF-E23160DB8AE4}"/>
      </w:docPartPr>
      <w:docPartBody>
        <w:p w:rsidR="00750799" w:rsidRDefault="00750799" w:rsidP="00750799">
          <w:pPr>
            <w:pStyle w:val="033A4B0CEAF1429B9C6C08EAA9599BE7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BD1389C4C7A64CE19B779902C9963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7F24A-3FAC-4277-AD48-726489F08BF9}"/>
      </w:docPartPr>
      <w:docPartBody>
        <w:p w:rsidR="00750799" w:rsidRDefault="00750799" w:rsidP="00750799">
          <w:pPr>
            <w:pStyle w:val="BD1389C4C7A64CE19B779902C9963A55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ECF8E0FFA833403E969B13823B1B9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65EA9-2E8B-4615-B7D4-B9589B0727EF}"/>
      </w:docPartPr>
      <w:docPartBody>
        <w:p w:rsidR="00750799" w:rsidRDefault="00750799" w:rsidP="00750799">
          <w:pPr>
            <w:pStyle w:val="ECF8E0FFA833403E969B13823B1B9866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8A7586CA0AEA4804817D46F2000E2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B4C97-9026-4738-BC15-9BB9F4A6CEFB}"/>
      </w:docPartPr>
      <w:docPartBody>
        <w:p w:rsidR="00750799" w:rsidRDefault="00750799" w:rsidP="00750799">
          <w:pPr>
            <w:pStyle w:val="8A7586CA0AEA4804817D46F2000E210B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DB23AD3961AA433BB57E0962307B1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89786-A355-419E-86C2-56A2AF4F39FA}"/>
      </w:docPartPr>
      <w:docPartBody>
        <w:p w:rsidR="00750799" w:rsidRDefault="00750799" w:rsidP="00750799">
          <w:pPr>
            <w:pStyle w:val="DB23AD3961AA433BB57E0962307B107D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C71F935BC93844099A734D2054531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B6C63-5805-478D-BB23-1294A73C3833}"/>
      </w:docPartPr>
      <w:docPartBody>
        <w:p w:rsidR="00750799" w:rsidRDefault="00750799" w:rsidP="00750799">
          <w:pPr>
            <w:pStyle w:val="C71F935BC93844099A734D205453142A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8D04967E77AD44C0B75378D1E362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C8915-19E3-4B72-A5BB-99556101CA03}"/>
      </w:docPartPr>
      <w:docPartBody>
        <w:p w:rsidR="00750799" w:rsidRDefault="00750799" w:rsidP="00750799">
          <w:pPr>
            <w:pStyle w:val="8D04967E77AD44C0B75378D1E3624160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E20E172937194C218C88336AD8D90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23697-F4F4-470E-AEA7-65B9637A0BC7}"/>
      </w:docPartPr>
      <w:docPartBody>
        <w:p w:rsidR="00750799" w:rsidRDefault="00750799" w:rsidP="00750799">
          <w:pPr>
            <w:pStyle w:val="E20E172937194C218C88336AD8D90A30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AE811959890D4465B609B8D52EA41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04608-491D-47FB-838F-80B03197F29F}"/>
      </w:docPartPr>
      <w:docPartBody>
        <w:p w:rsidR="00750799" w:rsidRDefault="00750799" w:rsidP="00750799">
          <w:pPr>
            <w:pStyle w:val="AE811959890D4465B609B8D52EA41B93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6DF28CA89B9442AC90221CD1273CC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5A11-7E46-4386-801F-1092A8B0358F}"/>
      </w:docPartPr>
      <w:docPartBody>
        <w:p w:rsidR="00750799" w:rsidRDefault="00750799" w:rsidP="00750799">
          <w:pPr>
            <w:pStyle w:val="6DF28CA89B9442AC90221CD1273CC11C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9EEE6BE493A042808C7FBA2A3C900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2E621-72EE-47CE-9959-87774AAD3601}"/>
      </w:docPartPr>
      <w:docPartBody>
        <w:p w:rsidR="00750799" w:rsidRDefault="00750799" w:rsidP="00750799">
          <w:pPr>
            <w:pStyle w:val="9EEE6BE493A042808C7FBA2A3C900572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B2A662F6DC484781A557FCFB6D044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6D1FB-DE57-4A73-9D94-2558FAA0C55E}"/>
      </w:docPartPr>
      <w:docPartBody>
        <w:p w:rsidR="00750799" w:rsidRDefault="00750799" w:rsidP="00750799">
          <w:pPr>
            <w:pStyle w:val="B2A662F6DC484781A557FCFB6D044667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C6212955294140FA90AA6C800BEEB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DE9FB-63C0-47FB-BA05-1F32A3A83160}"/>
      </w:docPartPr>
      <w:docPartBody>
        <w:p w:rsidR="00750799" w:rsidRDefault="00750799" w:rsidP="00750799">
          <w:pPr>
            <w:pStyle w:val="C6212955294140FA90AA6C800BEEB91D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C62EDFD746C04499AEA0A2E2620EA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E6D26-558E-47D7-BD05-92A2DA5807F5}"/>
      </w:docPartPr>
      <w:docPartBody>
        <w:p w:rsidR="00750799" w:rsidRDefault="00750799" w:rsidP="00750799">
          <w:pPr>
            <w:pStyle w:val="C62EDFD746C04499AEA0A2E2620EA9B8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97AF2D994E1E4CE0B21DCA68FEE9D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36023-7CF4-4726-A46F-4B39F7148CAA}"/>
      </w:docPartPr>
      <w:docPartBody>
        <w:p w:rsidR="00750799" w:rsidRDefault="00750799" w:rsidP="00750799">
          <w:pPr>
            <w:pStyle w:val="97AF2D994E1E4CE0B21DCA68FEE9DD88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9A72E293CA4D456E9E31CB81D4D4A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60950-BF83-49B1-AE61-D9DF2F4E1C4D}"/>
      </w:docPartPr>
      <w:docPartBody>
        <w:p w:rsidR="00750799" w:rsidRDefault="00750799" w:rsidP="00750799">
          <w:pPr>
            <w:pStyle w:val="9A72E293CA4D456E9E31CB81D4D4A739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9D32CE1C7EF0424A9A925DDACC972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F9C23-13B4-4A13-9FEE-37EF260D9F26}"/>
      </w:docPartPr>
      <w:docPartBody>
        <w:p w:rsidR="00750799" w:rsidRDefault="00750799" w:rsidP="00750799">
          <w:pPr>
            <w:pStyle w:val="9D32CE1C7EF0424A9A925DDACC97239C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68FF9DE6229643E68C07B8304C6BF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60F72-EA67-4C8A-A505-8AAD4B55FD49}"/>
      </w:docPartPr>
      <w:docPartBody>
        <w:p w:rsidR="00750799" w:rsidRDefault="00750799" w:rsidP="00750799">
          <w:pPr>
            <w:pStyle w:val="68FF9DE6229643E68C07B8304C6BF04B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50A17F2B876040FA9DA5F6EE9C259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B8E7B-90D8-4CC9-95F4-9EA58F780139}"/>
      </w:docPartPr>
      <w:docPartBody>
        <w:p w:rsidR="00750799" w:rsidRDefault="00750799" w:rsidP="00750799">
          <w:pPr>
            <w:pStyle w:val="50A17F2B876040FA9DA5F6EE9C259676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2F390252617A4597AD13CF423AE48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B151D-0342-4053-AC9B-BF7A329E8139}"/>
      </w:docPartPr>
      <w:docPartBody>
        <w:p w:rsidR="00750799" w:rsidRDefault="00750799" w:rsidP="00750799">
          <w:pPr>
            <w:pStyle w:val="2F390252617A4597AD13CF423AE48E4F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CDE82248341A41629DF769B66526D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8733F-3E76-4809-B734-4DF2F10B3BC2}"/>
      </w:docPartPr>
      <w:docPartBody>
        <w:p w:rsidR="00750799" w:rsidRDefault="00750799" w:rsidP="00750799">
          <w:pPr>
            <w:pStyle w:val="CDE82248341A41629DF769B66526D33E"/>
          </w:pPr>
          <w:r w:rsidRPr="009C08F0">
            <w:rPr>
              <w:rStyle w:val="PlaceholderText"/>
            </w:rPr>
            <w:t>Choose an item.</w:t>
          </w:r>
        </w:p>
      </w:docPartBody>
    </w:docPart>
    <w:docPart>
      <w:docPartPr>
        <w:name w:val="4B1800131E784009A5B7E7F494602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0BA83-BCA8-4CA8-85F5-20D5E29D6798}"/>
      </w:docPartPr>
      <w:docPartBody>
        <w:p w:rsidR="00750799" w:rsidRDefault="00750799" w:rsidP="00750799">
          <w:pPr>
            <w:pStyle w:val="4B1800131E784009A5B7E7F49460240F"/>
          </w:pPr>
          <w:r w:rsidRPr="009C08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_kifk_photoshop">
    <w:altName w:val="Arial"/>
    <w:charset w:val="00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2C"/>
    <w:rsid w:val="0007576A"/>
    <w:rsid w:val="000970BE"/>
    <w:rsid w:val="000F78AD"/>
    <w:rsid w:val="001E14DE"/>
    <w:rsid w:val="001F4F48"/>
    <w:rsid w:val="002B357C"/>
    <w:rsid w:val="003062E5"/>
    <w:rsid w:val="0034032C"/>
    <w:rsid w:val="00355411"/>
    <w:rsid w:val="00396151"/>
    <w:rsid w:val="00405350"/>
    <w:rsid w:val="00407922"/>
    <w:rsid w:val="005905F7"/>
    <w:rsid w:val="00647835"/>
    <w:rsid w:val="00696297"/>
    <w:rsid w:val="007020D9"/>
    <w:rsid w:val="00750799"/>
    <w:rsid w:val="00751981"/>
    <w:rsid w:val="0079555A"/>
    <w:rsid w:val="007A129F"/>
    <w:rsid w:val="007B0368"/>
    <w:rsid w:val="00805BCA"/>
    <w:rsid w:val="008415A9"/>
    <w:rsid w:val="00892DD9"/>
    <w:rsid w:val="00A2732C"/>
    <w:rsid w:val="00AD5655"/>
    <w:rsid w:val="00B147F4"/>
    <w:rsid w:val="00BE6011"/>
    <w:rsid w:val="00BF2BCE"/>
    <w:rsid w:val="00BF6BDC"/>
    <w:rsid w:val="00C265A2"/>
    <w:rsid w:val="00C411BB"/>
    <w:rsid w:val="00CB15F1"/>
    <w:rsid w:val="00CC635D"/>
    <w:rsid w:val="00D23387"/>
    <w:rsid w:val="00DE60C6"/>
    <w:rsid w:val="00E91CE0"/>
    <w:rsid w:val="00EB2646"/>
    <w:rsid w:val="00EC7704"/>
    <w:rsid w:val="00EF55F0"/>
    <w:rsid w:val="00F41AE4"/>
    <w:rsid w:val="00F8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032C"/>
    <w:rPr>
      <w:color w:val="666666"/>
    </w:rPr>
  </w:style>
  <w:style w:type="paragraph" w:customStyle="1" w:styleId="C2E042441D65445CB3F1E2E49A0E66BC">
    <w:name w:val="C2E042441D65445CB3F1E2E49A0E66BC"/>
    <w:rsid w:val="00750799"/>
  </w:style>
  <w:style w:type="paragraph" w:customStyle="1" w:styleId="E2478D007C2F48F18B49ED3F83161FC6">
    <w:name w:val="E2478D007C2F48F18B49ED3F83161FC6"/>
    <w:rsid w:val="00750799"/>
  </w:style>
  <w:style w:type="paragraph" w:customStyle="1" w:styleId="C38B72B558C94D37A40CA387FFDC7EE6">
    <w:name w:val="C38B72B558C94D37A40CA387FFDC7EE6"/>
    <w:rsid w:val="00750799"/>
  </w:style>
  <w:style w:type="paragraph" w:customStyle="1" w:styleId="21B1D54DF7B34F63B11B62E5C881240F">
    <w:name w:val="21B1D54DF7B34F63B11B62E5C881240F"/>
    <w:rsid w:val="00750799"/>
  </w:style>
  <w:style w:type="paragraph" w:customStyle="1" w:styleId="7584A8A23B5C43EFB724A0C6FFBBCB57">
    <w:name w:val="7584A8A23B5C43EFB724A0C6FFBBCB57"/>
    <w:rsid w:val="00750799"/>
  </w:style>
  <w:style w:type="paragraph" w:customStyle="1" w:styleId="E5B443970D0A43098703F09258A6E8F7">
    <w:name w:val="E5B443970D0A43098703F09258A6E8F7"/>
    <w:rsid w:val="00750799"/>
  </w:style>
  <w:style w:type="paragraph" w:customStyle="1" w:styleId="EC5293ADB9B246FD9AD8BB0C346923EB">
    <w:name w:val="EC5293ADB9B246FD9AD8BB0C346923EB"/>
    <w:rsid w:val="00750799"/>
  </w:style>
  <w:style w:type="paragraph" w:customStyle="1" w:styleId="F94952E176BE4625854FA6405B4C7B31">
    <w:name w:val="F94952E176BE4625854FA6405B4C7B31"/>
    <w:rsid w:val="00750799"/>
  </w:style>
  <w:style w:type="paragraph" w:customStyle="1" w:styleId="A7AF5675635C43728F6031B1A3F0F67F">
    <w:name w:val="A7AF5675635C43728F6031B1A3F0F67F"/>
    <w:rsid w:val="00750799"/>
  </w:style>
  <w:style w:type="paragraph" w:customStyle="1" w:styleId="B3CDA167889F41939A3E43D81A492922">
    <w:name w:val="B3CDA167889F41939A3E43D81A492922"/>
    <w:rsid w:val="00750799"/>
  </w:style>
  <w:style w:type="paragraph" w:customStyle="1" w:styleId="ED51AB78B50B4B69B191C5BA3D573FC5">
    <w:name w:val="ED51AB78B50B4B69B191C5BA3D573FC5"/>
    <w:rsid w:val="00750799"/>
  </w:style>
  <w:style w:type="paragraph" w:customStyle="1" w:styleId="DBED6557F9604E96B3B7838861171692">
    <w:name w:val="DBED6557F9604E96B3B7838861171692"/>
    <w:rsid w:val="00750799"/>
  </w:style>
  <w:style w:type="paragraph" w:customStyle="1" w:styleId="8171BB61332D4BC5B65226BC0CFC9DAA">
    <w:name w:val="8171BB61332D4BC5B65226BC0CFC9DAA"/>
    <w:rsid w:val="00750799"/>
  </w:style>
  <w:style w:type="paragraph" w:customStyle="1" w:styleId="DD0D0F1BB8AA401FAEE539E81A071FDC">
    <w:name w:val="DD0D0F1BB8AA401FAEE539E81A071FDC"/>
    <w:rsid w:val="00750799"/>
  </w:style>
  <w:style w:type="paragraph" w:customStyle="1" w:styleId="7A1CF1D1DA1D4AF4855C5E719AF6627E">
    <w:name w:val="7A1CF1D1DA1D4AF4855C5E719AF6627E"/>
    <w:rsid w:val="00750799"/>
  </w:style>
  <w:style w:type="paragraph" w:customStyle="1" w:styleId="37487528703244F0B1787B098EB6BF09">
    <w:name w:val="37487528703244F0B1787B098EB6BF09"/>
    <w:rsid w:val="00750799"/>
  </w:style>
  <w:style w:type="paragraph" w:customStyle="1" w:styleId="A992F5E470B747C5B794B705D025C8C1">
    <w:name w:val="A992F5E470B747C5B794B705D025C8C1"/>
    <w:rsid w:val="00750799"/>
  </w:style>
  <w:style w:type="paragraph" w:customStyle="1" w:styleId="D460F023867244B2B3E1067F59188305">
    <w:name w:val="D460F023867244B2B3E1067F59188305"/>
    <w:rsid w:val="00750799"/>
  </w:style>
  <w:style w:type="paragraph" w:customStyle="1" w:styleId="7D5BD58C8E2B442E823872ABECF166C2">
    <w:name w:val="7D5BD58C8E2B442E823872ABECF166C2"/>
    <w:rsid w:val="00750799"/>
  </w:style>
  <w:style w:type="paragraph" w:customStyle="1" w:styleId="78D353EBEFD5434E862816CE89586A91">
    <w:name w:val="78D353EBEFD5434E862816CE89586A91"/>
    <w:rsid w:val="00750799"/>
  </w:style>
  <w:style w:type="paragraph" w:customStyle="1" w:styleId="538A84C895B04159858EC0684748125C">
    <w:name w:val="538A84C895B04159858EC0684748125C"/>
    <w:rsid w:val="00750799"/>
  </w:style>
  <w:style w:type="paragraph" w:customStyle="1" w:styleId="A37E6C451B2E44BDA23E2EF6CCE5B214">
    <w:name w:val="A37E6C451B2E44BDA23E2EF6CCE5B214"/>
    <w:rsid w:val="00750799"/>
  </w:style>
  <w:style w:type="paragraph" w:customStyle="1" w:styleId="C9E9BEFD31304BC7AA3344E1C122AFA1">
    <w:name w:val="C9E9BEFD31304BC7AA3344E1C122AFA1"/>
    <w:rsid w:val="00750799"/>
  </w:style>
  <w:style w:type="paragraph" w:customStyle="1" w:styleId="19517A142A574085AEF6B669367C68BF">
    <w:name w:val="19517A142A574085AEF6B669367C68BF"/>
    <w:rsid w:val="00750799"/>
  </w:style>
  <w:style w:type="paragraph" w:customStyle="1" w:styleId="88ABE725F4744DA093248ECE7896BC67">
    <w:name w:val="88ABE725F4744DA093248ECE7896BC67"/>
    <w:rsid w:val="00750799"/>
  </w:style>
  <w:style w:type="paragraph" w:customStyle="1" w:styleId="F21A92F6E0764F5AA436D6802D177BEF">
    <w:name w:val="F21A92F6E0764F5AA436D6802D177BEF"/>
    <w:rsid w:val="00750799"/>
  </w:style>
  <w:style w:type="paragraph" w:customStyle="1" w:styleId="FDA0CF1CB06D42699EE8C346B3F8E950">
    <w:name w:val="FDA0CF1CB06D42699EE8C346B3F8E950"/>
    <w:rsid w:val="00750799"/>
  </w:style>
  <w:style w:type="paragraph" w:customStyle="1" w:styleId="592149D6D35B492D83471FDBFFABC292">
    <w:name w:val="592149D6D35B492D83471FDBFFABC292"/>
    <w:rsid w:val="00750799"/>
  </w:style>
  <w:style w:type="paragraph" w:customStyle="1" w:styleId="D7AA3A7A9C8849EC987F222AFFD0081B">
    <w:name w:val="D7AA3A7A9C8849EC987F222AFFD0081B"/>
    <w:rsid w:val="00750799"/>
  </w:style>
  <w:style w:type="paragraph" w:customStyle="1" w:styleId="6DA0F36E87B8420DB355A687F5C4C4EB">
    <w:name w:val="6DA0F36E87B8420DB355A687F5C4C4EB"/>
    <w:rsid w:val="00750799"/>
  </w:style>
  <w:style w:type="paragraph" w:customStyle="1" w:styleId="95FB40A9F44444579D62321A6DCD523A">
    <w:name w:val="95FB40A9F44444579D62321A6DCD523A"/>
    <w:rsid w:val="00750799"/>
  </w:style>
  <w:style w:type="paragraph" w:customStyle="1" w:styleId="6B072003854344F9A6D7C290ECACC7FD">
    <w:name w:val="6B072003854344F9A6D7C290ECACC7FD"/>
    <w:rsid w:val="00750799"/>
  </w:style>
  <w:style w:type="paragraph" w:customStyle="1" w:styleId="162789A981FE4D14A486294305FCF189">
    <w:name w:val="162789A981FE4D14A486294305FCF189"/>
    <w:rsid w:val="00750799"/>
  </w:style>
  <w:style w:type="paragraph" w:customStyle="1" w:styleId="48924FCB2F544F3389566E7706F714A1">
    <w:name w:val="48924FCB2F544F3389566E7706F714A1"/>
    <w:rsid w:val="00750799"/>
  </w:style>
  <w:style w:type="paragraph" w:customStyle="1" w:styleId="9A3011CE019E484A83F3E5AC4333A249">
    <w:name w:val="9A3011CE019E484A83F3E5AC4333A249"/>
    <w:rsid w:val="00750799"/>
  </w:style>
  <w:style w:type="paragraph" w:customStyle="1" w:styleId="EA98312941F74530A9CA1597050FD277">
    <w:name w:val="EA98312941F74530A9CA1597050FD277"/>
    <w:rsid w:val="00750799"/>
  </w:style>
  <w:style w:type="paragraph" w:customStyle="1" w:styleId="97D8E62F098944D083F44A2EB8D1F907">
    <w:name w:val="97D8E62F098944D083F44A2EB8D1F907"/>
    <w:rsid w:val="00750799"/>
  </w:style>
  <w:style w:type="paragraph" w:customStyle="1" w:styleId="8D1E97F635B0474687CCB7A4E7D100B2">
    <w:name w:val="8D1E97F635B0474687CCB7A4E7D100B2"/>
    <w:rsid w:val="00750799"/>
  </w:style>
  <w:style w:type="paragraph" w:customStyle="1" w:styleId="033A4B0CEAF1429B9C6C08EAA9599BE7">
    <w:name w:val="033A4B0CEAF1429B9C6C08EAA9599BE7"/>
    <w:rsid w:val="00750799"/>
  </w:style>
  <w:style w:type="paragraph" w:customStyle="1" w:styleId="BD1389C4C7A64CE19B779902C9963A55">
    <w:name w:val="BD1389C4C7A64CE19B779902C9963A55"/>
    <w:rsid w:val="00750799"/>
  </w:style>
  <w:style w:type="paragraph" w:customStyle="1" w:styleId="ECF8E0FFA833403E969B13823B1B9866">
    <w:name w:val="ECF8E0FFA833403E969B13823B1B9866"/>
    <w:rsid w:val="00750799"/>
  </w:style>
  <w:style w:type="paragraph" w:customStyle="1" w:styleId="8A7586CA0AEA4804817D46F2000E210B">
    <w:name w:val="8A7586CA0AEA4804817D46F2000E210B"/>
    <w:rsid w:val="00750799"/>
  </w:style>
  <w:style w:type="paragraph" w:customStyle="1" w:styleId="DB23AD3961AA433BB57E0962307B107D">
    <w:name w:val="DB23AD3961AA433BB57E0962307B107D"/>
    <w:rsid w:val="00750799"/>
  </w:style>
  <w:style w:type="paragraph" w:customStyle="1" w:styleId="C71F935BC93844099A734D205453142A">
    <w:name w:val="C71F935BC93844099A734D205453142A"/>
    <w:rsid w:val="00750799"/>
  </w:style>
  <w:style w:type="paragraph" w:customStyle="1" w:styleId="8D04967E77AD44C0B75378D1E3624160">
    <w:name w:val="8D04967E77AD44C0B75378D1E3624160"/>
    <w:rsid w:val="00750799"/>
  </w:style>
  <w:style w:type="paragraph" w:customStyle="1" w:styleId="E20E172937194C218C88336AD8D90A30">
    <w:name w:val="E20E172937194C218C88336AD8D90A30"/>
    <w:rsid w:val="00750799"/>
  </w:style>
  <w:style w:type="paragraph" w:customStyle="1" w:styleId="AE811959890D4465B609B8D52EA41B93">
    <w:name w:val="AE811959890D4465B609B8D52EA41B93"/>
    <w:rsid w:val="00750799"/>
  </w:style>
  <w:style w:type="paragraph" w:customStyle="1" w:styleId="6DF28CA89B9442AC90221CD1273CC11C">
    <w:name w:val="6DF28CA89B9442AC90221CD1273CC11C"/>
    <w:rsid w:val="00750799"/>
  </w:style>
  <w:style w:type="paragraph" w:customStyle="1" w:styleId="9EEE6BE493A042808C7FBA2A3C900572">
    <w:name w:val="9EEE6BE493A042808C7FBA2A3C900572"/>
    <w:rsid w:val="00750799"/>
  </w:style>
  <w:style w:type="paragraph" w:customStyle="1" w:styleId="B2A662F6DC484781A557FCFB6D044667">
    <w:name w:val="B2A662F6DC484781A557FCFB6D044667"/>
    <w:rsid w:val="00750799"/>
  </w:style>
  <w:style w:type="paragraph" w:customStyle="1" w:styleId="C6212955294140FA90AA6C800BEEB91D">
    <w:name w:val="C6212955294140FA90AA6C800BEEB91D"/>
    <w:rsid w:val="00750799"/>
  </w:style>
  <w:style w:type="paragraph" w:customStyle="1" w:styleId="C62EDFD746C04499AEA0A2E2620EA9B8">
    <w:name w:val="C62EDFD746C04499AEA0A2E2620EA9B8"/>
    <w:rsid w:val="00750799"/>
  </w:style>
  <w:style w:type="paragraph" w:customStyle="1" w:styleId="97AF2D994E1E4CE0B21DCA68FEE9DD88">
    <w:name w:val="97AF2D994E1E4CE0B21DCA68FEE9DD88"/>
    <w:rsid w:val="00750799"/>
  </w:style>
  <w:style w:type="paragraph" w:customStyle="1" w:styleId="9A72E293CA4D456E9E31CB81D4D4A739">
    <w:name w:val="9A72E293CA4D456E9E31CB81D4D4A739"/>
    <w:rsid w:val="00750799"/>
  </w:style>
  <w:style w:type="paragraph" w:customStyle="1" w:styleId="9D32CE1C7EF0424A9A925DDACC97239C">
    <w:name w:val="9D32CE1C7EF0424A9A925DDACC97239C"/>
    <w:rsid w:val="00750799"/>
  </w:style>
  <w:style w:type="paragraph" w:customStyle="1" w:styleId="68FF9DE6229643E68C07B8304C6BF04B">
    <w:name w:val="68FF9DE6229643E68C07B8304C6BF04B"/>
    <w:rsid w:val="00750799"/>
  </w:style>
  <w:style w:type="paragraph" w:customStyle="1" w:styleId="50A17F2B876040FA9DA5F6EE9C259676">
    <w:name w:val="50A17F2B876040FA9DA5F6EE9C259676"/>
    <w:rsid w:val="00750799"/>
  </w:style>
  <w:style w:type="paragraph" w:customStyle="1" w:styleId="2F390252617A4597AD13CF423AE48E4F">
    <w:name w:val="2F390252617A4597AD13CF423AE48E4F"/>
    <w:rsid w:val="00750799"/>
  </w:style>
  <w:style w:type="paragraph" w:customStyle="1" w:styleId="CDE82248341A41629DF769B66526D33E">
    <w:name w:val="CDE82248341A41629DF769B66526D33E"/>
    <w:rsid w:val="00750799"/>
  </w:style>
  <w:style w:type="paragraph" w:customStyle="1" w:styleId="4B1800131E784009A5B7E7F49460240F">
    <w:name w:val="4B1800131E784009A5B7E7F49460240F"/>
    <w:rsid w:val="00750799"/>
  </w:style>
  <w:style w:type="paragraph" w:customStyle="1" w:styleId="F62FF925128D43C8A47FE711E2E38D60">
    <w:name w:val="F62FF925128D43C8A47FE711E2E38D60"/>
    <w:rsid w:val="0034032C"/>
  </w:style>
  <w:style w:type="paragraph" w:customStyle="1" w:styleId="5C61A19EFDBD48279BD59CAA9ED7CE0C">
    <w:name w:val="5C61A19EFDBD48279BD59CAA9ED7CE0C"/>
    <w:rsid w:val="0034032C"/>
  </w:style>
  <w:style w:type="paragraph" w:customStyle="1" w:styleId="CB69BF778324470BB838F1FD4DAB60B7">
    <w:name w:val="CB69BF778324470BB838F1FD4DAB60B7"/>
    <w:rsid w:val="0034032C"/>
  </w:style>
  <w:style w:type="paragraph" w:customStyle="1" w:styleId="8958650317584E0B942C8AFAD9372862">
    <w:name w:val="8958650317584E0B942C8AFAD9372862"/>
    <w:rsid w:val="0034032C"/>
  </w:style>
  <w:style w:type="paragraph" w:customStyle="1" w:styleId="F6306FF9A18E4D01B7A08314AB5841FF">
    <w:name w:val="F6306FF9A18E4D01B7A08314AB5841FF"/>
    <w:rsid w:val="0034032C"/>
  </w:style>
  <w:style w:type="paragraph" w:customStyle="1" w:styleId="52332F6516B94A50B7841A048E514F7B">
    <w:name w:val="52332F6516B94A50B7841A048E514F7B"/>
    <w:rsid w:val="0034032C"/>
  </w:style>
  <w:style w:type="paragraph" w:customStyle="1" w:styleId="695F323DDC134CF4A36228AA8620B188">
    <w:name w:val="695F323DDC134CF4A36228AA8620B188"/>
    <w:rsid w:val="0034032C"/>
  </w:style>
  <w:style w:type="paragraph" w:customStyle="1" w:styleId="5CC77600C37145E984B1E33CC46D4C01">
    <w:name w:val="5CC77600C37145E984B1E33CC46D4C01"/>
    <w:rsid w:val="0034032C"/>
  </w:style>
  <w:style w:type="paragraph" w:customStyle="1" w:styleId="CC7C95B53B694C85AF45525E3140D9B5">
    <w:name w:val="CC7C95B53B694C85AF45525E3140D9B5"/>
    <w:rsid w:val="0034032C"/>
  </w:style>
  <w:style w:type="paragraph" w:customStyle="1" w:styleId="3D26A37926E24D5BB535A97D9A5C520D">
    <w:name w:val="3D26A37926E24D5BB535A97D9A5C520D"/>
    <w:rsid w:val="0034032C"/>
  </w:style>
  <w:style w:type="paragraph" w:customStyle="1" w:styleId="35E70C1243A947DAB9ED1170B027F55C">
    <w:name w:val="35E70C1243A947DAB9ED1170B027F55C"/>
    <w:rsid w:val="0034032C"/>
  </w:style>
  <w:style w:type="paragraph" w:customStyle="1" w:styleId="758D73BC74074E5A87CAACF1EE1A3D0E">
    <w:name w:val="758D73BC74074E5A87CAACF1EE1A3D0E"/>
    <w:rsid w:val="0034032C"/>
  </w:style>
  <w:style w:type="paragraph" w:customStyle="1" w:styleId="DB04415297CA4E78BB54D0D9F9347DBA">
    <w:name w:val="DB04415297CA4E78BB54D0D9F9347DBA"/>
    <w:rsid w:val="0034032C"/>
  </w:style>
  <w:style w:type="paragraph" w:customStyle="1" w:styleId="69C2F340AF5D43FAAE86C49943026DB9">
    <w:name w:val="69C2F340AF5D43FAAE86C49943026DB9"/>
    <w:rsid w:val="0034032C"/>
  </w:style>
  <w:style w:type="paragraph" w:customStyle="1" w:styleId="D4E9B7BDB30248548A61559AEC1E5F40">
    <w:name w:val="D4E9B7BDB30248548A61559AEC1E5F40"/>
    <w:rsid w:val="0034032C"/>
  </w:style>
  <w:style w:type="paragraph" w:customStyle="1" w:styleId="2FF9ADF3385743C98C57D905BB9E6969">
    <w:name w:val="2FF9ADF3385743C98C57D905BB9E6969"/>
    <w:rsid w:val="0034032C"/>
  </w:style>
  <w:style w:type="paragraph" w:customStyle="1" w:styleId="8600D5953E974DA79C98EF2728F39277">
    <w:name w:val="8600D5953E974DA79C98EF2728F39277"/>
    <w:rsid w:val="0034032C"/>
  </w:style>
  <w:style w:type="paragraph" w:customStyle="1" w:styleId="49F701908E714892AF1446B0A90EBC45">
    <w:name w:val="49F701908E714892AF1446B0A90EBC45"/>
    <w:rsid w:val="0034032C"/>
  </w:style>
  <w:style w:type="paragraph" w:customStyle="1" w:styleId="0AA6786081994BD8A92149910ED2320A">
    <w:name w:val="0AA6786081994BD8A92149910ED2320A"/>
    <w:rsid w:val="0034032C"/>
  </w:style>
  <w:style w:type="paragraph" w:customStyle="1" w:styleId="8596B0F4712B4EFF9245AD8A8D532D55">
    <w:name w:val="8596B0F4712B4EFF9245AD8A8D532D55"/>
    <w:rsid w:val="0034032C"/>
  </w:style>
  <w:style w:type="paragraph" w:customStyle="1" w:styleId="7CD5275D25EC42F4A4510C56CDD8B61D">
    <w:name w:val="7CD5275D25EC42F4A4510C56CDD8B61D"/>
    <w:rsid w:val="0034032C"/>
  </w:style>
  <w:style w:type="paragraph" w:customStyle="1" w:styleId="D3F4CD1568CF46D3BF3BF27D05AA4C4D">
    <w:name w:val="D3F4CD1568CF46D3BF3BF27D05AA4C4D"/>
    <w:rsid w:val="0034032C"/>
  </w:style>
  <w:style w:type="paragraph" w:customStyle="1" w:styleId="C839D02FCD024A2AB62B5FBC654F9154">
    <w:name w:val="C839D02FCD024A2AB62B5FBC654F9154"/>
    <w:rsid w:val="0034032C"/>
  </w:style>
  <w:style w:type="paragraph" w:customStyle="1" w:styleId="D7E72E73C4754E9FB580D06960BAE2F0">
    <w:name w:val="D7E72E73C4754E9FB580D06960BAE2F0"/>
    <w:rsid w:val="0034032C"/>
  </w:style>
  <w:style w:type="paragraph" w:customStyle="1" w:styleId="AE5D6B81F5F24DB4968930DB6E203D3C">
    <w:name w:val="AE5D6B81F5F24DB4968930DB6E203D3C"/>
    <w:rsid w:val="0034032C"/>
  </w:style>
  <w:style w:type="paragraph" w:customStyle="1" w:styleId="0ECDF5B6C14B47BDA48650AA877F5909">
    <w:name w:val="0ECDF5B6C14B47BDA48650AA877F5909"/>
    <w:rsid w:val="0034032C"/>
  </w:style>
  <w:style w:type="paragraph" w:customStyle="1" w:styleId="4369CAB4738442B684EDFD4AC2C2F240">
    <w:name w:val="4369CAB4738442B684EDFD4AC2C2F240"/>
    <w:rsid w:val="0034032C"/>
  </w:style>
  <w:style w:type="paragraph" w:customStyle="1" w:styleId="7505BF09250941D2872E84778F317154">
    <w:name w:val="7505BF09250941D2872E84778F317154"/>
    <w:rsid w:val="003403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................</dc:creator>
  <cp:keywords/>
  <dc:description/>
  <cp:lastModifiedBy>amr mohamed</cp:lastModifiedBy>
  <cp:revision>2</cp:revision>
  <cp:lastPrinted>2025-05-28T14:08:00Z</cp:lastPrinted>
  <dcterms:created xsi:type="dcterms:W3CDTF">2025-06-30T13:01:00Z</dcterms:created>
  <dcterms:modified xsi:type="dcterms:W3CDTF">2025-06-30T13:01:00Z</dcterms:modified>
</cp:coreProperties>
</file>