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944"/>
        <w:bidiVisual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4504"/>
      </w:tblGrid>
      <w:tr w:rsidR="005F6AEF" w14:paraId="1AA51737" w14:textId="77777777" w:rsidTr="005F6AEF">
        <w:trPr>
          <w:trHeight w:val="2348"/>
        </w:trPr>
        <w:tc>
          <w:tcPr>
            <w:tcW w:w="5798" w:type="dxa"/>
            <w:vAlign w:val="center"/>
          </w:tcPr>
          <w:p w14:paraId="52AD65A0" w14:textId="7E955A83" w:rsidR="005F6AEF" w:rsidRDefault="005F6AEF" w:rsidP="005F6AEF">
            <w:pPr>
              <w:bidi/>
              <w:ind w:right="-567"/>
              <w:rPr>
                <w:sz w:val="24"/>
                <w:szCs w:val="24"/>
                <w:rtl/>
              </w:rPr>
            </w:pPr>
            <w:bookmarkStart w:id="0" w:name="_Hlk19708701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78627C" wp14:editId="07671028">
                      <wp:simplePos x="0" y="0"/>
                      <wp:positionH relativeFrom="margin">
                        <wp:posOffset>-1722120</wp:posOffset>
                      </wp:positionH>
                      <wp:positionV relativeFrom="paragraph">
                        <wp:posOffset>-6350</wp:posOffset>
                      </wp:positionV>
                      <wp:extent cx="4146550" cy="542925"/>
                      <wp:effectExtent l="0" t="0" r="0" b="0"/>
                      <wp:wrapNone/>
                      <wp:docPr id="6109949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43B02" w14:textId="77777777" w:rsidR="005F6AEF" w:rsidRPr="007154DB" w:rsidRDefault="005F6AEF" w:rsidP="005F6AEF">
                                  <w:pPr>
                                    <w:jc w:val="center"/>
                                    <w:rPr>
                                      <w:color w:val="0070C0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 xml:space="preserve">تقرير </w:t>
                                  </w:r>
                                  <w:r w:rsidRPr="007154DB"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>برنامج دراسي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862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5.6pt;margin-top:-.5pt;width:326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JGFQIAACwEAAAOAAAAZHJzL2Uyb0RvYy54bWysU8tu2zAQvBfoPxC817Jd2W0Ey4GbwEWB&#10;IAngFDnTFGkJILksSVtyv75LSn407anohdrlrPYxO1zcdlqRg3C+AVPSyWhMiTAcqsbsSvr9Zf3h&#10;MyU+MFMxBUaU9Cg8vV2+f7dobSGmUIOqhCOYxPiitSWtQ7BFlnleC838CKwwCEpwmgV03S6rHGsx&#10;u1bZdDyeZy24yjrgwnu8ve9Bukz5pRQ8PEnpRSCqpNhbSKdL5zae2XLBip1jtm740Ab7hy40awwW&#10;Pae6Z4GRvWv+SKUb7sCDDCMOOgMpGy7SDDjNZPxmmk3NrEizIDnenmny/y8tfzxs7LMjofsCHS4w&#10;EtJaX3i8jPN00un4xU4J4kjh8Uyb6ALheJlP8vlshhBHbJZPb6azmCa7/G2dD18FaBKNkjpcS2KL&#10;HR586ENPIbGYgXWjVFqNMqQt6fwjpv8NweTKYI1Lr9EK3bYbBthCdcS5HPQr95avGyz+wHx4Zg53&#10;jP2ibsMTHlIBFoHBoqQG9/Nv9zEeqUeUkhY1U1L/Y8+coER9M7iUm0meR5ElJ599mqLjrpHtNWL2&#10;+g5QlhN8IZYnM8YHdTKlA/2K8l7Fqggxw7F2ScPJvAu9kvF5cLFapSCUlWXhwWwsj6kjaZHal+6V&#10;OTvwH3Bzj3BSFyverKGP7ele7QPIJu0oEtyzOvCOkkxbHp5P1Py1n6Iuj3z5CwAA//8DAFBLAwQU&#10;AAYACAAAACEAaKXNa+EAAAAKAQAADwAAAGRycy9kb3ducmV2LnhtbEyPwU7DMAyG70i8Q2Qkblva&#10;wqDqmk5TpQkJwWFjl93SxmsrGqc02VZ4esxp3Gz50+/vz1eT7cUZR985UhDPIxBItTMdNQr2H5tZ&#10;CsIHTUb3jlDBN3pYFbc3uc6Mu9AWz7vQCA4hn2kFbQhDJqWvW7Taz92AxLejG60OvI6NNKO+cLjt&#10;ZRJFT9LqjvhDqwcsW6w/dyer4LXcvOttldj0py9f3o7r4Wt/WCh1fzetlyACTuEKw58+q0PBTpU7&#10;kfGiVzBLnuOEWZ5iLsXEQxpzmUpB+rgAWeTyf4XiFwAA//8DAFBLAQItABQABgAIAAAAIQC2gziS&#10;/gAAAOEBAAATAAAAAAAAAAAAAAAAAAAAAABbQ29udGVudF9UeXBlc10ueG1sUEsBAi0AFAAGAAgA&#10;AAAhADj9If/WAAAAlAEAAAsAAAAAAAAAAAAAAAAALwEAAF9yZWxzLy5yZWxzUEsBAi0AFAAGAAgA&#10;AAAhAAG60kYVAgAALAQAAA4AAAAAAAAAAAAAAAAALgIAAGRycy9lMm9Eb2MueG1sUEsBAi0AFAAG&#10;AAgAAAAhAGilzWvhAAAACgEAAA8AAAAAAAAAAAAAAAAAbwQAAGRycy9kb3ducmV2LnhtbFBLBQYA&#10;AAAABAAEAPMAAAB9BQAAAAA=&#10;" filled="f" stroked="f" strokeweight=".5pt">
                      <v:textbox>
                        <w:txbxContent>
                          <w:p w14:paraId="69F43B02" w14:textId="77777777" w:rsidR="005F6AEF" w:rsidRPr="007154DB" w:rsidRDefault="005F6AEF" w:rsidP="005F6AEF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تقرير </w:t>
                            </w:r>
                            <w:r w:rsidRPr="007154DB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برنامج دراسي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20814A" w14:textId="349069D5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</w:p>
          <w:p w14:paraId="370CEFBD" w14:textId="2338DB9C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E39198" wp14:editId="3476CAFC">
                      <wp:simplePos x="0" y="0"/>
                      <wp:positionH relativeFrom="margin">
                        <wp:posOffset>-982345</wp:posOffset>
                      </wp:positionH>
                      <wp:positionV relativeFrom="paragraph">
                        <wp:posOffset>306705</wp:posOffset>
                      </wp:positionV>
                      <wp:extent cx="2679700" cy="565150"/>
                      <wp:effectExtent l="0" t="0" r="0" b="6350"/>
                      <wp:wrapNone/>
                      <wp:docPr id="88040492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D7029" w14:textId="77777777" w:rsidR="005F6AEF" w:rsidRPr="001D13FA" w:rsidRDefault="005F6AEF" w:rsidP="0075457E">
                                  <w:pPr>
                                    <w:rPr>
                                      <w:color w:val="FFFF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9198" id="_x0000_s1027" type="#_x0000_t202" style="position:absolute;left:0;text-align:left;margin-left:-77.35pt;margin-top:24.15pt;width:211pt;height:4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LIGA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b6d9dHH0jSfjwTjhml1eW+fDdwE1iUZBHdKS0GL7&#10;lQ9YEUNPIbGYgaXSOlGjDWkKOvmKKf/y4Att8OGl12iFdtMSVV7NsYHygOM56Jj3li8V9rBiPjwz&#10;h1Rj2yjf8ISL1IC14GhRUoH7/dF9jEcG0EtJg9IpqP+1Y05Qon8Y5OZ2MBpFraXDaDwd4sFdezbX&#10;HrOr7wHVOcCPYnkyY3zQJ1M6qF9R5YtYFV3McKxd0HAy70MnaPwlXCwWKQjVZVlYmbXlMXXELiL8&#10;0r4yZ480BCTwEU4iY/kbNrrYDvXFLoBUiaqIc4fqEX5UZmLw+Iui9K/PKery1+d/AAAA//8DAFBL&#10;AwQUAAYACAAAACEA6fkFX+IAAAALAQAADwAAAGRycy9kb3ducmV2LnhtbEyPTU/DMAyG70j8h8hI&#10;3LZ03VdVmk5TpQkJwWFjF25p47UVjVOabCv8esxp3F7Lj14/zjaj7cQFB986UjCbRiCQKmdaqhUc&#10;33eTBIQPmozuHKGCb/Swye/vMp0ad6U9Xg6hFlxCPtUKmhD6VEpfNWi1n7oeiXcnN1gdeBxqaQZ9&#10;5XLbyTiKVtLqlvhCo3ssGqw+D2er4KXYvel9GdvkpyueX0/b/uv4sVTq8WHcPoEIOIYbDH/6rA45&#10;O5XuTMaLTsFktlysmVWwSOYgmIhXaw4lo3MOMs/k/x/yXwAAAP//AwBQSwECLQAUAAYACAAAACEA&#10;toM4kv4AAADhAQAAEwAAAAAAAAAAAAAAAAAAAAAAW0NvbnRlbnRfVHlwZXNdLnhtbFBLAQItABQA&#10;BgAIAAAAIQA4/SH/1gAAAJQBAAALAAAAAAAAAAAAAAAAAC8BAABfcmVscy8ucmVsc1BLAQItABQA&#10;BgAIAAAAIQArGtLIGAIAADMEAAAOAAAAAAAAAAAAAAAAAC4CAABkcnMvZTJvRG9jLnhtbFBLAQIt&#10;ABQABgAIAAAAIQDp+QVf4gAAAAsBAAAPAAAAAAAAAAAAAAAAAHIEAABkcnMvZG93bnJldi54bWxQ&#10;SwUGAAAAAAQABADzAAAAgQUAAAAA&#10;" filled="f" stroked="f" strokeweight=".5pt">
                      <v:textbox>
                        <w:txbxContent>
                          <w:p w14:paraId="57ED7029" w14:textId="77777777" w:rsidR="005F6AEF" w:rsidRPr="001D13FA" w:rsidRDefault="005F6AEF" w:rsidP="0075457E">
                            <w:pPr>
                              <w:rPr>
                                <w:color w:val="FFFF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56092B" w14:textId="7DDA8E2D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</w:p>
          <w:p w14:paraId="2DAA727E" w14:textId="6FEF20C8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2523B4" wp14:editId="2FF770C5">
                      <wp:simplePos x="0" y="0"/>
                      <wp:positionH relativeFrom="margin">
                        <wp:posOffset>-1706880</wp:posOffset>
                      </wp:positionH>
                      <wp:positionV relativeFrom="paragraph">
                        <wp:posOffset>200025</wp:posOffset>
                      </wp:positionV>
                      <wp:extent cx="4146550" cy="542925"/>
                      <wp:effectExtent l="0" t="0" r="0" b="0"/>
                      <wp:wrapNone/>
                      <wp:docPr id="102555091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4C49D" w14:textId="77777777" w:rsidR="005F6AEF" w:rsidRPr="007154DB" w:rsidRDefault="005F6AEF" w:rsidP="005F6AEF">
                                  <w:pPr>
                                    <w:jc w:val="center"/>
                                    <w:rPr>
                                      <w:color w:val="0070C0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 xml:space="preserve">تقرير </w:t>
                                  </w:r>
                                  <w:r w:rsidRPr="007154DB"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  <w:lang w:bidi="ar-EG"/>
                                    </w:rPr>
                                    <w:t>برنامج دراسي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523B4" id="_x0000_s1028" type="#_x0000_t202" style="position:absolute;left:0;text-align:left;margin-left:-134.4pt;margin-top:15.75pt;width:326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1CGgIAADMEAAAOAAAAZHJzL2Uyb0RvYy54bWysU01v2zAMvQ/YfxB0X5x4TrYacYqsRYYB&#10;RVsgHXpWZCkWIIuapMTOfv0oOV/rdhp2kUmRfiTfo+a3favJXjivwFR0MhpTIgyHWpltRb+/rD58&#10;psQHZmqmwYiKHoSnt4v37+adLUUODehaOIIgxpedrWgTgi2zzPNGtMyPwAqDQQmuZQFdt81qxzpE&#10;b3WWj8ezrANXWwdceI+390OQLhK+lIKHJym9CERXFHsL6XTp3MQzW8xZuXXMNoof22D/0EXLlMGi&#10;Z6h7FhjZOfUHVKu4Aw8yjDi0GUipuEgz4DST8Ztp1g2zIs2C5Hh7psn/P1j+uF/bZ0dC/wV6FDAS&#10;0llferyM8/TStfGLnRKMI4WHM22iD4TjZTEpZtMphjjGpkV+k08jTHb52zofvgpoSTQq6lCWxBbb&#10;P/gwpJ5SYjEDK6V1kkYb0lV09hHhf4sguDZY49JrtEK/6YmqK5qf5thAfcDxHAzKe8tXCnt4YD48&#10;M4dSY9u4vuEJD6kBa8HRoqQB9/Nv9zEfFcAoJR2uTkX9jx1zghL9zaA2N5OiiLuWnGL6KUfHXUc2&#10;1xGza+8At3OCD8XyZMb8oE+mdNC+4pYvY1UMMcOxdkXDybwLw0LjK+FiuUxJuF2WhQeztjxCR+4i&#10;wy/9K3P2KENAAR/htGSsfKPGkDuwvtwFkCpJFXkeWD3Sj5uZxD6+orj6137Kurz1xS8AAAD//wMA&#10;UEsDBBQABgAIAAAAIQAbDVru4wAAAAsBAAAPAAAAZHJzL2Rvd25yZXYueG1sTI9BS8NAEIXvgv9h&#10;GcFbu0lqa4jZlBIoguihtRdvm+w0CWZnY3bbRn+946keh/fx3jf5erK9OOPoO0cK4nkEAql2pqNG&#10;weF9O0tB+KDJ6N4RKvhGD+vi9ibXmXEX2uF5HxrBJeQzraANYcik9HWLVvu5G5A4O7rR6sDn2Egz&#10;6guX214mUbSSVnfEC60esGyx/tyfrIKXcvumd1Vi05++fH49boavw8dSqfu7afMEIuAUrjD86bM6&#10;FOxUuRMZL3oFs2SVsntQsIiXIJhYpA8JiIrR+DECWeTy/w/FLwAAAP//AwBQSwECLQAUAAYACAAA&#10;ACEAtoM4kv4AAADhAQAAEwAAAAAAAAAAAAAAAAAAAAAAW0NvbnRlbnRfVHlwZXNdLnhtbFBLAQIt&#10;ABQABgAIAAAAIQA4/SH/1gAAAJQBAAALAAAAAAAAAAAAAAAAAC8BAABfcmVscy8ucmVsc1BLAQIt&#10;ABQABgAIAAAAIQBBnH1CGgIAADMEAAAOAAAAAAAAAAAAAAAAAC4CAABkcnMvZTJvRG9jLnhtbFBL&#10;AQItABQABgAIAAAAIQAbDVru4wAAAAsBAAAPAAAAAAAAAAAAAAAAAHQEAABkcnMvZG93bnJldi54&#10;bWxQSwUGAAAAAAQABADzAAAAhAUAAAAA&#10;" filled="f" stroked="f" strokeweight=".5pt">
                      <v:textbox>
                        <w:txbxContent>
                          <w:p w14:paraId="4AF4C49D" w14:textId="77777777" w:rsidR="005F6AEF" w:rsidRPr="007154DB" w:rsidRDefault="005F6AEF" w:rsidP="005F6AEF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تقرير </w:t>
                            </w:r>
                            <w:r w:rsidRPr="007154DB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برنامج دراسي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EF70444" w14:textId="77777777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</w:p>
          <w:p w14:paraId="656BA341" w14:textId="77777777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4F3D14" wp14:editId="40E72579">
                      <wp:simplePos x="0" y="0"/>
                      <wp:positionH relativeFrom="margin">
                        <wp:posOffset>-938530</wp:posOffset>
                      </wp:positionH>
                      <wp:positionV relativeFrom="paragraph">
                        <wp:posOffset>215265</wp:posOffset>
                      </wp:positionV>
                      <wp:extent cx="2679700" cy="565150"/>
                      <wp:effectExtent l="0" t="0" r="0" b="6350"/>
                      <wp:wrapNone/>
                      <wp:docPr id="15488084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78E35" w14:textId="77777777" w:rsidR="005F6AEF" w:rsidRPr="0078155D" w:rsidRDefault="005F6AEF" w:rsidP="005F6AEF">
                                  <w:pPr>
                                    <w:bidi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78155D"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  <w:t>(نموذج استرشادي</w:t>
                                  </w:r>
                                  <w:r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78155D">
                                    <w:rPr>
                                      <w:rFonts w:ascii="ar_kifk_photoshop" w:hAnsi="ar_kifk_photoshop" w:cs="ar_kifk_photoshop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lang w:bidi="ar-EG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  <w:p w14:paraId="2787528F" w14:textId="77777777" w:rsidR="005F6AEF" w:rsidRPr="0078155D" w:rsidRDefault="005F6AEF" w:rsidP="005F6A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  <w:r w:rsidRPr="0078155D">
                                    <w:rPr>
                                      <w:rFonts w:ascii="ar_kifk_photoshop" w:hAnsi="ar_kifk_photoshop" w:cs="ar_kifk_photoshop" w:hint="cs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  <w:p w14:paraId="0D77007C" w14:textId="77777777" w:rsidR="005F6AEF" w:rsidRPr="001D13FA" w:rsidRDefault="005F6AEF" w:rsidP="005F6AEF">
                                  <w:pPr>
                                    <w:jc w:val="center"/>
                                    <w:rPr>
                                      <w:color w:val="FFFF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F3D14" id="_x0000_s1029" type="#_x0000_t202" style="position:absolute;left:0;text-align:left;margin-left:-73.9pt;margin-top:16.95pt;width:211pt;height:4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y5GgIAADM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xM76Z9dHH0jSfjwTjhml1eW+fDNwE1iUZBHdKS0GL7&#10;lQ9YEUNPIbGYgaXSOlGjDWkKOrnFlH948IU2+PDSa7RCu2mJKgt6e5pjA+UBx3PQMe8tXyrsYcV8&#10;eGEOqca2Ub7hGRepAWvB0aKkAvfrX/cxHhlALyUNSqeg/ueOOUGJ/m6Qm7vBaBS1lg6j8XSIB3ft&#10;2Vx7zK5+AFTnAD+K5cmM8UGfTOmgfkOVL2JVdDHDsXZBw8l8CJ2g8ZdwsVikIFSXZWFl1pbH1BG7&#10;iPBr+8acPdIQkMAnOImM5e/Y6GI71Be7AFIlqiLOHapH+FGZicHjL4rSvz6nqMtfn/8GAAD//wMA&#10;UEsDBBQABgAIAAAAIQCarCjp4wAAAAsBAAAPAAAAZHJzL2Rvd25yZXYueG1sTI9NT8JAFEX3Jv6H&#10;yTNxB1MGFCidEtKEmBhZgGzcTTuPtmE+ameA6q/3udLlyz2597xsPVjDrtiH1jsJk3ECDF3ldetq&#10;Ccf37WgBLETltDLeoYQvDLDO7+8ylWp/c3u8HmLNqMSFVEloYuxSzkPVoFVh7Dt0lJ18b1Wks6+5&#10;7tWNyq3hIkmeuVWto4VGdVg0WJ0PFyvhtdju1L4UdvFtipe306b7PH48Sfn4MGxWwCIO8Q+GX31S&#10;h5ycSn9xOjAjYTSZzck9SphOl8CIEPOZAFYSKsQSeJ7x/z/kPwAAAP//AwBQSwECLQAUAAYACAAA&#10;ACEAtoM4kv4AAADhAQAAEwAAAAAAAAAAAAAAAAAAAAAAW0NvbnRlbnRfVHlwZXNdLnhtbFBLAQIt&#10;ABQABgAIAAAAIQA4/SH/1gAAAJQBAAALAAAAAAAAAAAAAAAAAC8BAABfcmVscy8ucmVsc1BLAQIt&#10;ABQABgAIAAAAIQCUeDy5GgIAADMEAAAOAAAAAAAAAAAAAAAAAC4CAABkcnMvZTJvRG9jLnhtbFBL&#10;AQItABQABgAIAAAAIQCarCjp4wAAAAsBAAAPAAAAAAAAAAAAAAAAAHQEAABkcnMvZG93bnJldi54&#10;bWxQSwUGAAAAAAQABADzAAAAhAUAAAAA&#10;" filled="f" stroked="f" strokeweight=".5pt">
                      <v:textbox>
                        <w:txbxContent>
                          <w:p w14:paraId="2B278E35" w14:textId="77777777" w:rsidR="005F6AEF" w:rsidRPr="0078155D" w:rsidRDefault="005F6AEF" w:rsidP="005F6AEF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(نموذج استرشادي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8155D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2787528F" w14:textId="77777777" w:rsidR="005F6AEF" w:rsidRPr="0078155D" w:rsidRDefault="005F6AEF" w:rsidP="005F6AE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0D77007C" w14:textId="77777777" w:rsidR="005F6AEF" w:rsidRPr="001D13FA" w:rsidRDefault="005F6AEF" w:rsidP="005F6AEF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D62ECDF" w14:textId="77777777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</w:p>
          <w:p w14:paraId="0726154F" w14:textId="77777777" w:rsidR="005F6AEF" w:rsidRDefault="005F6AEF" w:rsidP="005F6AEF">
            <w:pPr>
              <w:bidi/>
              <w:ind w:right="-567"/>
              <w:jc w:val="center"/>
              <w:rPr>
                <w:sz w:val="24"/>
                <w:szCs w:val="24"/>
                <w:rtl/>
              </w:rPr>
            </w:pPr>
          </w:p>
          <w:p w14:paraId="5B0C398F" w14:textId="77777777" w:rsidR="005F6AEF" w:rsidRPr="008B7311" w:rsidRDefault="005F6AEF" w:rsidP="005F6AEF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4" w:type="dxa"/>
            <w:vAlign w:val="center"/>
          </w:tcPr>
          <w:p w14:paraId="7F09162F" w14:textId="77777777" w:rsidR="005F6AEF" w:rsidRPr="008B7311" w:rsidRDefault="005F6AEF" w:rsidP="005F6AEF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B1A234A" w14:textId="77777777" w:rsidR="00C65D11" w:rsidRPr="00CD0A83" w:rsidRDefault="00C65D11" w:rsidP="005F6AEF">
      <w:pPr>
        <w:bidi/>
        <w:ind w:right="-426"/>
        <w:rPr>
          <w:sz w:val="24"/>
          <w:szCs w:val="24"/>
          <w:rtl/>
          <w:lang w:bidi="ar-YE"/>
        </w:rPr>
      </w:pPr>
    </w:p>
    <w:bookmarkEnd w:id="0"/>
    <w:p w14:paraId="67176A7F" w14:textId="08FB6A28" w:rsidR="00490087" w:rsidRDefault="005D6805" w:rsidP="005D6805">
      <w:pPr>
        <w:bidi/>
        <w:ind w:right="-567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93539" wp14:editId="6185D5F5">
                <wp:simplePos x="0" y="0"/>
                <wp:positionH relativeFrom="margin">
                  <wp:align>center</wp:align>
                </wp:positionH>
                <wp:positionV relativeFrom="paragraph">
                  <wp:posOffset>-1729812</wp:posOffset>
                </wp:positionV>
                <wp:extent cx="6661150" cy="1777042"/>
                <wp:effectExtent l="0" t="0" r="25400" b="13970"/>
                <wp:wrapNone/>
                <wp:docPr id="601712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77042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4609" id="Rectangle 3" o:spid="_x0000_s1026" style="position:absolute;margin-left:0;margin-top:-136.2pt;width:524.5pt;height:139.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LfwIAACYFAAAOAAAAZHJzL2Uyb0RvYy54bWysVEtPGzEQvlfqf7B8L/tQSELEBkVQqkoU&#10;kKDi7Hjt7Ep+dexkQ399x/aGAK16qLoH77w8j29mfH6x14rsBPjemoZWJyUlwnDb9mbT0O+P15/m&#10;lPjATMuUNaKhz8LTi+XHD+eDW4jadla1Agg6MX4xuIZ2IbhFUXjeCc38iXXCoFJa0CwgC5uiBTag&#10;d62KuiynxWChdWC58B6lV1lJl8m/lIKHOym9CEQ1FHML6YR0ruNZLM/ZYgPMdT0f02D/kIVmvcGg&#10;L66uWGBkC/1vrnTPwXorwwm3urBS9lykGrCaqnxXzUPHnEi1IDjevcDk/59bfrt7cPeAMAzOLzyS&#10;sYq9BB3/mB/ZJ7CeX8AS+0A4CqfTaVWdIqYcddVsNisndYSzOF534MMXYTWJREMBu5FAYrsbH7Lp&#10;wSRG81b17XWvVGJgs75UQHYsdu5zPZ9U6a7a6m+2zeKzEr/cQhRjo7O4OogxFZ/dpLTe+FeGDJh3&#10;PUMPhDMcPalYQFK7tqHebChhaoMzzQOkwG9uj27HeKfTcl5no4614iAdk/tbFrH8K+a7fCWFyPXo&#10;PuBeqF43dB7LSWWiJ2UiOCJN9gjisXGRWtv2+R4I2Dzq3vHrHoPcMB/uGeBsY7m4r+EOD6ksYmBH&#10;ipLOws8/yaM9jhxqKRlwVxCfH1sGghL11eAwnlWTSVyuxExOZzUy8Fqzfq0xW31psakVvgyOJzLa&#10;B3UgJVj9hGu9ilFRxQzH2LkTI3MZ8g7jw8DFapXMcKEcCzfmwfHoPOIU4X3cPzFw4wgGnN5be9gr&#10;tng3idk23jR2tQ1W9mlMj7jiHEUGlzFN1PhwxG1/zSer4/O2/AUAAP//AwBQSwMEFAAGAAgAAAAh&#10;AN1njcncAAAACAEAAA8AAABkcnMvZG93bnJldi54bWxMj8FOwzAQRO9I/IO1lbi1TqOoaUM2FSAV&#10;iWMD3N14G0eN11HsNuHvcU9wnJ3VzJtyP9te3Gj0nWOE9SoBQdw43XGL8PV5WG5B+KBYq94xIfyQ&#10;h331+FCqQruJj3SrQytiCPtCIZgQhkJK3xiyyq/cQBy9sxutClGOrdSjmmK47WWaJBtpVcexwaiB&#10;3gw1l/pqEfzu26Trg/vYHt/nzeU1rycz1YhPi/nlGUSgOfw9wx0/okMVmU7uytqLHiEOCQjLNE8z&#10;EHc/yXbxdkLIM5BVKf8PqH4BAAD//wMAUEsBAi0AFAAGAAgAAAAhALaDOJL+AAAA4QEAABMAAAAA&#10;AAAAAAAAAAAAAAAAAFtDb250ZW50X1R5cGVzXS54bWxQSwECLQAUAAYACAAAACEAOP0h/9YAAACU&#10;AQAACwAAAAAAAAAAAAAAAAAvAQAAX3JlbHMvLnJlbHNQSwECLQAUAAYACAAAACEAKfRli38CAAAm&#10;BQAADgAAAAAAAAAAAAAAAAAuAgAAZHJzL2Uyb0RvYy54bWxQSwECLQAUAAYACAAAACEA3WeNydwA&#10;AAAIAQAADwAAAAAAAAAAAAAAAADZBAAAZHJzL2Rvd25yZXYueG1sUEsFBgAAAAAEAAQA8wAAAOIF&#10;AAAAAA==&#10;" fillcolor="#163e64" strokecolor="#042433" strokeweight="1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91"/>
        <w:bidiVisual/>
        <w:tblW w:w="6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9"/>
      </w:tblGrid>
      <w:tr w:rsidR="00490087" w14:paraId="0012275B" w14:textId="77777777" w:rsidTr="00AF1414">
        <w:trPr>
          <w:trHeight w:val="369"/>
        </w:trPr>
        <w:tc>
          <w:tcPr>
            <w:tcW w:w="3229" w:type="dxa"/>
            <w:shd w:val="clear" w:color="auto" w:fill="153D63" w:themeFill="text2" w:themeFillTint="E6"/>
          </w:tcPr>
          <w:p w14:paraId="5CE9779E" w14:textId="77777777" w:rsidR="00490087" w:rsidRDefault="00490087" w:rsidP="00AF1414">
            <w:pPr>
              <w:bidi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العام الأكاديمي</w:t>
            </w:r>
          </w:p>
        </w:tc>
        <w:tc>
          <w:tcPr>
            <w:tcW w:w="3229" w:type="dxa"/>
          </w:tcPr>
          <w:p w14:paraId="039ED9B2" w14:textId="77777777" w:rsidR="00490087" w:rsidRPr="000A2519" w:rsidRDefault="00490087" w:rsidP="00AF1414">
            <w:pPr>
              <w:bidi/>
              <w:jc w:val="center"/>
              <w:rPr>
                <w:szCs w:val="28"/>
                <w:rtl/>
              </w:rPr>
            </w:pPr>
            <w:r w:rsidRPr="000A2519">
              <w:rPr>
                <w:rFonts w:hint="cs"/>
                <w:szCs w:val="28"/>
                <w:rtl/>
              </w:rPr>
              <w:t>................</w:t>
            </w:r>
            <w:r w:rsidRPr="000A2519">
              <w:rPr>
                <w:szCs w:val="28"/>
              </w:rPr>
              <w:t>/</w:t>
            </w:r>
            <w:r w:rsidRPr="000A2519">
              <w:rPr>
                <w:rFonts w:hint="cs"/>
                <w:szCs w:val="28"/>
                <w:rtl/>
              </w:rPr>
              <w:t>.</w:t>
            </w:r>
            <w:r w:rsidRPr="000A2519">
              <w:rPr>
                <w:rFonts w:hint="cs"/>
                <w:rtl/>
              </w:rPr>
              <w:t>....................</w:t>
            </w:r>
          </w:p>
        </w:tc>
      </w:tr>
    </w:tbl>
    <w:p w14:paraId="537C8F8C" w14:textId="77777777" w:rsidR="00490087" w:rsidRDefault="0049008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6C9BBE42" w14:textId="77777777" w:rsidR="00490087" w:rsidRDefault="0049008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17928A36" w14:textId="77777777" w:rsidR="005D6805" w:rsidRDefault="005D6805" w:rsidP="005D6805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3D1AD3CC" w14:textId="77777777" w:rsidR="005D6805" w:rsidRPr="007F4DD7" w:rsidRDefault="005D6805" w:rsidP="005D6805">
      <w:pPr>
        <w:pStyle w:val="IntenseQuote"/>
        <w:numPr>
          <w:ilvl w:val="0"/>
          <w:numId w:val="25"/>
        </w:numPr>
        <w:shd w:val="clear" w:color="auto" w:fill="DAE9F7" w:themeFill="text2" w:themeFillTint="1A"/>
        <w:bidi/>
        <w:spacing w:before="0" w:line="240" w:lineRule="auto"/>
        <w:ind w:left="0" w:right="-567" w:hanging="54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7F4DD7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معلومات أساسية</w:t>
      </w:r>
    </w:p>
    <w:tbl>
      <w:tblPr>
        <w:tblStyle w:val="PlainTable1"/>
        <w:tblpPr w:leftFromText="180" w:rightFromText="180" w:vertAnchor="text" w:horzAnchor="margin" w:tblpXSpec="center" w:tblpY="-70"/>
        <w:bidiVisual/>
        <w:tblW w:w="10495" w:type="dxa"/>
        <w:tblLayout w:type="fixed"/>
        <w:tblLook w:val="04A0" w:firstRow="1" w:lastRow="0" w:firstColumn="1" w:lastColumn="0" w:noHBand="0" w:noVBand="1"/>
      </w:tblPr>
      <w:tblGrid>
        <w:gridCol w:w="6457"/>
        <w:gridCol w:w="4038"/>
      </w:tblGrid>
      <w:tr w:rsidR="005D6805" w:rsidRPr="00E8609C" w14:paraId="62B1AAB0" w14:textId="77777777" w:rsidTr="005D6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499E1E8B" w14:textId="77777777" w:rsidR="005D6805" w:rsidRPr="007C2424" w:rsidRDefault="005D6805" w:rsidP="005D6805">
            <w:pPr>
              <w:bidi/>
              <w:spacing w:line="240" w:lineRule="auto"/>
              <w:rPr>
                <w:b w:val="0"/>
                <w:bCs w:val="0"/>
                <w:color w:val="000000" w:themeColor="text1"/>
                <w:sz w:val="22"/>
                <w:rtl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اسم </w:t>
            </w:r>
            <w:r w:rsidRPr="007C2424">
              <w:rPr>
                <w:color w:val="000000" w:themeColor="text1"/>
                <w:sz w:val="22"/>
                <w:rtl/>
              </w:rPr>
              <w:t>البرنامج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 (تبعا لما ورد بشهادة التخرج لهذا العام الأكاديمي)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52069C94" w14:textId="77777777" w:rsidR="005D6805" w:rsidRPr="00E8609C" w:rsidRDefault="005D6805" w:rsidP="005D6805">
            <w:pPr>
              <w:bidi/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D6805" w:rsidRPr="00E8609C" w14:paraId="5C3E8D7F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54EE025F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>إجمالي عدد</w:t>
            </w:r>
            <w:r w:rsidRPr="007C2424">
              <w:rPr>
                <w:color w:val="000000" w:themeColor="text1"/>
                <w:sz w:val="22"/>
                <w:rtl/>
              </w:rPr>
              <w:t xml:space="preserve">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الساعات</w:t>
            </w:r>
            <w:r w:rsidRPr="007C2424">
              <w:rPr>
                <w:color w:val="000000" w:themeColor="text1"/>
                <w:sz w:val="22"/>
                <w:rtl/>
              </w:rPr>
              <w:t>/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النقاط</w:t>
            </w:r>
            <w:r w:rsidRPr="007C2424">
              <w:rPr>
                <w:color w:val="000000" w:themeColor="text1"/>
                <w:sz w:val="22"/>
                <w:rtl/>
              </w:rPr>
              <w:t xml:space="preserve">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المعتمدة للبرنامج:</w:t>
            </w:r>
          </w:p>
        </w:tc>
        <w:tc>
          <w:tcPr>
            <w:tcW w:w="4038" w:type="dxa"/>
            <w:vAlign w:val="center"/>
          </w:tcPr>
          <w:p w14:paraId="49DDC795" w14:textId="77777777" w:rsidR="005D6805" w:rsidRPr="00E8609C" w:rsidRDefault="005D6805" w:rsidP="005D6805">
            <w:pPr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D6805" w:rsidRPr="00E8609C" w14:paraId="4DFD3000" w14:textId="77777777" w:rsidTr="005D680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66C73054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>إجمالي عدد المقررات:</w:t>
            </w:r>
          </w:p>
        </w:tc>
        <w:tc>
          <w:tcPr>
            <w:tcW w:w="4038" w:type="dxa"/>
            <w:vAlign w:val="center"/>
          </w:tcPr>
          <w:p w14:paraId="0295F5A3" w14:textId="77777777" w:rsidR="005D6805" w:rsidRPr="00E8609C" w:rsidRDefault="005D6805" w:rsidP="005D68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6805" w:rsidRPr="00E8609C" w14:paraId="28B67B16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05275C47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>عدد السنوات/المستويات الدراسية (</w:t>
            </w:r>
            <w:r>
              <w:rPr>
                <w:rFonts w:hint="cs"/>
                <w:color w:val="000000" w:themeColor="text1"/>
                <w:sz w:val="22"/>
                <w:rtl/>
              </w:rPr>
              <w:t>ال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مدة </w:t>
            </w:r>
            <w:r>
              <w:rPr>
                <w:rFonts w:hint="cs"/>
                <w:color w:val="000000" w:themeColor="text1"/>
                <w:sz w:val="22"/>
                <w:rtl/>
              </w:rPr>
              <w:t xml:space="preserve">اللازمة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للحصول على المؤهل):</w:t>
            </w:r>
          </w:p>
        </w:tc>
        <w:tc>
          <w:tcPr>
            <w:tcW w:w="4038" w:type="dxa"/>
            <w:vAlign w:val="center"/>
          </w:tcPr>
          <w:p w14:paraId="520BC5F7" w14:textId="77777777" w:rsidR="005D6805" w:rsidRPr="00E8609C" w:rsidRDefault="005D6805" w:rsidP="005D6805">
            <w:pPr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YE"/>
              </w:rPr>
            </w:pPr>
          </w:p>
        </w:tc>
      </w:tr>
      <w:tr w:rsidR="005D6805" w:rsidRPr="00E8609C" w14:paraId="493DC650" w14:textId="77777777" w:rsidTr="005D680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7B9CB31C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</w:rPr>
            </w:pPr>
            <w:r w:rsidRPr="007C2424">
              <w:rPr>
                <w:color w:val="000000" w:themeColor="text1"/>
                <w:sz w:val="22"/>
                <w:rtl/>
              </w:rPr>
              <w:t>القسم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/الأقسام </w:t>
            </w:r>
            <w:r>
              <w:rPr>
                <w:rFonts w:hint="cs"/>
                <w:color w:val="000000" w:themeColor="text1"/>
                <w:sz w:val="22"/>
                <w:rtl/>
              </w:rPr>
              <w:t xml:space="preserve">(ان وجد)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التي شاركت في تدريس البرنامج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45903B3F" w14:textId="77777777" w:rsidR="005D6805" w:rsidRPr="00E8609C" w:rsidRDefault="005D6805" w:rsidP="005D6805">
            <w:pPr>
              <w:bidi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5D6805" w:rsidRPr="00E8609C" w14:paraId="73DDCE4B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61EDD083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</w:rPr>
            </w:pPr>
            <w:r w:rsidRPr="007C2424">
              <w:rPr>
                <w:color w:val="000000" w:themeColor="text1"/>
                <w:sz w:val="22"/>
                <w:rtl/>
              </w:rPr>
              <w:t>الكلية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/المعهد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7B652F8A" w14:textId="77777777" w:rsidR="005D6805" w:rsidRPr="00E8609C" w:rsidRDefault="005D6805" w:rsidP="005D6805">
            <w:pPr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5D6805" w:rsidRPr="00E8609C" w14:paraId="7504453A" w14:textId="77777777" w:rsidTr="005D6805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1F401B8B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>الجامعة/الأكاديمية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796D668E" w14:textId="77777777" w:rsidR="005D6805" w:rsidRPr="00E8609C" w:rsidRDefault="005D6805" w:rsidP="005D6805">
            <w:pPr>
              <w:bidi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5D6805" w:rsidRPr="00E8609C" w14:paraId="33752F63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3FE0B4C9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>شعب/مسارات/تخصصات البرنامج في السنة النهائية (ان وجد):</w:t>
            </w:r>
          </w:p>
        </w:tc>
        <w:tc>
          <w:tcPr>
            <w:tcW w:w="4038" w:type="dxa"/>
            <w:vAlign w:val="center"/>
          </w:tcPr>
          <w:p w14:paraId="2A846075" w14:textId="77777777" w:rsidR="005D6805" w:rsidRPr="00E8609C" w:rsidRDefault="005D6805" w:rsidP="005D68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5D6805" w:rsidRPr="00E8609C" w14:paraId="7F690404" w14:textId="77777777" w:rsidTr="005D6805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31A7BC5C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3B7ADC">
              <w:rPr>
                <w:rFonts w:hint="cs"/>
                <w:color w:val="000000" w:themeColor="text1"/>
                <w:sz w:val="22"/>
                <w:rtl/>
              </w:rPr>
              <w:t>الشراكات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مع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جهات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أخرى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وطبيعة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كل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 xml:space="preserve">منها </w:t>
            </w:r>
            <w:r w:rsidRPr="003B7ADC">
              <w:rPr>
                <w:color w:val="000000" w:themeColor="text1"/>
                <w:sz w:val="22"/>
                <w:rtl/>
              </w:rPr>
              <w:t>(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إن</w:t>
            </w:r>
            <w:r w:rsidRPr="003B7ADC">
              <w:rPr>
                <w:color w:val="000000" w:themeColor="text1"/>
                <w:sz w:val="22"/>
                <w:rtl/>
              </w:rPr>
              <w:t xml:space="preserve"> 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وجد</w:t>
            </w:r>
            <w:r w:rsidRPr="003B7ADC">
              <w:rPr>
                <w:color w:val="000000" w:themeColor="text1"/>
                <w:sz w:val="22"/>
                <w:rtl/>
              </w:rPr>
              <w:t>)</w:t>
            </w:r>
            <w:r w:rsidRPr="003B7ADC">
              <w:rPr>
                <w:rFonts w:hint="cs"/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0AF1F5A2" w14:textId="77777777" w:rsidR="005D6805" w:rsidRPr="00E8609C" w:rsidRDefault="005D6805" w:rsidP="005D68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6805" w:rsidRPr="00E8609C" w14:paraId="6C69DB93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7ACC082F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اسم </w:t>
            </w:r>
            <w:r w:rsidRPr="007C2424">
              <w:rPr>
                <w:color w:val="000000" w:themeColor="text1"/>
                <w:sz w:val="22"/>
                <w:rtl/>
              </w:rPr>
              <w:t xml:space="preserve">منسق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البرنامج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0062E14C" w14:textId="77777777" w:rsidR="005D6805" w:rsidRPr="00E8609C" w:rsidRDefault="005D6805" w:rsidP="005D68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D6805" w:rsidRPr="00E8609C" w14:paraId="4408CB7A" w14:textId="77777777" w:rsidTr="005D680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341994BC" w14:textId="77777777" w:rsidR="005D6805" w:rsidRPr="007C2424" w:rsidRDefault="005D6805" w:rsidP="005D6805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  <w:r w:rsidRPr="001B7BFE">
              <w:rPr>
                <w:rFonts w:hint="cs"/>
                <w:sz w:val="22"/>
                <w:rtl/>
              </w:rPr>
              <w:t>تاريخ مراجعة</w:t>
            </w:r>
            <w:r>
              <w:rPr>
                <w:rFonts w:hint="cs"/>
                <w:sz w:val="22"/>
                <w:rtl/>
              </w:rPr>
              <w:t xml:space="preserve"> واعتماد </w:t>
            </w:r>
            <w:r w:rsidRPr="001B7BFE">
              <w:rPr>
                <w:rFonts w:hint="cs"/>
                <w:sz w:val="22"/>
                <w:rtl/>
              </w:rPr>
              <w:t>تق</w:t>
            </w:r>
            <w:r>
              <w:rPr>
                <w:rFonts w:hint="cs"/>
                <w:sz w:val="22"/>
                <w:rtl/>
              </w:rPr>
              <w:t>ا</w:t>
            </w:r>
            <w:r w:rsidRPr="001B7BFE">
              <w:rPr>
                <w:rFonts w:hint="cs"/>
                <w:sz w:val="22"/>
                <w:rtl/>
              </w:rPr>
              <w:t>رير</w:t>
            </w:r>
            <w:r>
              <w:rPr>
                <w:rFonts w:hint="cs"/>
                <w:sz w:val="22"/>
                <w:rtl/>
              </w:rPr>
              <w:t xml:space="preserve"> البرنامج ومقرراته</w:t>
            </w:r>
            <w:r w:rsidRPr="001B7BFE">
              <w:rPr>
                <w:rFonts w:hint="cs"/>
                <w:sz w:val="22"/>
                <w:rtl/>
              </w:rPr>
              <w:t xml:space="preserve"> من وحدة ضمان الجودة:</w:t>
            </w:r>
          </w:p>
        </w:tc>
        <w:sdt>
          <w:sdtPr>
            <w:rPr>
              <w:b/>
              <w:bCs/>
              <w:sz w:val="24"/>
              <w:szCs w:val="24"/>
              <w:rtl/>
            </w:rPr>
            <w:id w:val="-74818564"/>
            <w:placeholder>
              <w:docPart w:val="4369CAB4738442B684EDFD4AC2C2F2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vAlign w:val="center"/>
              </w:tcPr>
              <w:p w14:paraId="546BBB99" w14:textId="77777777" w:rsidR="005D6805" w:rsidRPr="00E8609C" w:rsidRDefault="005D6805" w:rsidP="005D6805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sz w:val="24"/>
                    <w:szCs w:val="24"/>
                    <w:rtl/>
                    <w:lang w:bidi="ar-EG"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6805" w:rsidRPr="00E8609C" w14:paraId="02A534B1" w14:textId="77777777" w:rsidTr="005D6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2072DA91" w14:textId="77777777" w:rsidR="005D6805" w:rsidRPr="001B7BFE" w:rsidRDefault="005D6805" w:rsidP="005D6805">
            <w:pPr>
              <w:bidi/>
              <w:spacing w:line="240" w:lineRule="auto"/>
              <w:rPr>
                <w:sz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rtl/>
              </w:rPr>
              <w:t>جهة</w:t>
            </w:r>
            <w:r w:rsidRPr="007C2424">
              <w:rPr>
                <w:color w:val="000000" w:themeColor="text1"/>
                <w:sz w:val="22"/>
                <w:rtl/>
              </w:rPr>
              <w:t xml:space="preserve">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مناقشة واعتماد تقرير </w:t>
            </w:r>
            <w:r>
              <w:rPr>
                <w:rFonts w:hint="cs"/>
                <w:color w:val="000000" w:themeColor="text1"/>
                <w:sz w:val="22"/>
                <w:rtl/>
              </w:rPr>
              <w:t xml:space="preserve">البرنامج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 xml:space="preserve">(يرفق </w:t>
            </w:r>
            <w:r>
              <w:rPr>
                <w:rFonts w:hint="cs"/>
                <w:color w:val="000000" w:themeColor="text1"/>
                <w:sz w:val="22"/>
                <w:rtl/>
              </w:rPr>
              <w:t xml:space="preserve">قرار/ </w:t>
            </w:r>
            <w:r w:rsidRPr="007C2424">
              <w:rPr>
                <w:rFonts w:hint="cs"/>
                <w:color w:val="000000" w:themeColor="text1"/>
                <w:sz w:val="22"/>
                <w:rtl/>
              </w:rPr>
              <w:t>محضر الاعتماد من المجلس الحاكم)</w:t>
            </w:r>
            <w:r w:rsidRPr="007C2424">
              <w:rPr>
                <w:color w:val="000000" w:themeColor="text1"/>
                <w:sz w:val="22"/>
                <w:rtl/>
              </w:rPr>
              <w:t>:</w:t>
            </w:r>
          </w:p>
        </w:tc>
        <w:tc>
          <w:tcPr>
            <w:tcW w:w="4038" w:type="dxa"/>
            <w:vAlign w:val="center"/>
          </w:tcPr>
          <w:p w14:paraId="7137BEF2" w14:textId="77777777" w:rsidR="005D6805" w:rsidRDefault="005D6805" w:rsidP="005D68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6805" w:rsidRPr="00E8609C" w14:paraId="430E0517" w14:textId="77777777" w:rsidTr="005D680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7" w:type="dxa"/>
            <w:vAlign w:val="center"/>
          </w:tcPr>
          <w:p w14:paraId="16E317A3" w14:textId="77777777" w:rsidR="005D6805" w:rsidRPr="001B7BFE" w:rsidRDefault="005D6805" w:rsidP="005D6805">
            <w:pPr>
              <w:bidi/>
              <w:spacing w:line="240" w:lineRule="auto"/>
              <w:rPr>
                <w:sz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rtl/>
              </w:rPr>
              <w:t>تاريخ اعتماد تقرير البرنامج :</w:t>
            </w:r>
          </w:p>
        </w:tc>
        <w:sdt>
          <w:sdtPr>
            <w:rPr>
              <w:b/>
              <w:bCs/>
              <w:sz w:val="24"/>
              <w:szCs w:val="24"/>
              <w:rtl/>
            </w:rPr>
            <w:id w:val="2108002798"/>
            <w:placeholder>
              <w:docPart w:val="7505BF09250941D2872E84778F3171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38" w:type="dxa"/>
                <w:vAlign w:val="center"/>
              </w:tcPr>
              <w:p w14:paraId="210E7793" w14:textId="77777777" w:rsidR="005D6805" w:rsidRPr="00E8609C" w:rsidRDefault="005D6805" w:rsidP="005D6805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78ED5CF" w14:textId="77777777" w:rsidR="005D6805" w:rsidRDefault="005D6805" w:rsidP="005F6AEF">
      <w:pPr>
        <w:bidi/>
        <w:spacing w:line="240" w:lineRule="auto"/>
        <w:ind w:right="-567"/>
        <w:rPr>
          <w:lang w:bidi="ar-EG"/>
        </w:rPr>
      </w:pPr>
    </w:p>
    <w:p w14:paraId="1D3719E6" w14:textId="5DC473E6" w:rsidR="00490087" w:rsidRPr="00C57F4A" w:rsidRDefault="00490087" w:rsidP="005D6805">
      <w:pPr>
        <w:pStyle w:val="IntenseQuote"/>
        <w:numPr>
          <w:ilvl w:val="0"/>
          <w:numId w:val="25"/>
        </w:numPr>
        <w:shd w:val="clear" w:color="auto" w:fill="DAE9F7" w:themeFill="text2" w:themeFillTint="1A"/>
        <w:bidi/>
        <w:spacing w:before="0" w:line="240" w:lineRule="auto"/>
        <w:ind w:left="0" w:right="-567" w:hanging="54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57F4A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بيانات واحصائيات</w:t>
      </w: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554"/>
        <w:gridCol w:w="2691"/>
        <w:gridCol w:w="2622"/>
        <w:gridCol w:w="2625"/>
      </w:tblGrid>
      <w:tr w:rsidR="00490087" w14:paraId="4291CA53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65E94F3D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084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الهيئة التدريسية (على رأس العمل لسنة التقرير)</w:t>
            </w:r>
          </w:p>
        </w:tc>
      </w:tr>
      <w:tr w:rsidR="00490087" w14:paraId="330F9536" w14:textId="77777777" w:rsidTr="00AF1414">
        <w:trPr>
          <w:trHeight w:val="26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E0BB2F5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اجمالي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أعداد أعضاء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هيئة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51DD54EB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اجمالي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أعداد أعضاء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الهيئة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المعاونة</w:t>
            </w:r>
          </w:p>
        </w:tc>
      </w:tr>
      <w:tr w:rsidR="00490087" w14:paraId="058F55BC" w14:textId="77777777" w:rsidTr="00AF1414">
        <w:trPr>
          <w:trHeight w:val="466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7DC0A49" w14:textId="77777777" w:rsidR="00490087" w:rsidRPr="007F0847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4F839246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90087" w14:paraId="62E96E4A" w14:textId="77777777" w:rsidTr="00AF1414">
        <w:trPr>
          <w:trHeight w:val="388"/>
        </w:trPr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66D8B9A7" w14:textId="77777777" w:rsidR="00490087" w:rsidRPr="002B5BB7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دائم (أربع أيام عمل على الأقل)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235729E4" w14:textId="77777777" w:rsidR="00490087" w:rsidRPr="002B5BB7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نصف الوقت (يوم أو يومين عمل)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61EECAB8" w14:textId="77777777" w:rsidR="00490087" w:rsidRPr="002B5BB7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دائم (أربع أيام عمل على الأقل)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20E3EC35" w14:textId="77777777" w:rsidR="00490087" w:rsidRPr="002B5BB7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نصف الوقت (بوم أو يومين عمل)</w:t>
            </w:r>
          </w:p>
        </w:tc>
      </w:tr>
      <w:tr w:rsidR="00490087" w14:paraId="3CDB2431" w14:textId="77777777" w:rsidTr="00AF1414">
        <w:trPr>
          <w:trHeight w:val="440"/>
        </w:trPr>
        <w:tc>
          <w:tcPr>
            <w:tcW w:w="2554" w:type="dxa"/>
            <w:shd w:val="clear" w:color="auto" w:fill="FFFFFF" w:themeFill="background1"/>
            <w:vAlign w:val="center"/>
          </w:tcPr>
          <w:p w14:paraId="30390033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15C96CE9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14:paraId="6B63EBF3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735FCA27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90087" w14:paraId="7A664553" w14:textId="77777777" w:rsidTr="00AF1414">
        <w:trPr>
          <w:trHeight w:val="44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3E08468A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A4564">
              <w:rPr>
                <w:rFonts w:hint="cs"/>
                <w:b/>
                <w:bCs/>
                <w:sz w:val="24"/>
                <w:szCs w:val="24"/>
                <w:rtl/>
              </w:rPr>
              <w:t>النسبة الى عدد الطلاب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5E86F4B2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A4564">
              <w:rPr>
                <w:rFonts w:hint="cs"/>
                <w:b/>
                <w:bCs/>
                <w:sz w:val="24"/>
                <w:szCs w:val="24"/>
                <w:rtl/>
              </w:rPr>
              <w:t>النسبة الى عدد الطلاب</w:t>
            </w:r>
          </w:p>
        </w:tc>
      </w:tr>
      <w:tr w:rsidR="00490087" w14:paraId="3C6C00B6" w14:textId="77777777" w:rsidTr="00AF1414">
        <w:trPr>
          <w:trHeight w:val="440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407E7A3D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4F243E04" w14:textId="77777777" w:rsidR="00490087" w:rsidRPr="00C57F4A" w:rsidRDefault="00490087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90087" w14:paraId="13EAB32E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1664171E" w14:textId="77777777" w:rsidR="00490087" w:rsidRDefault="00490087" w:rsidP="00AF1414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7F084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تعليق موجز عن المقارنة بأعداد ونسب العام السابق:</w:t>
            </w:r>
          </w:p>
          <w:p w14:paraId="18D79AF0" w14:textId="77777777" w:rsidR="00490087" w:rsidRDefault="00490087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225FB624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</w:p>
          <w:p w14:paraId="4CDB4B75" w14:textId="77777777" w:rsidR="00490087" w:rsidRPr="008A3D82" w:rsidRDefault="00490087" w:rsidP="00AF1414">
            <w:pPr>
              <w:bidi/>
              <w:rPr>
                <w:b/>
                <w:bCs/>
                <w:rtl/>
              </w:rPr>
            </w:pPr>
          </w:p>
        </w:tc>
      </w:tr>
    </w:tbl>
    <w:p w14:paraId="2DE89FDD" w14:textId="77777777" w:rsidR="00490087" w:rsidRDefault="00490087" w:rsidP="00490087">
      <w:pPr>
        <w:bidi/>
        <w:ind w:left="360"/>
        <w:rPr>
          <w:b/>
          <w:bCs/>
          <w:color w:val="215E99" w:themeColor="text2" w:themeTint="BF"/>
          <w:szCs w:val="28"/>
          <w:rtl/>
        </w:rPr>
      </w:pP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706"/>
        <w:gridCol w:w="1098"/>
        <w:gridCol w:w="1098"/>
        <w:gridCol w:w="1098"/>
        <w:gridCol w:w="1099"/>
        <w:gridCol w:w="898"/>
        <w:gridCol w:w="200"/>
        <w:gridCol w:w="1098"/>
        <w:gridCol w:w="1098"/>
        <w:gridCol w:w="1099"/>
      </w:tblGrid>
      <w:tr w:rsidR="00490087" w14:paraId="3449B294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A6A6A6" w:themeFill="background1" w:themeFillShade="A6"/>
            <w:vAlign w:val="center"/>
          </w:tcPr>
          <w:p w14:paraId="5049A4F2" w14:textId="77777777" w:rsidR="00490087" w:rsidRPr="007F0847" w:rsidRDefault="00490087" w:rsidP="00AF1414">
            <w:pPr>
              <w:bidi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7F084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الطلاب</w:t>
            </w:r>
          </w:p>
        </w:tc>
      </w:tr>
      <w:tr w:rsidR="00490087" w14:paraId="20D6EE9A" w14:textId="77777777" w:rsidTr="00AF1414">
        <w:trPr>
          <w:trHeight w:val="396"/>
        </w:trPr>
        <w:tc>
          <w:tcPr>
            <w:tcW w:w="6997" w:type="dxa"/>
            <w:gridSpan w:val="6"/>
            <w:shd w:val="clear" w:color="auto" w:fill="D9D9D9" w:themeFill="background1" w:themeFillShade="D9"/>
            <w:vAlign w:val="center"/>
          </w:tcPr>
          <w:p w14:paraId="0A54A95E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 xml:space="preserve">إجمالي </w:t>
            </w:r>
            <w:r w:rsidRPr="00E8609C">
              <w:rPr>
                <w:b/>
                <w:bCs/>
                <w:sz w:val="24"/>
                <w:szCs w:val="24"/>
                <w:rtl/>
              </w:rPr>
              <w:t>عدد الطلاب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المقيدين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بالبرنامج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سنة التقرير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95" w:type="dxa"/>
            <w:gridSpan w:val="4"/>
            <w:shd w:val="clear" w:color="auto" w:fill="FFFFFF" w:themeFill="background1"/>
          </w:tcPr>
          <w:p w14:paraId="6CF22734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90087" w14:paraId="04E1DFD6" w14:textId="77777777" w:rsidTr="00AF1414">
        <w:trPr>
          <w:trHeight w:val="396"/>
        </w:trPr>
        <w:tc>
          <w:tcPr>
            <w:tcW w:w="6997" w:type="dxa"/>
            <w:gridSpan w:val="6"/>
            <w:shd w:val="clear" w:color="auto" w:fill="D9D9D9" w:themeFill="background1" w:themeFillShade="D9"/>
            <w:vAlign w:val="center"/>
          </w:tcPr>
          <w:p w14:paraId="708C5565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8609C">
              <w:rPr>
                <w:b/>
                <w:bCs/>
                <w:sz w:val="24"/>
                <w:szCs w:val="24"/>
                <w:rtl/>
              </w:rPr>
              <w:t>عدد الطل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اب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الملتحقين بالبرنامج</w:t>
            </w:r>
            <w:r w:rsidRPr="00E8609C">
              <w:rPr>
                <w:b/>
                <w:bCs/>
                <w:sz w:val="24"/>
                <w:szCs w:val="24"/>
              </w:rPr>
              <w:t xml:space="preserve"> </w:t>
            </w:r>
            <w:r w:rsidRPr="00E8609C">
              <w:rPr>
                <w:b/>
                <w:bCs/>
                <w:sz w:val="24"/>
                <w:szCs w:val="24"/>
                <w:rtl/>
              </w:rPr>
              <w:t>سنة التقرير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(المقبولين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الفرقة/المستوى الأول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3495" w:type="dxa"/>
            <w:gridSpan w:val="4"/>
            <w:shd w:val="clear" w:color="auto" w:fill="FFFFFF" w:themeFill="background1"/>
          </w:tcPr>
          <w:p w14:paraId="52B50085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90087" w14:paraId="3E206475" w14:textId="77777777" w:rsidTr="00AF1414">
        <w:trPr>
          <w:trHeight w:val="396"/>
        </w:trPr>
        <w:tc>
          <w:tcPr>
            <w:tcW w:w="6997" w:type="dxa"/>
            <w:gridSpan w:val="6"/>
            <w:shd w:val="clear" w:color="auto" w:fill="D9D9D9" w:themeFill="background1" w:themeFillShade="D9"/>
            <w:vAlign w:val="center"/>
          </w:tcPr>
          <w:p w14:paraId="6854CF55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الخريجين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الذين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أتمّوا</w:t>
            </w:r>
            <w:r w:rsidRPr="00E8609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البرنامج لس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E8609C">
              <w:rPr>
                <w:rFonts w:hint="cs"/>
                <w:b/>
                <w:bCs/>
                <w:sz w:val="24"/>
                <w:szCs w:val="24"/>
                <w:rtl/>
              </w:rPr>
              <w:t>ة التقرير</w:t>
            </w:r>
            <w:r w:rsidRPr="00E8609C">
              <w:rPr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95" w:type="dxa"/>
            <w:gridSpan w:val="4"/>
            <w:shd w:val="clear" w:color="auto" w:fill="FFFFFF" w:themeFill="background1"/>
          </w:tcPr>
          <w:p w14:paraId="18A2F1BB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90087" w14:paraId="42CA3879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D9D9D9" w:themeFill="background1" w:themeFillShade="D9"/>
            <w:vAlign w:val="center"/>
          </w:tcPr>
          <w:p w14:paraId="7BBAA7F4" w14:textId="77777777" w:rsidR="0049008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8609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توزيع تقديرات خريجي البرنامج (تبعا للمجموع التراكمي)</w:t>
            </w: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 *</w:t>
            </w:r>
          </w:p>
        </w:tc>
      </w:tr>
      <w:tr w:rsidR="00490087" w14:paraId="0C54D21C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2E5451C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التقدير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992422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E0BE179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8D5D6D9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E9FE7ED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C+</w:t>
            </w:r>
          </w:p>
        </w:tc>
        <w:tc>
          <w:tcPr>
            <w:tcW w:w="1098" w:type="dxa"/>
            <w:gridSpan w:val="2"/>
            <w:shd w:val="clear" w:color="auto" w:fill="FFFFFF" w:themeFill="background1"/>
            <w:vAlign w:val="center"/>
          </w:tcPr>
          <w:p w14:paraId="27911F34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566D8E6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59B9C36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DC4A759" w14:textId="77777777" w:rsidR="00490087" w:rsidRPr="007F084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A+</w:t>
            </w:r>
          </w:p>
        </w:tc>
      </w:tr>
      <w:tr w:rsidR="00490087" w14:paraId="03236E83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D0D284E" w14:textId="77777777" w:rsidR="0049008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عدد الطلاب</w:t>
            </w:r>
          </w:p>
        </w:tc>
        <w:tc>
          <w:tcPr>
            <w:tcW w:w="1098" w:type="dxa"/>
            <w:shd w:val="clear" w:color="auto" w:fill="FFFFFF" w:themeFill="background1"/>
          </w:tcPr>
          <w:p w14:paraId="6CD011A6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0541FAEE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4F44260C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04746CEF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0183C6BF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376C5086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159F4EE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03162203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90087" w14:paraId="47E3387A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1534B86" w14:textId="77777777" w:rsidR="0049008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</w:p>
        </w:tc>
        <w:tc>
          <w:tcPr>
            <w:tcW w:w="1098" w:type="dxa"/>
            <w:shd w:val="clear" w:color="auto" w:fill="FFFFFF" w:themeFill="background1"/>
          </w:tcPr>
          <w:p w14:paraId="7384F311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4E6DCFDF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65CC7D8B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70F92E09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226808BB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0C23B259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07DAD97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0079489C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90087" w14:paraId="0D869B89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72FA75D0" w14:textId="77777777" w:rsidR="00490087" w:rsidRDefault="00490087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* 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>في حالة اختلاف توزيع التقديرات عن النموذج الحالي يتم استبدالها بالتقديرات وفقاً للائحة الدراسية التي يتبعها البرنامج</w:t>
            </w:r>
          </w:p>
        </w:tc>
      </w:tr>
      <w:tr w:rsidR="00490087" w14:paraId="441515B4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00098AB3" w14:textId="77777777" w:rsidR="00490087" w:rsidRPr="002945E6" w:rsidRDefault="00490087" w:rsidP="00AF1414">
            <w:pPr>
              <w:bidi/>
              <w:spacing w:after="160"/>
              <w:rPr>
                <w:b/>
                <w:bCs/>
                <w:sz w:val="24"/>
                <w:szCs w:val="24"/>
                <w:rtl/>
              </w:rPr>
            </w:pPr>
            <w:r w:rsidRPr="002945E6">
              <w:rPr>
                <w:rFonts w:hint="cs"/>
                <w:b/>
                <w:bCs/>
                <w:sz w:val="24"/>
                <w:szCs w:val="24"/>
                <w:rtl/>
              </w:rPr>
              <w:t>تعليق موجز عن إجراءات وأماكن التدريب الميداني التي تم تدريب الطلاب بها خلال العام الأكاديمي :</w:t>
            </w:r>
          </w:p>
          <w:p w14:paraId="091AA3C9" w14:textId="77777777" w:rsidR="00490087" w:rsidRPr="003B7ADC" w:rsidRDefault="00490087" w:rsidP="00AF1414">
            <w:pPr>
              <w:bidi/>
              <w:spacing w:after="160"/>
              <w:rPr>
                <w:sz w:val="24"/>
                <w:szCs w:val="24"/>
                <w:rtl/>
              </w:rPr>
            </w:pPr>
            <w:r w:rsidRPr="003B7ADC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0A16AF" w14:textId="77777777" w:rsidR="00490087" w:rsidRPr="00595B2B" w:rsidRDefault="00490087" w:rsidP="00AF1414">
            <w:pPr>
              <w:bidi/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</w:pPr>
          </w:p>
        </w:tc>
      </w:tr>
    </w:tbl>
    <w:p w14:paraId="77EE71C1" w14:textId="77777777" w:rsidR="00490087" w:rsidRPr="004973A2" w:rsidRDefault="00490087" w:rsidP="00490087">
      <w:pPr>
        <w:bidi/>
        <w:ind w:left="360"/>
        <w:rPr>
          <w:b/>
          <w:bCs/>
          <w:color w:val="215E99" w:themeColor="text2" w:themeTint="BF"/>
          <w:szCs w:val="28"/>
          <w:rtl/>
        </w:rPr>
      </w:pPr>
    </w:p>
    <w:p w14:paraId="118EF160" w14:textId="77777777" w:rsidR="00490087" w:rsidRPr="00E952A1" w:rsidRDefault="00490087" w:rsidP="005D6805">
      <w:pPr>
        <w:pStyle w:val="IntenseQuote"/>
        <w:numPr>
          <w:ilvl w:val="0"/>
          <w:numId w:val="25"/>
        </w:numPr>
        <w:shd w:val="clear" w:color="auto" w:fill="DAE9F7" w:themeFill="text2" w:themeFillTint="1A"/>
        <w:bidi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تقييم جودة البرنامج</w:t>
      </w:r>
    </w:p>
    <w:p w14:paraId="33CEB7E2" w14:textId="77777777" w:rsidR="00490087" w:rsidRPr="001F7066" w:rsidRDefault="00490087" w:rsidP="00490087">
      <w:pPr>
        <w:pStyle w:val="ListParagraph"/>
        <w:numPr>
          <w:ilvl w:val="0"/>
          <w:numId w:val="24"/>
        </w:numPr>
        <w:bidi/>
        <w:spacing w:before="240" w:after="240" w:line="278" w:lineRule="auto"/>
        <w:rPr>
          <w:b/>
          <w:bCs/>
          <w:sz w:val="24"/>
          <w:szCs w:val="24"/>
          <w:rtl/>
          <w:lang w:bidi="ar-YE"/>
        </w:rPr>
      </w:pPr>
      <w:bookmarkStart w:id="1" w:name="_Hlk197093284"/>
      <w:r w:rsidRPr="001F7066">
        <w:rPr>
          <w:b/>
          <w:bCs/>
          <w:sz w:val="24"/>
          <w:szCs w:val="24"/>
          <w:rtl/>
          <w:lang w:bidi="ar-YE"/>
        </w:rPr>
        <w:t>مؤشرات قياس أداء البرنامج (ان وجد)</w:t>
      </w:r>
    </w:p>
    <w:p w14:paraId="1C7121EF" w14:textId="77777777" w:rsidR="00490087" w:rsidRDefault="00490087" w:rsidP="00490087">
      <w:pPr>
        <w:bidi/>
        <w:spacing w:after="0" w:line="240" w:lineRule="auto"/>
        <w:rPr>
          <w:b/>
          <w:bCs/>
          <w:sz w:val="24"/>
          <w:szCs w:val="24"/>
          <w:rtl/>
          <w:lang w:bidi="ar-YE"/>
        </w:rPr>
      </w:pPr>
    </w:p>
    <w:p w14:paraId="3B2F9695" w14:textId="77777777" w:rsidR="00490087" w:rsidRDefault="00490087" w:rsidP="00490087">
      <w:pPr>
        <w:bidi/>
        <w:spacing w:after="0" w:line="278" w:lineRule="auto"/>
        <w:rPr>
          <w:b/>
          <w:bCs/>
          <w:sz w:val="24"/>
          <w:szCs w:val="24"/>
          <w:rtl/>
          <w:lang w:bidi="ar-YE"/>
        </w:rPr>
      </w:pPr>
      <w:r w:rsidRPr="00727200">
        <w:rPr>
          <w:rFonts w:hint="cs"/>
          <w:b/>
          <w:bCs/>
          <w:sz w:val="24"/>
          <w:szCs w:val="24"/>
          <w:rtl/>
          <w:lang w:bidi="ar-YE"/>
        </w:rPr>
        <w:t>التعليق على نتائج مؤشرات الأداء في حالة عدم تحقيق المستهدف</w:t>
      </w:r>
    </w:p>
    <w:p w14:paraId="2BB093EB" w14:textId="77777777" w:rsidR="00490087" w:rsidRPr="003B7ADC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3B7ADC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3283"/>
        <w:bidiVisual/>
        <w:tblW w:w="10634" w:type="dxa"/>
        <w:tblLook w:val="04A0" w:firstRow="1" w:lastRow="0" w:firstColumn="1" w:lastColumn="0" w:noHBand="0" w:noVBand="1"/>
      </w:tblPr>
      <w:tblGrid>
        <w:gridCol w:w="570"/>
        <w:gridCol w:w="2683"/>
        <w:gridCol w:w="1268"/>
        <w:gridCol w:w="1350"/>
        <w:gridCol w:w="1530"/>
        <w:gridCol w:w="1530"/>
        <w:gridCol w:w="1703"/>
      </w:tblGrid>
      <w:tr w:rsidR="00490087" w:rsidRPr="003B7ADC" w14:paraId="18C8CC6E" w14:textId="77777777" w:rsidTr="00AF1414">
        <w:tc>
          <w:tcPr>
            <w:tcW w:w="570" w:type="dxa"/>
            <w:shd w:val="clear" w:color="auto" w:fill="D9D9D9" w:themeFill="background1" w:themeFillShade="D9"/>
            <w:vAlign w:val="center"/>
          </w:tcPr>
          <w:bookmarkEnd w:id="1"/>
          <w:p w14:paraId="30276448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م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723EE3B0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</w:rPr>
            </w:pPr>
            <w:r w:rsidRPr="003B7ADC">
              <w:rPr>
                <w:rFonts w:hint="cs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71B1C65A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طرق القياس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C136ECB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توقيت القياس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08E4494" w14:textId="77777777" w:rsidR="00490087" w:rsidRPr="003B7ADC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7ADC">
              <w:rPr>
                <w:rFonts w:hint="cs"/>
                <w:b/>
                <w:bCs/>
                <w:sz w:val="24"/>
                <w:szCs w:val="24"/>
                <w:rtl/>
              </w:rPr>
              <w:t>المستوى المستهدف</w:t>
            </w:r>
          </w:p>
          <w:p w14:paraId="0CE9ABA6" w14:textId="77777777" w:rsidR="00490087" w:rsidRPr="003B7ADC" w:rsidRDefault="00490087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3B7ADC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(العام الماضي)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6AB686" w14:textId="77777777" w:rsidR="00490087" w:rsidRPr="003B7ADC" w:rsidRDefault="00490087" w:rsidP="00AF1414">
            <w:pPr>
              <w:bidi/>
              <w:jc w:val="center"/>
              <w:rPr>
                <w:b/>
                <w:bCs/>
                <w:rtl/>
              </w:rPr>
            </w:pPr>
            <w:r w:rsidRPr="003B7ADC">
              <w:rPr>
                <w:rFonts w:hint="cs"/>
                <w:b/>
                <w:bCs/>
                <w:rtl/>
              </w:rPr>
              <w:t>مستوى الأداء</w:t>
            </w:r>
            <w:r w:rsidRPr="003B7ADC">
              <w:rPr>
                <w:b/>
                <w:bCs/>
                <w:rtl/>
              </w:rPr>
              <w:t xml:space="preserve"> </w:t>
            </w:r>
            <w:r w:rsidRPr="003B7ADC">
              <w:rPr>
                <w:rFonts w:hint="cs"/>
                <w:b/>
                <w:bCs/>
                <w:rtl/>
              </w:rPr>
              <w:t>الفعلي/المتحقق</w:t>
            </w:r>
          </w:p>
          <w:p w14:paraId="47E92DDD" w14:textId="77777777" w:rsidR="00490087" w:rsidRPr="003B7ADC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b/>
                <w:bCs/>
                <w:rtl/>
              </w:rPr>
              <w:t>(للعام الحالي)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57914270" w14:textId="77777777" w:rsidR="00490087" w:rsidRPr="003B7ADC" w:rsidRDefault="00490087" w:rsidP="00AF1414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3B7ADC">
              <w:rPr>
                <w:rFonts w:cs="Arial" w:hint="cs"/>
                <w:b/>
                <w:bCs/>
                <w:rtl/>
              </w:rPr>
              <w:t>مستوى</w:t>
            </w:r>
            <w:r w:rsidRPr="003B7ADC">
              <w:rPr>
                <w:rFonts w:cs="Arial"/>
                <w:b/>
                <w:bCs/>
                <w:rtl/>
              </w:rPr>
              <w:t xml:space="preserve"> </w:t>
            </w:r>
            <w:r w:rsidRPr="003B7ADC">
              <w:rPr>
                <w:rFonts w:cs="Arial" w:hint="cs"/>
                <w:b/>
                <w:bCs/>
                <w:rtl/>
              </w:rPr>
              <w:t>الأداء</w:t>
            </w:r>
            <w:r w:rsidRPr="003B7ADC">
              <w:rPr>
                <w:rFonts w:cs="Arial"/>
                <w:b/>
                <w:bCs/>
                <w:rtl/>
              </w:rPr>
              <w:t xml:space="preserve"> </w:t>
            </w:r>
            <w:r w:rsidRPr="003B7ADC">
              <w:rPr>
                <w:rFonts w:cs="Arial" w:hint="cs"/>
                <w:b/>
                <w:bCs/>
                <w:rtl/>
              </w:rPr>
              <w:t>المستهدف</w:t>
            </w:r>
            <w:r w:rsidRPr="003B7ADC">
              <w:rPr>
                <w:rFonts w:cs="Arial"/>
                <w:b/>
                <w:bCs/>
                <w:rtl/>
              </w:rPr>
              <w:t xml:space="preserve"> </w:t>
            </w:r>
            <w:r w:rsidRPr="003B7ADC">
              <w:rPr>
                <w:rFonts w:cs="Arial" w:hint="cs"/>
                <w:b/>
                <w:bCs/>
                <w:rtl/>
              </w:rPr>
              <w:t>الجديد</w:t>
            </w:r>
          </w:p>
          <w:p w14:paraId="7AAEA3A4" w14:textId="77777777" w:rsidR="00490087" w:rsidRPr="003B7ADC" w:rsidRDefault="00490087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7ADC">
              <w:rPr>
                <w:rFonts w:cs="Arial" w:hint="cs"/>
                <w:b/>
                <w:bCs/>
                <w:sz w:val="20"/>
                <w:szCs w:val="20"/>
                <w:rtl/>
              </w:rPr>
              <w:t>(العام التالي)</w:t>
            </w:r>
          </w:p>
        </w:tc>
      </w:tr>
      <w:tr w:rsidR="00490087" w:rsidRPr="003B7ADC" w14:paraId="09FE78AF" w14:textId="77777777" w:rsidTr="00AF1414">
        <w:tc>
          <w:tcPr>
            <w:tcW w:w="570" w:type="dxa"/>
            <w:shd w:val="clear" w:color="auto" w:fill="FFFFFF" w:themeFill="background1"/>
            <w:vAlign w:val="center"/>
          </w:tcPr>
          <w:p w14:paraId="6A57698E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14:paraId="3679655F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lang w:bidi="ar-YE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A32BFDB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F7264D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F852779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2481C15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36A2447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490087" w:rsidRPr="003B7ADC" w14:paraId="21BE1B64" w14:textId="77777777" w:rsidTr="00AF1414">
        <w:tc>
          <w:tcPr>
            <w:tcW w:w="570" w:type="dxa"/>
            <w:shd w:val="clear" w:color="auto" w:fill="FFFFFF" w:themeFill="background1"/>
            <w:vAlign w:val="center"/>
          </w:tcPr>
          <w:p w14:paraId="02689098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2683" w:type="dxa"/>
            <w:vAlign w:val="center"/>
          </w:tcPr>
          <w:p w14:paraId="007FC17C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268" w:type="dxa"/>
            <w:vAlign w:val="center"/>
          </w:tcPr>
          <w:p w14:paraId="402E503F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4BC95314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0584F6F8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59032D42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703" w:type="dxa"/>
            <w:vAlign w:val="center"/>
          </w:tcPr>
          <w:p w14:paraId="69EC1A69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490087" w:rsidRPr="003B7ADC" w14:paraId="5C295170" w14:textId="77777777" w:rsidTr="00AF1414">
        <w:tc>
          <w:tcPr>
            <w:tcW w:w="570" w:type="dxa"/>
            <w:shd w:val="clear" w:color="auto" w:fill="FFFFFF" w:themeFill="background1"/>
            <w:vAlign w:val="center"/>
          </w:tcPr>
          <w:p w14:paraId="152D9EBA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  <w:r w:rsidRPr="003B7ADC">
              <w:rPr>
                <w:rFonts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2683" w:type="dxa"/>
            <w:vAlign w:val="center"/>
          </w:tcPr>
          <w:p w14:paraId="122EFF6B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268" w:type="dxa"/>
            <w:vAlign w:val="center"/>
          </w:tcPr>
          <w:p w14:paraId="3009680A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73E91C00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50E41A12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59C8F7EF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1703" w:type="dxa"/>
            <w:vAlign w:val="center"/>
          </w:tcPr>
          <w:p w14:paraId="0DDC6C09" w14:textId="77777777" w:rsidR="00490087" w:rsidRPr="003B7ADC" w:rsidRDefault="00490087" w:rsidP="00AF1414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</w:tbl>
    <w:p w14:paraId="38260A0F" w14:textId="77777777" w:rsidR="00490087" w:rsidRPr="003B7ADC" w:rsidRDefault="00490087" w:rsidP="00490087">
      <w:pPr>
        <w:spacing w:line="278" w:lineRule="auto"/>
        <w:rPr>
          <w:rtl/>
        </w:rPr>
      </w:pPr>
    </w:p>
    <w:p w14:paraId="265CA928" w14:textId="77777777" w:rsidR="00490087" w:rsidRPr="001F7066" w:rsidRDefault="00490087" w:rsidP="00490087">
      <w:pPr>
        <w:pStyle w:val="ListParagraph"/>
        <w:numPr>
          <w:ilvl w:val="0"/>
          <w:numId w:val="24"/>
        </w:numPr>
        <w:bidi/>
        <w:spacing w:before="240" w:after="240" w:line="278" w:lineRule="auto"/>
        <w:rPr>
          <w:b/>
          <w:bCs/>
          <w:sz w:val="24"/>
          <w:szCs w:val="24"/>
          <w:rtl/>
          <w:lang w:bidi="ar-YE"/>
        </w:rPr>
      </w:pPr>
      <w:r w:rsidRPr="001F7066">
        <w:rPr>
          <w:rFonts w:hint="cs"/>
          <w:b/>
          <w:bCs/>
          <w:sz w:val="24"/>
          <w:szCs w:val="24"/>
          <w:rtl/>
          <w:lang w:bidi="ar-YE"/>
        </w:rPr>
        <w:t>تقييم الأطراف المستفيدة</w:t>
      </w:r>
    </w:p>
    <w:tbl>
      <w:tblPr>
        <w:tblStyle w:val="TableGrid"/>
        <w:tblpPr w:leftFromText="180" w:rightFromText="180" w:vertAnchor="text" w:horzAnchor="margin" w:tblpXSpec="center" w:tblpY="11"/>
        <w:bidiVisual/>
        <w:tblW w:w="10647" w:type="dxa"/>
        <w:tblLayout w:type="fixed"/>
        <w:tblLook w:val="04A0" w:firstRow="1" w:lastRow="0" w:firstColumn="1" w:lastColumn="0" w:noHBand="0" w:noVBand="1"/>
      </w:tblPr>
      <w:tblGrid>
        <w:gridCol w:w="1858"/>
        <w:gridCol w:w="1150"/>
        <w:gridCol w:w="1350"/>
        <w:gridCol w:w="1260"/>
        <w:gridCol w:w="2430"/>
        <w:gridCol w:w="2599"/>
      </w:tblGrid>
      <w:tr w:rsidR="00490087" w14:paraId="2785E916" w14:textId="77777777" w:rsidTr="00AF1414">
        <w:trPr>
          <w:trHeight w:val="561"/>
        </w:trPr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BD236DA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الفئة</w:t>
            </w: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>*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5A8F226F" w14:textId="77777777" w:rsidR="00490087" w:rsidRDefault="00490087" w:rsidP="00AF1414">
            <w:pPr>
              <w:bidi/>
              <w:jc w:val="center"/>
              <w:rPr>
                <w:b/>
                <w:bCs/>
              </w:rPr>
            </w:pPr>
            <w:r w:rsidRPr="00A63EB1">
              <w:rPr>
                <w:rFonts w:hint="cs"/>
                <w:b/>
                <w:bCs/>
                <w:rtl/>
              </w:rPr>
              <w:t>توقيت</w:t>
            </w:r>
            <w:r>
              <w:rPr>
                <w:rFonts w:hint="cs"/>
                <w:b/>
                <w:bCs/>
                <w:rtl/>
              </w:rPr>
              <w:t xml:space="preserve"> التقييم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028E2FA" w14:textId="77777777" w:rsidR="00490087" w:rsidRDefault="00490087" w:rsidP="00AF1414">
            <w:pPr>
              <w:bidi/>
              <w:jc w:val="center"/>
              <w:rPr>
                <w:b/>
                <w:bCs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عدد المشاركين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9864D0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وسيلة التقييم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0607128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نقاط القوة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EE1CD18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</w:rPr>
              <w:t>نقاط تحتاج الى تحسن</w:t>
            </w:r>
          </w:p>
        </w:tc>
      </w:tr>
      <w:tr w:rsidR="00490087" w14:paraId="6D1856AC" w14:textId="77777777" w:rsidTr="00AF1414">
        <w:trPr>
          <w:trHeight w:val="641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74BC2E3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600210">
              <w:rPr>
                <w:rFonts w:cs="Arial" w:hint="cs"/>
                <w:b/>
                <w:bCs/>
                <w:rtl/>
                <w:lang w:bidi="ar-YE"/>
              </w:rPr>
              <w:t>طلبة</w:t>
            </w:r>
            <w:r w:rsidRPr="00600210">
              <w:rPr>
                <w:rFonts w:cs="Arial"/>
                <w:b/>
                <w:bCs/>
                <w:rtl/>
                <w:lang w:bidi="ar-YE"/>
              </w:rPr>
              <w:t xml:space="preserve"> </w:t>
            </w:r>
            <w:r w:rsidRPr="00600210">
              <w:rPr>
                <w:rFonts w:cs="Arial" w:hint="cs"/>
                <w:b/>
                <w:bCs/>
                <w:rtl/>
                <w:lang w:bidi="ar-YE"/>
              </w:rPr>
              <w:t>السنة</w:t>
            </w:r>
            <w:r w:rsidRPr="00600210">
              <w:rPr>
                <w:rFonts w:cs="Arial"/>
                <w:b/>
                <w:bCs/>
                <w:rtl/>
                <w:lang w:bidi="ar-YE"/>
              </w:rPr>
              <w:t xml:space="preserve"> </w:t>
            </w:r>
            <w:r w:rsidRPr="00600210">
              <w:rPr>
                <w:rFonts w:cs="Arial" w:hint="cs"/>
                <w:b/>
                <w:bCs/>
                <w:rtl/>
                <w:lang w:bidi="ar-YE"/>
              </w:rPr>
              <w:t>النهائية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10806CC3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9D936B4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D146445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2576C7A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EE9741D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490087" w14:paraId="04BA4602" w14:textId="77777777" w:rsidTr="00AF1414">
        <w:trPr>
          <w:trHeight w:val="641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9C1F207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أعضاء هيئة التدريس</w:t>
            </w:r>
          </w:p>
        </w:tc>
        <w:tc>
          <w:tcPr>
            <w:tcW w:w="1150" w:type="dxa"/>
            <w:vAlign w:val="center"/>
          </w:tcPr>
          <w:p w14:paraId="006EE5F7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3978EC07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260" w:type="dxa"/>
            <w:vAlign w:val="center"/>
          </w:tcPr>
          <w:p w14:paraId="6F03A454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430" w:type="dxa"/>
            <w:vAlign w:val="center"/>
          </w:tcPr>
          <w:p w14:paraId="79C4235F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599" w:type="dxa"/>
            <w:vAlign w:val="center"/>
          </w:tcPr>
          <w:p w14:paraId="748DF343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490087" w14:paraId="188C5CAE" w14:textId="77777777" w:rsidTr="00AF1414">
        <w:trPr>
          <w:trHeight w:val="641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791C6728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الخريجون الجدد</w:t>
            </w:r>
          </w:p>
        </w:tc>
        <w:tc>
          <w:tcPr>
            <w:tcW w:w="1150" w:type="dxa"/>
            <w:vAlign w:val="center"/>
          </w:tcPr>
          <w:p w14:paraId="51AE5EB8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297495FB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260" w:type="dxa"/>
            <w:vAlign w:val="center"/>
          </w:tcPr>
          <w:p w14:paraId="78AA8F8D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430" w:type="dxa"/>
            <w:vAlign w:val="center"/>
          </w:tcPr>
          <w:p w14:paraId="42521E77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599" w:type="dxa"/>
            <w:vAlign w:val="center"/>
          </w:tcPr>
          <w:p w14:paraId="63679A03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490087" w14:paraId="212BF367" w14:textId="77777777" w:rsidTr="00AF1414">
        <w:trPr>
          <w:trHeight w:val="641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BCC2ECA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ممثلي سوق العمل (جهات التوظيف)</w:t>
            </w:r>
          </w:p>
        </w:tc>
        <w:tc>
          <w:tcPr>
            <w:tcW w:w="1150" w:type="dxa"/>
            <w:vAlign w:val="center"/>
          </w:tcPr>
          <w:p w14:paraId="432BE256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0596C6C0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260" w:type="dxa"/>
            <w:vAlign w:val="center"/>
          </w:tcPr>
          <w:p w14:paraId="04536E7F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430" w:type="dxa"/>
            <w:vAlign w:val="center"/>
          </w:tcPr>
          <w:p w14:paraId="0FC2C133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599" w:type="dxa"/>
            <w:vAlign w:val="center"/>
          </w:tcPr>
          <w:p w14:paraId="3D7A8ACF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490087" w14:paraId="6F5209A0" w14:textId="77777777" w:rsidTr="00AF1414">
        <w:trPr>
          <w:trHeight w:val="641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2E2585D8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أخرى (تذكر)</w:t>
            </w:r>
          </w:p>
        </w:tc>
        <w:tc>
          <w:tcPr>
            <w:tcW w:w="1150" w:type="dxa"/>
            <w:vAlign w:val="center"/>
          </w:tcPr>
          <w:p w14:paraId="708C779F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0" w:type="dxa"/>
            <w:vAlign w:val="center"/>
          </w:tcPr>
          <w:p w14:paraId="57D60BE4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260" w:type="dxa"/>
            <w:vAlign w:val="center"/>
          </w:tcPr>
          <w:p w14:paraId="499310DB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430" w:type="dxa"/>
            <w:vAlign w:val="center"/>
          </w:tcPr>
          <w:p w14:paraId="29FA7209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599" w:type="dxa"/>
            <w:vAlign w:val="center"/>
          </w:tcPr>
          <w:p w14:paraId="07F579E5" w14:textId="77777777" w:rsidR="00490087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</w:tbl>
    <w:p w14:paraId="39482B3F" w14:textId="77777777" w:rsidR="00490087" w:rsidRPr="00035648" w:rsidRDefault="00490087" w:rsidP="00490087">
      <w:pPr>
        <w:bidi/>
        <w:spacing w:before="120" w:after="0"/>
        <w:ind w:hanging="418"/>
        <w:rPr>
          <w:color w:val="EE0000"/>
          <w:rtl/>
          <w:lang w:bidi="ar-YE"/>
        </w:rPr>
      </w:pPr>
      <w:r w:rsidRPr="00035648">
        <w:rPr>
          <w:b/>
          <w:bCs/>
          <w:color w:val="EE0000"/>
          <w:sz w:val="24"/>
          <w:szCs w:val="24"/>
          <w:rtl/>
          <w:lang w:bidi="ar-YE"/>
        </w:rPr>
        <w:t>*</w:t>
      </w:r>
      <w:r w:rsidRPr="00035648">
        <w:rPr>
          <w:rFonts w:hint="cs"/>
          <w:b/>
          <w:bCs/>
          <w:color w:val="EE0000"/>
          <w:sz w:val="24"/>
          <w:szCs w:val="24"/>
          <w:rtl/>
          <w:lang w:bidi="ar-YE"/>
        </w:rPr>
        <w:t xml:space="preserve"> يرفق تقرير تحليل الاستبيان أو أي وسيلة أخرى تم استخدامها والنقاط التي تم تقييمها للفئات السابقة</w:t>
      </w:r>
    </w:p>
    <w:p w14:paraId="20AFEDED" w14:textId="77777777" w:rsidR="00490087" w:rsidRDefault="00490087" w:rsidP="00490087">
      <w:pPr>
        <w:bidi/>
        <w:spacing w:line="240" w:lineRule="auto"/>
        <w:rPr>
          <w:rtl/>
          <w:lang w:bidi="ar-YE"/>
        </w:rPr>
      </w:pPr>
    </w:p>
    <w:p w14:paraId="18474F01" w14:textId="77777777" w:rsidR="00490087" w:rsidRPr="003C5462" w:rsidRDefault="00490087" w:rsidP="00490087">
      <w:pPr>
        <w:bidi/>
        <w:jc w:val="both"/>
        <w:rPr>
          <w:rStyle w:val="Strong"/>
          <w:rFonts w:asciiTheme="minorBidi" w:hAnsiTheme="minorBidi"/>
          <w:color w:val="002060"/>
          <w:szCs w:val="28"/>
          <w:rtl/>
        </w:rPr>
      </w:pPr>
      <w:bookmarkStart w:id="2" w:name="_Hlk199364714"/>
      <w:r w:rsidRPr="003C5462">
        <w:rPr>
          <w:rStyle w:val="Strong"/>
          <w:rFonts w:asciiTheme="minorBidi" w:hAnsiTheme="minorBidi" w:hint="cs"/>
          <w:color w:val="002060"/>
          <w:szCs w:val="28"/>
          <w:rtl/>
        </w:rPr>
        <w:t>ا</w:t>
      </w:r>
      <w:r w:rsidRPr="003C5462">
        <w:rPr>
          <w:rFonts w:hint="cs"/>
          <w:b/>
          <w:bCs/>
          <w:sz w:val="24"/>
          <w:szCs w:val="24"/>
          <w:rtl/>
          <w:lang w:bidi="ar-YE"/>
        </w:rPr>
        <w:t>لتعليق</w:t>
      </w:r>
      <w:r w:rsidRPr="003C5462">
        <w:rPr>
          <w:b/>
          <w:bCs/>
          <w:sz w:val="24"/>
          <w:szCs w:val="24"/>
          <w:rtl/>
          <w:lang w:bidi="ar-YE"/>
        </w:rPr>
        <w:t xml:space="preserve"> </w:t>
      </w:r>
      <w:r w:rsidRPr="003C5462">
        <w:rPr>
          <w:rFonts w:hint="cs"/>
          <w:b/>
          <w:bCs/>
          <w:sz w:val="24"/>
          <w:szCs w:val="24"/>
          <w:rtl/>
          <w:lang w:bidi="ar-YE"/>
        </w:rPr>
        <w:t>على مجمل تقييم جودة البرنامج والتوصيات المقترحة (استنادا الى نتائج الجدول السابق):</w:t>
      </w:r>
    </w:p>
    <w:p w14:paraId="02AE8BCB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</w:t>
      </w:r>
    </w:p>
    <w:p w14:paraId="7D35A796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bookmarkEnd w:id="2"/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</w:t>
      </w:r>
    </w:p>
    <w:p w14:paraId="0E6B1238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 xml:space="preserve">.........................................................................................................................................................  </w:t>
      </w:r>
    </w:p>
    <w:p w14:paraId="3CA6A7F7" w14:textId="77777777" w:rsidR="00490087" w:rsidRDefault="00490087" w:rsidP="005D6805">
      <w:pPr>
        <w:pStyle w:val="IntenseQuote"/>
        <w:numPr>
          <w:ilvl w:val="0"/>
          <w:numId w:val="25"/>
        </w:numPr>
        <w:shd w:val="clear" w:color="auto" w:fill="DAE9F7" w:themeFill="text2" w:themeFillTint="1A"/>
        <w:bidi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bookmarkStart w:id="3" w:name="_Hlk184761059"/>
      <w:r w:rsidRPr="002A2832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rtl/>
        </w:rPr>
        <w:lastRenderedPageBreak/>
        <w:t xml:space="preserve">خطة تطوير البرنامج </w:t>
      </w:r>
    </w:p>
    <w:p w14:paraId="60867C5B" w14:textId="77777777" w:rsidR="00490087" w:rsidRPr="00D31099" w:rsidRDefault="00490087" w:rsidP="00490087">
      <w:pPr>
        <w:pStyle w:val="ListParagraph"/>
        <w:bidi/>
        <w:spacing w:before="240" w:after="120"/>
        <w:ind w:left="-144"/>
        <w:jc w:val="both"/>
        <w:rPr>
          <w:b/>
          <w:bCs/>
          <w:sz w:val="24"/>
          <w:szCs w:val="24"/>
          <w:rtl/>
          <w:lang w:bidi="ar-YE"/>
        </w:rPr>
      </w:pPr>
      <w:r w:rsidRPr="00D31099">
        <w:rPr>
          <w:rStyle w:val="Strong"/>
          <w:rFonts w:asciiTheme="minorBidi" w:hAnsiTheme="minorBidi" w:hint="cs"/>
          <w:b w:val="0"/>
          <w:bCs w:val="0"/>
          <w:color w:val="002060"/>
          <w:sz w:val="24"/>
          <w:szCs w:val="24"/>
          <w:rtl/>
        </w:rPr>
        <w:t>ا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 xml:space="preserve">لتعليق على الإجراءات </w:t>
      </w:r>
      <w:bookmarkEnd w:id="3"/>
      <w:r w:rsidRPr="00D31099">
        <w:rPr>
          <w:rFonts w:hint="cs"/>
          <w:b/>
          <w:bCs/>
          <w:sz w:val="24"/>
          <w:szCs w:val="24"/>
          <w:rtl/>
          <w:lang w:bidi="ar-YE"/>
        </w:rPr>
        <w:t>التي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لم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تكتمل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من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خطة التطوير/التحسين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للعام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الماضي</w:t>
      </w:r>
      <w:r w:rsidRPr="00D31099">
        <w:rPr>
          <w:b/>
          <w:bCs/>
          <w:sz w:val="24"/>
          <w:szCs w:val="24"/>
          <w:rtl/>
          <w:lang w:bidi="ar-YE"/>
        </w:rPr>
        <w:t xml:space="preserve"> (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إن</w:t>
      </w:r>
      <w:r w:rsidRPr="00D31099">
        <w:rPr>
          <w:b/>
          <w:bCs/>
          <w:sz w:val="24"/>
          <w:szCs w:val="24"/>
          <w:rtl/>
          <w:lang w:bidi="ar-YE"/>
        </w:rPr>
        <w:t xml:space="preserve"> </w:t>
      </w:r>
      <w:r w:rsidRPr="00D31099">
        <w:rPr>
          <w:rFonts w:hint="cs"/>
          <w:b/>
          <w:bCs/>
          <w:sz w:val="24"/>
          <w:szCs w:val="24"/>
          <w:rtl/>
          <w:lang w:bidi="ar-YE"/>
        </w:rPr>
        <w:t>وجدت</w:t>
      </w:r>
      <w:r w:rsidRPr="00D31099">
        <w:rPr>
          <w:b/>
          <w:bCs/>
          <w:sz w:val="24"/>
          <w:szCs w:val="24"/>
          <w:rtl/>
          <w:lang w:bidi="ar-YE"/>
        </w:rPr>
        <w:t>)</w:t>
      </w:r>
      <w:r w:rsidRPr="00D31099">
        <w:rPr>
          <w:rFonts w:hint="cs"/>
          <w:sz w:val="24"/>
          <w:szCs w:val="24"/>
          <w:rtl/>
          <w:lang w:bidi="ar-YE"/>
        </w:rPr>
        <w:t>:</w:t>
      </w:r>
    </w:p>
    <w:p w14:paraId="225D8FCB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</w:t>
      </w:r>
    </w:p>
    <w:p w14:paraId="7A622553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223EE567" w14:textId="77777777" w:rsidR="00490087" w:rsidRPr="00B679EC" w:rsidRDefault="00490087" w:rsidP="00490087">
      <w:pPr>
        <w:pStyle w:val="ListParagraph"/>
        <w:bidi/>
        <w:spacing w:before="240" w:after="120"/>
        <w:ind w:left="-144"/>
        <w:jc w:val="both"/>
        <w:rPr>
          <w:b/>
          <w:bCs/>
          <w:sz w:val="24"/>
          <w:szCs w:val="24"/>
          <w:rtl/>
          <w:lang w:bidi="ar-YE"/>
        </w:rPr>
      </w:pPr>
      <w:r w:rsidRPr="00B679EC">
        <w:rPr>
          <w:rFonts w:hint="cs"/>
          <w:b/>
          <w:bCs/>
          <w:sz w:val="24"/>
          <w:szCs w:val="24"/>
          <w:rtl/>
          <w:lang w:bidi="ar-YE"/>
        </w:rPr>
        <w:t>التعليق</w:t>
      </w:r>
      <w:r w:rsidRPr="00B679EC">
        <w:rPr>
          <w:b/>
          <w:bCs/>
          <w:sz w:val="24"/>
          <w:szCs w:val="24"/>
          <w:rtl/>
          <w:lang w:bidi="ar-YE"/>
        </w:rPr>
        <w:t xml:space="preserve"> </w:t>
      </w:r>
      <w:r w:rsidRPr="00B679EC">
        <w:rPr>
          <w:rFonts w:hint="cs"/>
          <w:b/>
          <w:bCs/>
          <w:sz w:val="24"/>
          <w:szCs w:val="24"/>
          <w:rtl/>
          <w:lang w:bidi="ar-YE"/>
        </w:rPr>
        <w:t>على مجمل ما ورد بتقارير المقررات من نقاط تحتاج الى تحسين والاجراءات التصحيحية المقترحة:</w:t>
      </w:r>
    </w:p>
    <w:p w14:paraId="61F36AD2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</w:t>
      </w:r>
    </w:p>
    <w:p w14:paraId="5255E24A" w14:textId="77777777" w:rsidR="00490087" w:rsidRPr="00013E1E" w:rsidRDefault="00490087" w:rsidP="00490087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43D70F38" w14:textId="77777777" w:rsidR="00490087" w:rsidRPr="00992A5D" w:rsidRDefault="00490087" w:rsidP="00490087">
      <w:pPr>
        <w:bidi/>
        <w:spacing w:after="0"/>
        <w:ind w:left="-563" w:right="-426" w:firstLine="142"/>
        <w:jc w:val="center"/>
        <w:rPr>
          <w:b/>
          <w:bCs/>
          <w:sz w:val="24"/>
          <w:szCs w:val="24"/>
          <w:rtl/>
          <w:lang w:bidi="ar-YE"/>
        </w:rPr>
      </w:pPr>
      <w:r w:rsidRPr="00013E1E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  <w:r w:rsidRPr="00992A5D">
        <w:rPr>
          <w:rFonts w:hint="cs"/>
          <w:b/>
          <w:bCs/>
          <w:sz w:val="24"/>
          <w:szCs w:val="24"/>
          <w:rtl/>
          <w:lang w:bidi="ar-YE"/>
        </w:rPr>
        <w:t xml:space="preserve"> . </w:t>
      </w:r>
    </w:p>
    <w:p w14:paraId="2C6FA51F" w14:textId="77777777" w:rsidR="00490087" w:rsidRPr="00B679EC" w:rsidRDefault="00490087" w:rsidP="00490087">
      <w:pPr>
        <w:bidi/>
        <w:spacing w:before="240" w:after="0"/>
        <w:ind w:left="-101" w:hanging="86"/>
        <w:jc w:val="both"/>
        <w:rPr>
          <w:rStyle w:val="Strong"/>
          <w:sz w:val="24"/>
          <w:szCs w:val="24"/>
          <w:rtl/>
          <w:lang w:bidi="ar-YE"/>
        </w:rPr>
      </w:pPr>
      <w:bookmarkStart w:id="4" w:name="_Hlk197093541"/>
      <w:r w:rsidRPr="00B679EC">
        <w:rPr>
          <w:rFonts w:hint="cs"/>
          <w:b/>
          <w:bCs/>
          <w:sz w:val="24"/>
          <w:szCs w:val="24"/>
          <w:rtl/>
          <w:lang w:bidi="ar-YE"/>
        </w:rPr>
        <w:t xml:space="preserve">خطة تطوير البرنامج للعام الأكاديمي </w:t>
      </w:r>
      <w:r w:rsidRPr="001121DD">
        <w:rPr>
          <w:rFonts w:hint="cs"/>
          <w:b/>
          <w:bCs/>
          <w:sz w:val="24"/>
          <w:szCs w:val="24"/>
          <w:rtl/>
          <w:lang w:bidi="ar-YE"/>
        </w:rPr>
        <w:t>التالي (بناء على ما جاء بتقييم جودة البرنامج، مع</w:t>
      </w:r>
      <w:r w:rsidRPr="00B679EC">
        <w:rPr>
          <w:rFonts w:hint="cs"/>
          <w:b/>
          <w:bCs/>
          <w:sz w:val="24"/>
          <w:szCs w:val="24"/>
          <w:rtl/>
          <w:lang w:bidi="ar-YE"/>
        </w:rPr>
        <w:t xml:space="preserve"> الأخذ في الاعتبار ما ورد بخطط التحسين الواردة بتقارير المقررات)</w:t>
      </w:r>
      <w:r w:rsidRPr="00992A5D">
        <w:rPr>
          <w:rStyle w:val="Strong"/>
          <w:rFonts w:asciiTheme="minorBidi" w:hAnsiTheme="minorBidi" w:hint="cs"/>
          <w:color w:val="002060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477" w:type="dxa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2410"/>
        <w:gridCol w:w="1417"/>
        <w:gridCol w:w="1410"/>
      </w:tblGrid>
      <w:tr w:rsidR="00490087" w14:paraId="1C542CE7" w14:textId="77777777" w:rsidTr="00AF1414">
        <w:trPr>
          <w:trHeight w:val="63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bookmarkEnd w:id="4"/>
          <w:p w14:paraId="521E5E91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1EC560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أولويات التطوير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86F8E0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الإجراءات التصحيحية</w:t>
            </w:r>
          </w:p>
          <w:p w14:paraId="52066CBC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أو جوانب التحسين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864D73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أساليب التنفيذ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5616DC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مسئولية التنفيذ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3B7C6D8" w14:textId="77777777" w:rsidR="00490087" w:rsidRPr="00992A5D" w:rsidRDefault="00490087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992A5D">
              <w:rPr>
                <w:rFonts w:hint="cs"/>
                <w:b/>
                <w:bCs/>
                <w:rtl/>
                <w:lang w:bidi="ar-YE"/>
              </w:rPr>
              <w:t>ملاحظات</w:t>
            </w:r>
          </w:p>
        </w:tc>
      </w:tr>
      <w:tr w:rsidR="00490087" w14:paraId="408D241F" w14:textId="77777777" w:rsidTr="00AF1414">
        <w:trPr>
          <w:trHeight w:val="413"/>
        </w:trPr>
        <w:tc>
          <w:tcPr>
            <w:tcW w:w="562" w:type="dxa"/>
            <w:shd w:val="clear" w:color="auto" w:fill="FFFFFF" w:themeFill="background1"/>
            <w:vAlign w:val="center"/>
          </w:tcPr>
          <w:p w14:paraId="644B6AFD" w14:textId="77777777" w:rsidR="00490087" w:rsidRPr="00992A5D" w:rsidRDefault="00490087" w:rsidP="00490087">
            <w:pPr>
              <w:pStyle w:val="ListParagraph"/>
              <w:numPr>
                <w:ilvl w:val="0"/>
                <w:numId w:val="23"/>
              </w:num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545A48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1844FD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B66AB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3E6FE8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7958038D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490087" w14:paraId="645B916F" w14:textId="77777777" w:rsidTr="00AF1414">
        <w:trPr>
          <w:trHeight w:val="449"/>
        </w:trPr>
        <w:tc>
          <w:tcPr>
            <w:tcW w:w="562" w:type="dxa"/>
            <w:shd w:val="clear" w:color="auto" w:fill="FFFFFF" w:themeFill="background1"/>
            <w:vAlign w:val="center"/>
          </w:tcPr>
          <w:p w14:paraId="01AF8252" w14:textId="77777777" w:rsidR="00490087" w:rsidRPr="00992A5D" w:rsidRDefault="00490087" w:rsidP="00490087">
            <w:pPr>
              <w:pStyle w:val="ListParagraph"/>
              <w:numPr>
                <w:ilvl w:val="0"/>
                <w:numId w:val="23"/>
              </w:num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552" w:type="dxa"/>
            <w:vAlign w:val="center"/>
          </w:tcPr>
          <w:p w14:paraId="45273B16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126" w:type="dxa"/>
            <w:vAlign w:val="center"/>
          </w:tcPr>
          <w:p w14:paraId="0D1296C9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10" w:type="dxa"/>
            <w:vAlign w:val="center"/>
          </w:tcPr>
          <w:p w14:paraId="1D2F54B2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7" w:type="dxa"/>
            <w:vAlign w:val="center"/>
          </w:tcPr>
          <w:p w14:paraId="3BD0E291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0" w:type="dxa"/>
            <w:vAlign w:val="center"/>
          </w:tcPr>
          <w:p w14:paraId="5790AD77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490087" w14:paraId="6963A479" w14:textId="77777777" w:rsidTr="00AF1414">
        <w:trPr>
          <w:trHeight w:val="449"/>
        </w:trPr>
        <w:tc>
          <w:tcPr>
            <w:tcW w:w="562" w:type="dxa"/>
            <w:shd w:val="clear" w:color="auto" w:fill="FFFFFF" w:themeFill="background1"/>
            <w:vAlign w:val="center"/>
          </w:tcPr>
          <w:p w14:paraId="27E73C0C" w14:textId="77777777" w:rsidR="00490087" w:rsidRPr="00992A5D" w:rsidRDefault="00490087" w:rsidP="00490087">
            <w:pPr>
              <w:pStyle w:val="ListParagraph"/>
              <w:numPr>
                <w:ilvl w:val="0"/>
                <w:numId w:val="23"/>
              </w:num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552" w:type="dxa"/>
            <w:vAlign w:val="center"/>
          </w:tcPr>
          <w:p w14:paraId="6CF76156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126" w:type="dxa"/>
            <w:vAlign w:val="center"/>
          </w:tcPr>
          <w:p w14:paraId="695E1D4C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10" w:type="dxa"/>
            <w:vAlign w:val="center"/>
          </w:tcPr>
          <w:p w14:paraId="5A96CC97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7" w:type="dxa"/>
            <w:vAlign w:val="center"/>
          </w:tcPr>
          <w:p w14:paraId="6633B0D8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0" w:type="dxa"/>
            <w:vAlign w:val="center"/>
          </w:tcPr>
          <w:p w14:paraId="68142F33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490087" w14:paraId="3A973B61" w14:textId="77777777" w:rsidTr="00AF1414">
        <w:trPr>
          <w:trHeight w:val="521"/>
        </w:trPr>
        <w:tc>
          <w:tcPr>
            <w:tcW w:w="562" w:type="dxa"/>
            <w:shd w:val="clear" w:color="auto" w:fill="FFFFFF" w:themeFill="background1"/>
            <w:vAlign w:val="center"/>
          </w:tcPr>
          <w:p w14:paraId="2EA993D8" w14:textId="77777777" w:rsidR="00490087" w:rsidRPr="00992A5D" w:rsidRDefault="00490087" w:rsidP="00490087">
            <w:pPr>
              <w:pStyle w:val="ListParagraph"/>
              <w:numPr>
                <w:ilvl w:val="0"/>
                <w:numId w:val="23"/>
              </w:num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552" w:type="dxa"/>
            <w:vAlign w:val="center"/>
          </w:tcPr>
          <w:p w14:paraId="3A998FCC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126" w:type="dxa"/>
            <w:vAlign w:val="center"/>
          </w:tcPr>
          <w:p w14:paraId="302E6625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10" w:type="dxa"/>
            <w:vAlign w:val="center"/>
          </w:tcPr>
          <w:p w14:paraId="7F115588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7" w:type="dxa"/>
            <w:vAlign w:val="center"/>
          </w:tcPr>
          <w:p w14:paraId="570B362B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0" w:type="dxa"/>
            <w:vAlign w:val="center"/>
          </w:tcPr>
          <w:p w14:paraId="642A01E3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490087" w14:paraId="43B4C9BA" w14:textId="77777777" w:rsidTr="00AF1414">
        <w:trPr>
          <w:trHeight w:val="449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CDD0E1" w14:textId="77777777" w:rsidR="00490087" w:rsidRPr="00992A5D" w:rsidRDefault="00490087" w:rsidP="00490087">
            <w:pPr>
              <w:pStyle w:val="ListParagraph"/>
              <w:numPr>
                <w:ilvl w:val="0"/>
                <w:numId w:val="23"/>
              </w:num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552" w:type="dxa"/>
            <w:vAlign w:val="center"/>
          </w:tcPr>
          <w:p w14:paraId="30D31D02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126" w:type="dxa"/>
            <w:vAlign w:val="center"/>
          </w:tcPr>
          <w:p w14:paraId="2E0CA454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10" w:type="dxa"/>
            <w:vAlign w:val="center"/>
          </w:tcPr>
          <w:p w14:paraId="3608F2BF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7" w:type="dxa"/>
            <w:vAlign w:val="center"/>
          </w:tcPr>
          <w:p w14:paraId="10556720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1410" w:type="dxa"/>
            <w:vAlign w:val="center"/>
          </w:tcPr>
          <w:p w14:paraId="3761F305" w14:textId="77777777" w:rsidR="00490087" w:rsidRDefault="00490087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</w:tbl>
    <w:p w14:paraId="09ABC648" w14:textId="77777777" w:rsidR="00490087" w:rsidRPr="008B7311" w:rsidRDefault="00490087" w:rsidP="00490087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bidiVisual/>
        <w:tblW w:w="10444" w:type="dxa"/>
        <w:tblInd w:w="-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160"/>
        <w:gridCol w:w="4234"/>
      </w:tblGrid>
      <w:tr w:rsidR="00490087" w14:paraId="3C5DC0B8" w14:textId="77777777" w:rsidTr="00AF1414"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DE2663D" w14:textId="77777777" w:rsidR="00490087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وال</w:t>
            </w: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>توقيع</w:t>
            </w:r>
          </w:p>
          <w:p w14:paraId="117900D7" w14:textId="77777777" w:rsidR="00490087" w:rsidRPr="008B7311" w:rsidRDefault="00490087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>منسق البرنامج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A21E0F0" w14:textId="77777777" w:rsidR="00490087" w:rsidRPr="008B7311" w:rsidRDefault="00490087" w:rsidP="00AF1414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4" w:type="dxa"/>
            <w:shd w:val="clear" w:color="auto" w:fill="BFBFBF" w:themeFill="background1" w:themeFillShade="BF"/>
            <w:vAlign w:val="center"/>
          </w:tcPr>
          <w:p w14:paraId="30BF572B" w14:textId="77777777" w:rsidR="00490087" w:rsidRDefault="00490087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الاسم وال</w:t>
            </w:r>
            <w:r w:rsidRPr="00B679EC">
              <w:rPr>
                <w:rFonts w:cs="Arial"/>
                <w:b/>
                <w:bCs/>
                <w:sz w:val="24"/>
                <w:szCs w:val="24"/>
                <w:rtl/>
              </w:rPr>
              <w:t xml:space="preserve">توقيع </w:t>
            </w:r>
          </w:p>
          <w:p w14:paraId="377FC964" w14:textId="77777777" w:rsidR="00490087" w:rsidRPr="008B7311" w:rsidRDefault="00490087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وكيل الكلية لشئون التعليم والطلاب </w:t>
            </w:r>
          </w:p>
        </w:tc>
      </w:tr>
    </w:tbl>
    <w:p w14:paraId="73B71FF1" w14:textId="77777777" w:rsidR="00490087" w:rsidRPr="008B7311" w:rsidRDefault="00490087" w:rsidP="00490087">
      <w:pPr>
        <w:bidi/>
        <w:ind w:right="-567"/>
        <w:rPr>
          <w:rtl/>
        </w:rPr>
      </w:pPr>
    </w:p>
    <w:p w14:paraId="53515D3B" w14:textId="77777777" w:rsidR="00490087" w:rsidRDefault="00490087" w:rsidP="00490087">
      <w:pPr>
        <w:bidi/>
        <w:ind w:left="-421" w:right="-567"/>
      </w:pPr>
    </w:p>
    <w:p w14:paraId="390197C9" w14:textId="77777777" w:rsidR="00490087" w:rsidRPr="00490087" w:rsidRDefault="00490087" w:rsidP="00490087">
      <w:pPr>
        <w:bidi/>
        <w:rPr>
          <w:rtl/>
        </w:rPr>
      </w:pPr>
    </w:p>
    <w:p w14:paraId="66595AF3" w14:textId="77777777" w:rsidR="00C65D11" w:rsidRPr="00EA11D3" w:rsidRDefault="00C65D11" w:rsidP="00C65D11">
      <w:pPr>
        <w:bidi/>
        <w:rPr>
          <w:rtl/>
        </w:rPr>
      </w:pPr>
    </w:p>
    <w:sectPr w:rsidR="00C65D11" w:rsidRPr="00EA11D3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FFBE" w14:textId="77777777" w:rsidR="00790B55" w:rsidRDefault="00790B55" w:rsidP="00E46F9E">
      <w:pPr>
        <w:spacing w:after="0" w:line="240" w:lineRule="auto"/>
      </w:pPr>
      <w:r>
        <w:separator/>
      </w:r>
    </w:p>
  </w:endnote>
  <w:endnote w:type="continuationSeparator" w:id="0">
    <w:p w14:paraId="187291AA" w14:textId="77777777" w:rsidR="00790B55" w:rsidRDefault="00790B55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D497" w14:textId="0B53D97F" w:rsidR="0029689D" w:rsidRDefault="0029689D">
    <w:pPr>
      <w:pStyle w:val="Foo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BDF995" wp14:editId="2ACB8FA4">
              <wp:simplePos x="0" y="0"/>
              <wp:positionH relativeFrom="margin">
                <wp:align>center</wp:align>
              </wp:positionH>
              <wp:positionV relativeFrom="paragraph">
                <wp:posOffset>84455</wp:posOffset>
              </wp:positionV>
              <wp:extent cx="6654800" cy="438150"/>
              <wp:effectExtent l="0" t="0" r="12700" b="0"/>
              <wp:wrapTight wrapText="bothSides">
                <wp:wrapPolygon edited="0">
                  <wp:start x="0" y="0"/>
                  <wp:lineTo x="0" y="20661"/>
                  <wp:lineTo x="21579" y="20661"/>
                  <wp:lineTo x="21579" y="0"/>
                  <wp:lineTo x="0" y="0"/>
                </wp:wrapPolygon>
              </wp:wrapTight>
              <wp:docPr id="61162949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438150"/>
                        <a:chOff x="0" y="0"/>
                        <a:chExt cx="6654800" cy="438150"/>
                      </a:xfrm>
                    </wpg:grpSpPr>
                    <wps:wsp>
                      <wps:cNvPr id="1475766738" name="Rectangle 4"/>
                      <wps:cNvSpPr/>
                      <wps:spPr>
                        <a:xfrm>
                          <a:off x="0" y="25400"/>
                          <a:ext cx="6654800" cy="387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9096538" name="Graphic 5" descr="Books outl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0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7E4B2" id="Group 6" o:spid="_x0000_s1026" style="position:absolute;margin-left:0;margin-top:6.65pt;width:524pt;height:34.5pt;z-index:-251654144;mso-position-horizontal:center;mso-position-horizontal-relative:margin" coordsize="66548,43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ocWHvgMAAC0JAAAOAAAAZHJzL2Uyb0RvYy54bWykVtlu&#10;2zgUfS/QfxD03ni3YyFy4UkmQYFMGzQd9JmmKIsoRbIk5WW+fg6pxVu6IDVgmctdj+491zfvd6WI&#10;NsxYrmQaD676ccQkVRmX6zT+98v9u+s4so7IjAglWRrvmY3fL96+udnqhA1VoUTGTAQj0iZbncaF&#10;czrp9SwtWEnsldJM4jJXpiQOW7PuZYZsYb0UvWG/P+1tlcm0UZRZi9O7+jJeBPt5zqj7lOeWuUik&#10;MWJz4WnCc+WfvcUNSdaG6ILTJgzyiihKwiWcdqbuiCNRZfiFqZJTo6zK3RVVZU/lOacs5IBsBv2z&#10;bB6MqnTIZZ1s17qDCdCe4fRqs/Tj5sHoZ/1kgMRWr4FF2Plcdrkp/S+ijHYBsn0HGdu5iOJwOp2M&#10;r/tAluJuPLoeTBpMaQHgL9Ro8ffPFXut295JMFuN8rAHBOyfIfBcEM0CsDYBAk8m4hmqdzybzKbT&#10;2Qg1K0mJav2M+iFyLVg09pXio4B4h5ZNLID7IVTDyRjIhAp7Ea7R9WxUw9VlTRJtrHtgqoz8Io0N&#10;IgiFRTaP1sEWRFsR79gqwbN7LkTY+K5ht8JEG4J6d7thUBVV+Y/K6rN5H586Jhz7VxREB+0xzIfe&#10;81aCsyMHeCVtxmHl9oJ5t0J+ZjkQRDnUDjsLtXFCKZNuEGKxBclY43PShHLhMxj0lnMk1tluDJzm&#10;2NqukWnkvSoLzd8p92vvP1PuNIJnJV2nXHKpzEsGBLJqPNfygOwIGr9cqWyP+jKqph6r6T3Hm30k&#10;1j0RA65B74A/3Sc8cqG2aayaVRwVyvz30rmXRwPgNo624K40tt8rYlgciQ8SrTEfjMee7MJmPJkN&#10;sTHHN6vjG1mVtwrlMgBTaxqWXt6JdpkbVX4FzS69V1wRSeE7jakz7ebW1ZwKoqZsuQxiIDhN3KN8&#10;1tQb96j6yv2y+0qMbsrboTE+qrYdSXJW5bWs15RqWTmV89ACB1wbvEENixvNaYJvw5JYXXDEr6cJ&#10;tFzlgawnUvlbNkpivlX6XZ0vX3HB3T4MJ+Tsg5KbJ049T/jNgW7mo3l/Pp0c2OahGUOTOMqYpUD0&#10;L6W+2UhVTnDJfKW1Fmp7AJTTR0UhI9VtAaZiS6vBGB5vX5en4mF7EsxKcN2Sh183acPz2Xx5Abl6&#10;dt0pWpXo7noYGyaIwz8BW3BtUUMJK1csA4t9yEJAIBdnmKNFaLHQ3LQhte4iRHkIzKfwA5ad9MPk&#10;uRxKzRw6m0mvJdkQUB1CWCKiUHZhJmN1MvSP90Hq8C9n8T8AAAD//wMAUEsDBAoAAAAAAAAAIQBj&#10;Q4l0YzEAAGMxAAAUAAAAZHJzL21lZGlhL2ltYWdlMS5wbmeJUE5HDQoaCgAAAA1JSERSAAABgAAA&#10;AYAIBgAAAKTHtb8AAAABc1JHQgCuzhzpAAAABGdBTUEAALGPC/xhBQAAAAlwSFlzAAA7DgAAOw4B&#10;zLahgwAAMPhJREFUeF7tnYu17LpxbRWCQnAIDkEhKASF4BBuBgpBISgEh+AQFMLLwH5ztcFj3r7c&#10;zR+AJsg5x6jBfU6D+BQ+VQBB8E8iIiIiIiIiIiIiIiIiIiIiIiIiIiIiIiIiIiIiIiIiIiIiIiIi&#10;IiIiIiIiIiIiIiIiIiIiIiIiIiIiIiIiIiIiIiIiIiIiIiIiIiIiIiIiIiIiIiIiIiIiIiIiIiIi&#10;IiIiIiLycP7nf/70l//+7z/9B/KPXPn3n8tPIiJyNzLoI78x4P8X1/95F/7/n1z/VoKLiMjIMKD/&#10;O/LjoP+TEP7vXP9SohERkRFg4P5zlnX2DvpLQhz/Ksbg30r0IiJyJRig/4z8LYM+8v+mAbymEO9/&#10;cnWJSETk2zAYZ9DPw9x/thr0f5KkyfWvJSsiItIaBt1p0M/una6D/pIkD4hLRCIiLWBwnQb9v19h&#10;0P9JyNt/Im4pFRE5CwPptG3zX9MgW1MSL5KlnMXfz0iJ1+cFIiJbYdA8tG1zqxDvtGSTdH556vxf&#10;lV1DS1LSc0upiMg7DI7/hrQe9OOR/27QX4Lfp1lH9aWmUr7fEJ8XiMhzYRD8tVe/0WCbQf+1bRM5&#10;tCbPfX8ljn9McdYU4nWJSESeAwNeHuZmUG066CPVH8QmzsT9nmYNId4YGZeIROReMLA137aZgRnJ&#10;oN98aSVpJC2k+oPp6AdxS6mIjAsDWPNtm8Qbbzzr6f9eku0OabdcInoZtZKUiMi1YeBqPejH6/7q&#10;oP8T5CnGoNUSkc8LROR6MDB9PGL5rMSYIK9tmyXJS0M+p4fbrd5dGEYXInJDMgAhrQf9LK2sbtu8&#10;MuS92Yyo6N4tpSLSHgaaakcsL0kGSSRLKH9Fhh30fyLlonxuKRWRMWBQycPcZkcsJ07k1F79EaHM&#10;LbeU+taxiByDwWPaq9/kiOXEmcEPefyhaZR/WkprsaXUD9mIyDoMEl326nO95A6eK4Be3FIqIn1g&#10;YOixV396UOmgv4MM1ohbSkWkLnT+5kcsc3XQrwA6bPbWcYR43VIqcnfSyZEue/WRR6/rtwK9vmZr&#10;k85rSmkXMdrWncgdoDNf5ohlqQv6dkupiPweOu7lj1iWukz1Pa+nWkK8bikVuTJ00Gnb5nBHLEs9&#10;qJtpma9FG3BLqchVoCN22baJdDliWepCnTXdUsrVJSKRntDpemzbdK/+zaBOW28p/WtJSkRqQwdr&#10;Pei7bfMBUL89tpQ6WxQ5Cx3JI5alGdT7a/lw3iZqCfFOs0ifF4lshQ7TY69+Or3bNuUXtIXXuU9T&#10;O6kpJV6fF4gsQefIun7rQT8e2S2PWJa60FZaLxG5pVSeDZ0gg75HLMtlod1MS5At2mecnSwR+bxA&#10;ngGNfdqr7xHLMhS0J986FtkLDbvLXn2u7uCRLtDeWm4pjZFxiUjGhQbcY6/+NIV20JevkLaXNkhb&#10;rP68IP0m/Ye/XSKSMaCxesSyPBLaZNO3jhE/ZCPXgwbaY9vma68+4rq+XB7aaTY3tFoi8nmBfBca&#10;oEcsi6yQtks7br2l1NmwtIeG5hHLIgehTb+eiU3tvaakT3J1S6nUhQY1bdv0iGWRStDW3VIq14TG&#10;M+3gabJXP0K8HrEsAukHSKulVN86lnVoJD22bbpXX+QH0i/SP+gnLbaU+iEb+SM0iNaDvts2RXZC&#10;f3FLqbSBRuARyyKDkMEacUupHIdK7rFXPx6L2zZFGkC/6vEhG522u0BlZl2/9aAfz8QjlkU6Qn/r&#10;saXUPj0aqTTEI5ZFHgL90C2lT4YKmvbqe8SyyINJH0Vazfh9cHwVqJBp26ZHLIvI70ifTd+tPTYQ&#10;3z9LEtIbKqDHXv1p/c9BX+QG0JdrLxE5NvQEhXvEsoichr5+ektp4ijRSStQdI9tm69tX4jr+iIP&#10;IH0dySrCmXHltxKd1ATFesSyiFQn/R2ptYrg2UK1QJm/jlh+U3IVKYO+2zZFHkb6OxJvv9ruQOL5&#10;e4lejoIiUzF5MOMRyyJSlfR5pOpKAnHlMDnX/o+CEqtb43chXo9YFnko9PvqOwQzpnD1Tf8jRGlI&#10;622b7tUXeSj0+xbefsYqx5SjoLjWg77bNkUeDH2/ibePuGx8BJTmEcsi0gz6fvUNI2VcySqC48pe&#10;ojSk9aDvEcsiD4a+38Lbd5nnCCis+prbXFIxiA9eRB5M+j7yOtU340ItydiCuMxzhCgOqb6unzhT&#10;MfztXn2RB0P/b+Ltl/FFb/8oKDBWc1HBR2SqlBKvg77IQ0n/R17vBU3jQ03JOFOSkiOUQXpRuXsl&#10;lcHVtTeRh8MY0HS34CQagBOgwFTSqQri/lh2B32Rh8MYML0b1MTbXxINwEFQXj7CfGjw5z736ovI&#10;C8aB6aDHqke6Z3BHcsDj4u+RhCnZkD1EcUsK/UkIn3V9j1gWEQaF//P2MzZkjKghJa5fziXXvIO0&#10;GDZCeA3AXlBctmEuKnQuqQzEI5ZF5AXjQEtv/w+bRvi3BqAmKC1v3K1WHmGyjuegL/JwMg4g8far&#10;HvaYuJDXy6AlqT/AbxqAmqC0TK8WlTkJSo2BcPAXeTAZA5DqL4Zm0EY2bREnjAagFigs3v9HC15+&#10;96s4Ig8l/Z9x4B9rY8UeSVyJk793bRwhvAagFihsi/fvV3FEHgZ9/+ve/hLcpwGoAcpaXfsvv7v0&#10;I/IQ6O/x9lscz/DaPFKSOQxxaABqgLJWd/6gTD+LJnJz6OuX9PaXIC4NQA2iqCUFTsLvev8iN4b+&#10;3crbb3YYG/FqAM6CorKPf1GBM/mtBBeRm0C/jrff4ujl14fU+bup00j8GoCzoKiPD39RYjyCTRVJ&#10;uH8nfLyIvAEY8UteIheDPtnU20e6rBaQjgbgLChp7eHvP0vQjxD2x/OD+P8YA58hiHwJ+mEzb59r&#10;nMh/K0l1gzQ1AGdASVuWf/5agn8kyl649w9CuMwKfJdApAPpa+lzSAtvPwPw154NlvQX8xhJHktQ&#10;WQIFZZ1uUXmR0mi2Lv8sxvGTEHc8kXgOX2tAInckfQrJwF/b28948BVvfwnyoQE4AwpaO05104tf&#10;hM0hUItxbJGSD2cFIiegD03P4Fp4+5f7Vjf50QCcYUND2bT8Q7hTBmAS8pPdA1kiuoSHIXJ16Cut&#10;vf3LbuIgbxqAo6CgLev/mwbihHu777RQeZkV/K0kISIz6BvNjl7m+jfk8kuz5FEDcBSUs7b+/18l&#10;6CqEr24AJiEfmYI6K5DHQx+YvP28VVt1mYfrpb39JcivBuAoKCen7y0qLsLvmw9+I3wzAzAX8uSs&#10;QB4HbT4D/xDHM/SEfGsAjhLlLCltJpvW/wNhPxoA0qrmrUxCnM4K5LbQtidvv/qHVrgO5+0vQRk0&#10;AEdBOWtrh5t35RB2zQAkrTxzSMNbDHNUUslcnRXILaAt6+1vhLJoAI6AcrYs2Wz2rhP27d7fCRXx&#10;rxL0Bf/311TOe7izQpzOCmRIaLetXthKn7jlcSyUSwNwBJTzcQcQivvdgL0G9+wyABP8lvvi7VRd&#10;IkrFc3VWIJeGNqq3fwLKpwE4AsrJNq9FpUXSIEvQTXDPIQMwh3CZFXx8MH1EiDMekC+ZyWVIe0y7&#10;RGp7+7s/qzgylFUDcAQUs7YF9B8l6Ca457QBmCB8DpX7j9zzHs8ZIT4PpJOvQRvMV/fSrvX2K0GZ&#10;NQBHQDkfH8aiuF3f/uWeagZgDve2mhV49IR0Ie0s/Qmp7e2nDT/G21+C8msAjoBi1t4B2OUpc08T&#10;AzAneUo8S/EfFeKLNxZj+DjvSdqR9oS0OHr5sd7+EuhBA3AEFBPvYVFpRXY9QCV8cwMwQXwtZwU+&#10;OJbD0H5aefvZ1PBob38JdKIBOEJpUItKK7L5JbBA+G4GYA7xtpgVeCCdbIZ2Em8/Tkltb//1zIq/&#10;9fZ/AN1oAI4QxSwpbCZDGIAJ0ojn5axAukG70Nv/MuhJA3AEFLPmrex6QEr4rxqAOaRVfadFhDid&#10;FTwc6n86nqG2t59ZbJ5F2b52gL7WtrNrAJYoDW5RaUV2eSCEv4wBmCDdfBzDWYGchvpO+6569DJx&#10;/fL2EZd5NhJdIZtenot+y20yZ0ND3uWJJPzb/b+TpFeCfgXSz6xgbdlrtxCns4KbQr3+8vaRqss8&#10;XPX2d4K+Di25ET4O264l7duDUh5lACbIiwfSyUeox5be/uU+q3hloiuk2lEZxOOpAGGDQodfAlqD&#10;fLU8kM6HeANBfU3evkcvXwD0Vf0B+1yI99k7/Sj8mgEY9iHwXshfdY8vQnzOCi4O9VPVw5xkqntE&#10;b38j0RV6a7KB45OUunrWklwp9KJCigy1DbQW5NUD6R5A6iL1jOjtfxn01dTb3yPk4RkbPEpBF5VQ&#10;ZJcSCH8LAzBBnpsdSMf1t5KMdAS9N/P201b4W29/I9EVUv2ojJpC3u5rDCjccGcBfQvy74F0AxMd&#10;o+vqL2xx1dvfCfpqVhdcq/fRSZJnrvfpq6VAi4UtsstLJfxtDcAcytHk6Amuz1qDbAy61Nu/CNEV&#10;0u1gPP7dxGGLEG92c43/8JgCZMBZLGQkhSxBN8E9jzAAE5Sp5azAB8cHQXdNPMzEyd96+ztAX1+f&#10;eRG+yfs/kZStJDMeFGDNAHztgzCjURpZ7VnBPTyNDqCjrh6m/Ex0hWTgv1RdcF9OBajeT5ExXzAj&#10;42tnaPyzBN0E9zzWAExQzjR8ZwWdQCetvP3Uod7+DtDXMDMv4nvldZ7WUUkeS7RjQebzRuJioSIU&#10;bNcZGtzzeAMwh/LG26i+w4E4Hz0roOx6+xchukIu5+3vgTSylHsq/yWqsSDjqbzFAkVQyi7Lxj0a&#10;gAUoe6aeVbyNuRDno2YFlFVv/yKgr/T1qi9O9q4L0qlivHJ/iXI8ovSlQs1kc2UQVgOwAjpo8kCK&#10;OG85K6BMw3uYdyG6Ql51gdQ0wl3rgnSqGq/kvUQ9HlH+UqEm2VM4wmsANoI+PJDuA5QhL+G18Paj&#10;H739HaCvVt5+ZrDdvf2kPeXjrBDXuLuAQgqwVLBJ+H3zTiDCawAOgG6yBtlqVjDMYEdeW3VSP6u4&#10;k+gKSV3EO9fbn0n0kXLw9/iORKmMxYJGUtgSdBXCawBOgI6qN9YI8b0GwJLM5SCPdtKLgL4y8Kcu&#10;qi259a4L0mllvO7nSFCYjzuBimwqMOE0AJVAX61eMsus4Ouvs5OHVp00RsQ3qneArqa6qH0MdtcB&#10;M+kgQxuv7lCwKG2x8DPZVHjCaQAqg96m43Grzwq4ZqDs6s0kvaRb0l/M214hrl+dFLmPd9aY6AoZ&#10;fsAkrRbG6zmORCnsoiIi/L5p+YCwawYgjWPcJ+ZfBh22PHqi6awg8SedtIF52meEuPT2D4C+Uhe1&#10;j8HuWhekoyNRgxR0TYn8vumNYMJ+NABzSZxcPQXzIOivxayg6heSiKdlJ/WzijuIrpDhB0zSifGq&#10;vTvsmY4EBc7gv+pREmbTiw6E3WwAJkncXLsvRdwF9Ha5A+m4r0UnTVxpJz7U3QH6alkXd/D2/4I8&#10;b+xJoVFAOvmiguYSxZfbPkLYxHm4oZX8+OX+g6C/FgddpV5WZwX8Xr2TRogvndTPKu4gukKGn3mR&#10;jo5EK1DEZq8xYcttq+yJ9ychjmd/rPkk6O21xjvXaQ0hzj/MCvi3nfQioK/h64J0XDZsDcr4uPd/&#10;LqUBbK58wqYR1myAh5ci5NesoKpXHiHODDTVvf3kl7/tpBuJrqKzFnXBtdvMi3R0JHqAMj4eAT2X&#10;0qh2e+G5p9y7GO9RSQPh6qzgAOityYF0Z8VOegz0dRdvv8mprlxdNnwHhWRg3tRgCJfB4pQCuT+N&#10;9FIPKOXXrCCdZFG/PSTpJx/8bSfdSHSFDH8MNuno7fcGxex56Fv9gCPibDLoJK9cnRUcAL29DqRD&#10;h9U64idJOqW+7KQ7QF96+z8I8elIbKEoaVGJcyFc09PtSKPV2fivaV9JRnaC7pocSBdJvIiddAfR&#10;FZI60dt/kxKX3v5WUNSm7ZmpqHJLF0izyaCTcnC1cRwAvWWZ8PR2Uu6Pt5/lP+thB+iryYCZOPm7&#10;p7df3XhNQry7PlX7eFBarOWiMicplfUVD410myxFEJ+zghOgu90vmUXniN7+DqIrJAO/3v4GIX4N&#10;wFZQ2OqD3/L7JY5lIB8tZwUePXEA9DZtNVycFaT9IHr7O4m+0i6jv7k+z0jvuiCdJsbrk5CWBmAr&#10;pTEsKnISwlzugDbyVWUp4l2I79Jn418ddBgDnUEr3mUOd9Pb30F0hdzB20//bGW8Pq5YEEYDsAWU&#10;tcX7zwC72mgIkzMzUjGRrp406e1eitgiaUhcnRVIc2hnOScry5zVHJr07dIvunv7SXvKx1khrt8Z&#10;L64fv1FCWA3AFlDW6to/8nGNnN8Xt4/yf/FgEn9X7y8NBak9K0h83csi9ybtCWk+YLaGdFoZryz1&#10;/sF48X8agLOgqAzcHyssFVCC/wjhVo1IKoTrnWYFPjiWw9B+ug6YLSCdyXjF2NQ0XqtfCeM3DcBZ&#10;UNSWIx9WB22UvbkRJyySh61dX8xKg9qTzy3yrbLImNBOpgHzLp9V/JrxIpwG4CxR0pLyJuH31SOe&#10;Cbf7fP9JSvpdPWnSSwd0ViDdoF1MA2a1h7rE9S1v/xJfbCO8BuAMKGnLi1+/leA/QpjDBmAu5OVb&#10;s4LqW9O+URa5HrSBywyYRyGdpsYLOTRr4T4NwBlQ0kcFFlltZAnzds8pScVxdVYgQ0J9X3LA3Avp&#10;vPpE0p7ycVaIq5rxIg4NwBmioCXFTbJVgYStagDmQh6+NStIZ1vM01H5RlmkH9RtBszqe9653sXb&#10;z4BdzXiV+BbTjJCmBuATKGjtAc6mzy4SrpkBmKQ0oN6zAg+kk49Qj8MMmJ8gnZbGq8kzCuLVABwF&#10;BWUquai4mWxqfIRrbgDmkobKtcuDrwnSa3n0RNeyyHmos+EGzHdIp7rxihBfF+NV0ljMQ4R8aAB+&#10;AuVky9ii4iJpFCXoKoT/aACI69Wwy3UxzBFJHlOOko0ukG6rA+m6l0X2QT21HDD9rOJOSEsDcBSU&#10;8/GBZ34vQVch/JoB+FcJyn+8POmPzx6OCHHGk77LS2bdyyI/k7pInSDDDpikMx3UV914JV7+7mK8&#10;5pCmBuAoUc6S0mayeY2asJsNwAT/3+wQN67pWN0aJGndpizyv0TniJ9VXJASV1dvfwnS1wAcBeWs&#10;DVabK5ewuw3AHMLc5hA30rtNWZ5IdIyu77C2f/vPKpIPDcARUM6WNfvNlUzYUwZgThpYwi/Fc1QS&#10;H5JllW9sJ71FWe4MutTb/0FKXF/39pcgTxqAI6CcHNm8qLQIitv8ADhwTzUDMMF9LT3p3ttJb1OW&#10;O4HumgyYiZO/9fYbQ940AEcoFbuotAi/b34AHLinugGYk/wmjqW4zwhx3mVWMA06zgpWQEcZMDPw&#10;6+2/SeJC4qhczttfgnxqAI6AcjKlW1RaJA2rBN0E9zQ1ABPElUZ/l1nBbcoyAuhk+AGTdG5hvGpB&#10;fjUAR0Ax8RYXlVZk1wBC+C4GYE4aLFK1I0SKbr4xK7hFWa4EZb+Ltz/8N4FbQN41AEcoFb+otCKb&#10;joCYIHx3AzBB/Lc5roH0Ws0Kupflm1DWlt+h1du/CJRBA3CEKGZJYTPZtd2Q8F8zAHPSsJFbHNfQ&#10;uCy3mxVQpl8DJlJz4O/t7acv5W3jas+Joo+Ug7+H9faXoDwagCNEMUsKm8mQBmCCNG9zXAPpvsoy&#10;z0cNoRy3mBVQhuEHTNK5hfHqDeXSABwhDW1JYTPZ1fAJfykDMIf0swWzlSf9jZfMblGWM5DXacDM&#10;AFdzwHwZeP7W2x8AyqgBOMKGBrdriSDh3+7/nSS9EvRrkI9bHT2RNEl7+BnOHshjBv6Uu9q6eHSI&#10;fMPbr2280q67tsNvQ1k1AEcojWVRaUVuZwDmkKfbHNdAeq3Kkji/PisgD9OA6WcV3yT6QF7GC3nM&#10;wD9BmTUAR9jQCG+zBLQGeWsxK+h+XEPSalSW7jOckPSSbkl/MW97hbi6D5ikM7zxuiqUXwNwBBSj&#10;AXiDfN7muAbSG3aGk/iTd0RvfybRBxLjlWNcHuftL4EeNABH2NAwd3Vywg9vAOaQ3xaedDpw9y2Y&#10;jcpSdYZDPC0HzAwSPb396u8fcI3xuv1D3b2gEw3AEUrHWFRakUcbgAny/vJG38tzVtIwud5pVnCo&#10;LNw3/IBJOrcwXiNS9LOowwg61AAsURrXotKKDPMmcC8oQzzpap18EuK8xawgsqUs/F59wIwQn97+&#10;w0BPGoAjoJiPniC/79oKyD23NwATlMejJ1aEOP8wK+Dfevs/CPG96h7R298B+tIAHAHFrA1gv5Wg&#10;myD8YwzAHMoVT3ptNrVbSv109QJLWZrMcGrHS3y9j2fQ278g6G7NAORZVTYUpK348HwCRaThLSot&#10;gsJ2WU7ueaQBmKCMtzp6gjSrz3DOStFtb2//kR9auTro7pRB5r5sy83MN+3peYaBAledOnHPow3A&#10;HMqbh62tZgVdX8wizSYznD2S9JMP/tbbfzDorolBngtxvxuGrs/mukHB4rEuKiGSBluCboJ7NABv&#10;UO47HT3RZIbzkyQdpNsyGOno7V8UdFfdIO8V0r6XYaAAafCLhY1E2SXoJrhHA/ABdDDsi1nvkF6T&#10;GU4k8SLDe/tI6lpv/yDorrm3X0PI37iGIQ11KsgPsrkBE1YDsAF08Wd00WJW8JWjJ5DMCk6Vhfu7&#10;Dpikk8ElRkxv/2Kgu697+2eFvKcvXvZAxV+QyY9e3J5CEF4DsBP0crkXs45CervLQni9fUGRY3j7&#10;eyXtohTxmpDBjzs9+H3zg2DCawBOgH5azAqmdfSes4KPM5ySp97efgZ+vf2Lge5aGeSq/eikXNcx&#10;IHNrO4E2PwcgvAagAugqneJOs4J08AyWWSvt6e23+iZw9Ki3fxB0NzkItQ3yHz7kw99Zk8/LdVmm&#10;TBvsbhiSp5Kd60EGPz4ILrKpwxJOA1CZNB6k+rSYOLvOCnpBmX55+0jNgV9v/yTorpW3n2XsXQY5&#10;4ZHJMMQxaWkYdr1Q250NFbLJayScBqAR6K/VrCCdp+usoAWUIW3v9MPouaRfFP3o7R8E3bXy9psY&#10;ZOJLO3rNWqe0KkjXHXq7obAfB5b8XoJ+hLBrBiAd6vpPxi9OdIhU34JJnGn0wwx25HXy9jMY1PQq&#10;u34T+I6gu8t4+3sg7qr5Tlwl6utCRjMVWixAJMooQT9C2I8GYC7E2X3v+t1Af68Xsyad1hLq5tKz&#10;AvKWgb+Zt4848B8gekNSL0M9bE+8SNV8E9cY20ADGY4CFgsyk9X14oR5u2dVitK7vtF6R9Bfpq2t&#10;ZgVfN9TkYfL2s15b06uMEUn7u93zkF6gu1beftOH7cTdIt/pg9lYM9Z4RsY/elP8vmrNCJf1vsPK&#10;5F5nBSdBf9XXwiPE9xVDnfSSbkl/MW97JW0USUd93gFglYjekFG9/arvGxBXxrz0jXGfFVGIjw89&#10;UsgS9COEO/2gkji6v9F6R9Bfy5fMmhrqxJ+8I1W9Sq56+ydAd628/bTT4bx95B7PiihEvKHFgs5k&#10;tdMnTGUlZ7AZfpfKN0F/Qxw9QTwtvf3xpuUXIXpD9PYR4vr1rKgkcx8o2Noy0ObdQDWVPglxOis4&#10;CfprOSs4ZKi5r4lXyXXsafmXQXd6+0VKXPduT1HavNDvUpSweQAmbCriUoON/B/oscWsIB181VDz&#10;ezOvkqufVTxI9IaM6u1nvBkq35cihZwXfkmijBJ8F7kvylyK84wQp7OCk6C/boaaf+udXRB016Re&#10;kNbe/uvLdQ3yfc9lnjUo+Noy0K5vBLxDHLf5mPodQY/V39qMpM5rx5s6T375W2//ANEborf/Jsl/&#10;Sep5oICPL4UVqTLQEk/Lvet6gydAf01mBWeFPOntnwTdjertN9ni/C7E/2gDkB0jTWcB7xBnk08N&#10;piK5Ois4CXpssny3R5J+8sHfevsHiN6Qob19pOr48JOkTCX5Z4IS4mEtKmcmTQZW4s2sIGvHS2ke&#10;FuLMrMCXzE6A/pos3/0k6fAlPb39g6C710wuupzr9oyUemnt7U8Gq/YmhRisj+NLwpRsPBOUEOUv&#10;KmcSlFR1FvAOaTT7mHriLcnIQdBlk+W7SOJNHfG33v4BojdkZG+/9nEfievXsiHXj+88pZyvDD0Z&#10;lLC6/kuYLgMpaQ37RuvdQX9V1mW5v7lXeWfQW7PBE2k6CyPurgaLf2sA1kARm2YBXLtuwUyFItVn&#10;BVzjIehxngD97TbUhNfbP0H0hgzn7Qfi/sryFL9pALZQFLmopEkIs/mbwTUh7ZazAh8cnwD9fTx6&#10;gv/X2z8BeuuyVNIC4v66wSKMBmALKGN1FlDkq8soqXik9qzAA+kqgP5iqLPlMB00A5be/kGiN2Rk&#10;b/8SW08JrwHYCgpZ3RGEwi7xqUfy8ppSvufvrBCnswL5CrQ7vf03Ib5TBov7NAB7QCGr3jVhvrIU&#10;9BNpIEjVhhchTmcF0hzamN7+TBIXEkfstMEiDg3AHlBKjtJdVNab/LXcchnIk7MCGQLa0+jeftWj&#10;lyPEV91gEZcGYC9RypKy5kKYNLTLesdpSFvKsVeI01mBHCZtB4m3X/s51sjefvppE4NFvBqAvaCY&#10;WPhFhc1lBOWRz0d+TF2uA+1k8vYzSOvtI8T3+pA6fzczWIH4NQBHQDlbl4J2DYKEn450zVu6kW6v&#10;/5NOkzdae5ZBxoE2obc/k8SVvPN3nLKmA/8E6WgAjoJysva9qLhJCLN5VxDhc+TDYoPi/7sd20B6&#10;U8es1rgjxOes4OFQ/5O3X/VAsxJXD2//lfekWUuILwYwee++dEqaGoCjoKC85POxEadyS/BVouyl&#10;ON6FcPGou7xvQDqtXjLrVgb5PtR1M2+fa9OvnhF3yw+tZADu4u0vUdJfzGMkeSxBZQmU9HH9HAX+&#10;Vwm6ytL9nyRxc036zRsQaTQ7kI7rbyUZuRHUq97+m8zyfomNEuRDA3AGFPRxGYjf/16CfoSw8ZAW&#10;49giJR+jzwq6lUHaQR1W9/aJa/KYW3v7LfOe54Zf8/aXID8agDNsaCib3gcg3CkDMEnyg3Tbikla&#10;TY6e4NplZiN1SF0ho3v7w+1COgt50wAcBQWl4SwqbiabBuKEe7vvtFB53V7QIh0PpHsg1M2wHnPi&#10;RoZ8LlEL8qgBOAoKWlPenvX/6gZgEvKRDjX8rKBnGeRnqIM7ePvDvWHcAvKrATgKysle40XFRfh9&#10;0/p/IHwzAzAX8tRzVpCO5qzgJqDzlrthenn7tR/qNn/noCXkWwNwFJSzNrhtHqQI+9EAkFa1TjcJ&#10;cfaeFVTtfJGeZXgi6PaXtz/pvIYQXxePmfiT9+pGi+tw3v4SlEEDcBSUs7bMsXlHC2HXDEDSGv7Y&#10;BtJp8jF14nRWUBF02WTgRPT2LwRl0QAcAeWkkS0qbSabPdOEfbv3d0JF/O6FMv6v5bENPWcFQ5fh&#10;TqCzVt5+nJc4Lk3rhPhbGa20p+G9/SUolwbgCCgn3vii0iIobvMD4MA9uwzABL/lvng71Rp9JBXP&#10;tdusABm6DCODjlp6+xlg9PYvCuXTABwB5WSb16LSInsVxz2HDMAcwg1/bAPptJzZ3NKLOwK60Nt/&#10;k8SFpP88pp1QVg3AEVBMtR1AgXtOG4AJwjc7tiHxlmSaQnrDl+GKoIOW3n7TUywTNzLEh1ZGgTJr&#10;AI5QGsyi0iL8/jUDMId7hz+2gXSGn9l8E8qYgTM61NsvkriQtOFHzwopvwbgCChnbTfOrrVnwjcx&#10;AHOIo4lHzTW6aO49JY2WZSjJ3AbKpLf/Jsk78khvfwn0oAE4AopZ80h3fROY8M0NwATxtZwV9Hpw&#10;PPzMpgXkvdXAObq3/zJaJRkpoBMNwBFQzNrgs6uxEb6bAZhDvC086jsdSNelDGchn6N7+8l/baP1&#10;et7D33r7P4BuNABHQDHxFBeVVmQIAzBBGumAo88Khi/DHshTK2//tSSGtPb286Bfb/+LoCcNwBFQ&#10;zK0MwBzSikdddVCJEOfos4IMLt3K8BOkP+wyCfH/8vYr53+oGdtVQF9Vt7M/hjTgJYXNZFdDTPi3&#10;+38naeAlaDdIN8c2OCtYkJ5lCKTVzNtHmi+TEH/ad17YqmaUiavLEtXdiK6QTS/PRb/lNpmzoSEP&#10;bwDmkH486nS2xfwdFeLsPSsYqgzEewdvPztvquafq97+TtDXobZE+Dg7uza13B6U8igDMEFeXsc2&#10;zPNWQyhfBqRes4JLH0hHHK28/S5bIBM/UvV4BuKajNblPqt4ZaIrpFpdEE/6ze3fnVkFRawZgGGf&#10;AWyFfGUrZiuPustDPNJpWYa9TsAdvH0/tHIB0Ff1tjQX4n32B5oo/JpFvb0BmCB/1dd3I8TXdVaA&#10;pAxVO8xaGfhNb39BJr0hevsbia5S57XrYk1KXT1rSW6DkndNkwg/rAGYQ15bvaDVbepJOinD2i6v&#10;3VLK8HIMuLby9pPv5t4yaTTJP1e9/Z2gr6be/h4hD103R3wNChqrt6iEIpd9E7gH5LnZYW5cuxzb&#10;QDqtylB9lpF88vew3n6P/N+J6AqpPnOsKeTtvsYgjfa9wG+yq+CEv5UBmEP+hz+2gXSalOGokJd4&#10;+8mP3v6DQF/N6oJrs/adPHO9z8PjNWXx+64jh7nntgZgTvSSsiyV8aiU+LqtQbYow1Yh3W7efimn&#10;3v6Xia6Qbs+J+HczZ4d447iM//C4FGKxkJEotgTdBPc8wgBMUKaWs4JeD467zApIY3hvP3Hyt97+&#10;DtDX12dehI8TsLbacUhStpLMeFCAKHGxYEV2rVMT/lEGYE5pZNXX2dPA+HvYWQHx9VzbH3Yn0p2I&#10;rpAM/JeqC+7LuzMtZr5jvmBGxtfO0PhnCboJ7nmsAZignGn4o88KTpWBe+/g7XfJ/51AX63qovrM&#10;i/heeZ2ndVSSxxLtWJD5vJG4WKjI3oJxz+MNwBzKW339OUKcvWcFm8pAuJ7efpau9Pa/THSFZDAd&#10;ti5I43RbKlGNBRlP5S0WKIJSNAAVoOyXPrZhC6SzOCtIGyn/r7f/INBX+nrVFyd71wXpVDFeub9E&#10;OR5R+lKhZrLZ00zYt3t/J6T1SAMwBx3Eo67+QIo4u80KSCceU7yznMPew9sf2sO8C9EV8qoLpKYR&#10;7loXpFPVeCXvJerxIPNrHWvzvlfCagA2gj6GP5CuJZTBD61cBPTVytvPDLa7t5+0p3ycFeIadxdQ&#10;SAGWCjYJv2+2boTXABwA3cSjbjUrGGawI6+tOmmX7wXciegKSV3EO9fbn0n0kXLw9/iOBIX46IVS&#10;0M07gQivATgBOqreWCPE9xoASzKXgzzaSS8C+srAn7qotuTWuy5Ip5Xxup8jQWGq7QQivAagEuir&#10;yQtaxJlZwddfZycPrTppjEi3N6rvALqa6qL2MdhdB8ykgwxtvLpDwaK0xcLPZFNnSri3+34nKFID&#10;sBP0Nh1nUH1WwDUDZVdvJukl3ZL+Yt72CnH96qSIyzwbia6Q4QdM0mphvJ7jSKwpjt83LR8Qds0A&#10;pHGM+8T8y6DDVrOC5gfSJf6kkzYwT/uMEJfe/gHQV+riHyPXBenoSNSCQn8cVPh903MAwn40AHNJ&#10;nFzvc7JeZ9Bfi1lB1S8kEU/LTupnFXcQXSHDD5ikE+NVe3fYsx0JCr52JMSm5wCE3WwAJiHuNMju&#10;SxF3Ab21nBUc2k7KfS06aeJKO/Gh7g7QV8u6uIO3ryMRBUyK+SCrgwFhsl59uKFxbwYdv9x/EPRX&#10;fVYQIc7VWQG/V++kEeJLJ/WzijuIrpDhB0zS0ZHoBYr52Fj4/R8l6EcSbun+PUIcz/5Y80nQ22uN&#10;d67TGkKcf5gV8G876UVAX8PXBem0dCT09n8CxaSSF5UXSUMoQT9C2DTCmg3w8FKE/JoVVO1MEeLM&#10;QFO9kya//G0n3Uh0FZ21qAuu3WZepKMj8U1QUpVloEC4vMbfZNDh6qzgAOityYF0Z8VOegz0dRdv&#10;3284XAWU9nH9OL+XoJvgnjTSSz2glF+zgnh4i/rtIUk/+eBvO+lGoitk+AGTdPT2r0hpBIsKnsmh&#10;rZuJG6k+6BCns4KDoLfXgXSl8yzqt6YknVJfdtIdoC+9/R+E+HQkahElzpW7JFF4CX4I4mh1Nv5r&#10;zbIkIztBd00OpIskXsROuoPoCkmd6O2/SYlLb78FKHfLkk0VxRNPk0EnDY6rjeMA6C3Pb05vJ+X+&#10;ePtpS9bDDtBXkwEzcfJ3T29/eOP1SFDu6stcVELVM32Is8lSRBoMV2cFB0F3u18yi84RO+kOoisk&#10;A7/e/pskLkRHoicofEtDbDKwEm/LWYFHTxwAvX08kI7/t5MeIPpKu4z+5vo8I73rgnRuYbxkBkqP&#10;R75YMZOkoXFt9vA1cacBIFXfbCW+S5+Nf3XQYQx0Bq100BzuZifdQXSF3MHbb/XFNh2JK0BFZKvl&#10;YkVNQphTD4S3Qlq7lyK2SCmjswJpDu0sS6tZ5qzm0BDX17z9pD3l46wQl97+1UhlzCvpJ0nFlVu6&#10;kPSQ2rOCxJddBTZAqUbaEzL8gEk6rYxXHDC9/atCBW3yuktFdn3YSnotZwU+OJbD0H5aDZh5Ntbb&#10;24+x0dt/IqkkKmtXIyZ8HrZ2fTErDWpvPtck8X2jLDImtJNpwLzLZxWHNV5SESrtL/PK3CqlwnvP&#10;CtIBnRVIN2gX04BZ7aEucX3L26/+xTZEb390qMR4wouVvEXK/d+YFVTdaRH5RlnketAGmgyYXPMs&#10;qkv7Ip2mxgtx4L8LpVIXK32rlDicFciQUN+3GDBJ59UnkvaUj7NCXF2Nl3SGis3zgJoNP5501y2Y&#10;pJlZwWlD9i6lLDb8m0LdZsCsvued6128/SwT6+3fnVQyFR7Pd7FBHJE0SKTrVlLS9UA6+Qj12HLA&#10;vMtnFXV6nggVf5sXs0iv5dET7noYDOqs5YDZ86Hu8MZLLk4aAo2iyXENXNNhujU00mp1IJ1HT1wc&#10;6qn6gBkhvteMELmDt68zIz9DA7nNi1mk16os3Z97yM+kLlInyNDePmlW3/FGfF2Nl9yI0iCHfzEr&#10;aTUqS/cZjvwv0TniZxUXpMSlty91oCGlkTor+CClLM4KGhMdo+s7rO37WUUZjzSw2g03Qpzdt2CW&#10;sgw/w7k76FJv/wcpcentS19ocM4KVuQbZbkT6K7JgJk4+VtvX6QGaYhpkO+N9KwQ511mBdOg46xg&#10;BXSUATMDv97+mySuxMnfevtyPdIwSwNdbMBHhThfOxlKMl0gvdvMcEYAnbQaMFOHPb394Y2XyGlo&#10;rLd5MSudD7nFc48rQdnv4u0P/01gkSakASO3eDGLdFvNCrrPcL4JZR3+O7Sko7cvsgca9W1ezEon&#10;TWd9z8tZKWW53ayAMv0aMJGaA39vb3/4bwKLfBUa+m1ezCKt1wwn6dcUynKLWQFluNNnFYc2XiKX&#10;g8Z/mxezSK/lc49hXjIjr9OAmQGu5oD5Wvbj79G9/W7GS2QY0rlrdrZI4kO6LqskLeQWzz32QB4z&#10;8Kfc1dbFo0PkG97+0MZLZFjoJLd5MYv0WpUlcX59VkAepgHTzyq+SfSB6O2LHIUOdIsXs5JWo7J0&#10;f+4Rkl7SLekv5m2vENevARPptcwzvPESuT10pnRUZwUfpJSl6awg8SfviN7+TKIPpKvxEnkkdLR4&#10;0tU67yTE2X0LZilL7VlB1ecexNNywBz9s4p6+yLfgE53p6MnLvfcg/taDJiJKwNmz4e6rYyXH1EX&#10;uQJ0yHjS6ZSLnfaoEGcMTNeHeKUsVWcFkVKWj54qv1cfMCPEdwdvv6vxEpGdpHOWTrrYiY9KGcB6&#10;zwq6Pffg33r7PwjxdTVeIlKBdNrSeRc79lEhznjS3zh6oslzj9rxEl/v4xn09kVkGTpx9Tc6I8TX&#10;/cUs0m3y3OOs9B4wSSfevh9aEZHt0LGH3YL5TgaqDFjveekpST/54G+9fREZAzr7nzNwIdVnBVwz&#10;mHTzIEmryZHbP0nSQbo9HCcdvX0RaQMDwOW2YB6F9Jo894j0HjBJR29fRPqRAQ659ItZW0hayOnn&#10;Htwfbz/Gsae3HyOmty8i34GBotsWzNaQ3u4ZTu8Bk3SaePtIN+MlIjckAyHylRezakJaH5978P/f&#10;8PYz8Ovti8i1YUC526wgHncGy5yG2dPbH/6bwCLyYDJgIlU91whxdp0V9IIy/fL2kZoDv96+iHwH&#10;Bp7bHEjXAsrQ6rOKmTXp7YvINWBAyl71VkdPDDPYkdfJ2493rrcvIs+BAarJi1nEN8o3gWt7+zGq&#10;evsiMhYMXE1ezCLOzApu/U1gRG9fRMaHgcxvAq8Icf3y9hEHfhG5Hwxuu1/M2iLE2fxAusSfvGew&#10;nqd9RogrRjFGzM8qishzYPC7/NETxNPS2/eziiLybBgEW84KDm0n5b54+60OY9PbFxF5h0Gyxawg&#10;HvfqrIDfW3r7flZRRGQLDJav9fZpIK0lxPmHWQH/buntu4VTROQoDKbNjp6oHS/xxdv/G6K3LyJS&#10;CwbVJrOCs0Ke9PZFRHrBoJtZQfWXzPZI0k8++FtvX0SkNwy+TQ6k+0lIS29fRORqMCg3OXoiorcv&#10;IjIADNLTMcyndvXkfmSo00hFRKTA4L37JTPC6+2LiNwFBvOPB9Lx//H2Yyj09kVE7gqDfGYFX/km&#10;sIiIiIiIiIiIiIiIiIiIiIiIiIiIiIiIiIiIiIiIiIiIiIiIiIiIiIiIiIiIiIiIiIiIiIiIiIiI&#10;iIiIiIiIiIiIiIiIiIiIiIiIiIiIiIiIiIiIiIiIiIiIiIiIiIiIiIiIiIiIiIiIiIiIiIiIiFTn&#10;T3/6/zQSCb8YRTC+AAAAAElFTkSuQmCCUEsDBAoAAAAAAAAAIQAsfYusgwsAAIMLAAAUAAAAZHJz&#10;L21lZGlhL2ltYWdlMi5zdmc8c3ZnIHZpZXdCb3g9IjAgMCA5NiA5NiIgeG1sbnM9Imh0dHA6Ly93&#10;d3cudzMub3JnLzIwMDAvc3ZnIiB4bWxuczp4bGluaz0iaHR0cDovL3d3dy53My5vcmcvMTk5OS94&#10;bGluayIgaWQ9Ikljb25zX0Jvb2tzX00iIG92ZXJmbG93PSJoaWRkZW4iPjxnIGlkPSJJY29ucyI+&#10;PHBhdGggZD0iTTkwLjMzNCA2NS40MyA4NC45MjcgNjMuNTEyIDg0LjkyNyA1NC40ODkgODkuMjc0&#10;IDUyLjY1Qzg5Ljc4MjggNTIuNDM1MyA5MC4wMjEzIDUxLjg0ODcgODkuODA2NiA1MS4zMzk5IDg5&#10;LjY3MzEgNTEuMDIzNiA4OS4zODY3IDUwLjc5NzkgODkuMDQ4IDUwLjc0Mkw4MS45MTEgNDkuNTYz&#10;IDgxLjkxMSA0MC43MiA5MC4zNzUgMzcuM0M5MC44ODcxIDM3LjA5MzIgOTEuMTM0NiAzNi41MTA0&#10;IDkwLjkyNzggMzUuOTk4MyA5MC44MjA0IDM1LjczMjUgOTAuNjA0MiAzNS41MjU2IDkwLjMzNCAz&#10;NS40M0w4NC45MjcgMzMuNTEyIDg0LjkyNyAyNC40ODkgODkuMjc0IDIyLjY1Qzg5Ljc4MjYgMjIu&#10;NDM0OCA5MC4wMjA2IDIxLjg0ODEgODkuODA1NCAyMS4zMzk0IDg5LjY5NzggMjEuMDg1MiA4OS40&#10;OSAyMC44ODY3IDg5LjIzMSAyMC43OTFMNTUuNjcxIDguNEM1NS40NTQ5IDguMzIwMTMgNTUuMjE3&#10;OSA4LjMxNzMgNTUgOC4zOTJMOS43IDI0LjE5QzkuNjA1NDcgMjQuMjIyMiA5LjUxNjQ0IDI0LjI2&#10;ODggOS40MzYgMjQuMzI4IDkuMzA3IDI0LjQyOCA2LjI3IDI2LjczOCA2LjI3IDMzLjgzNSA2LjI1&#10;Nzc3IDM1LjQ1MTUgNi40NDMxNSAzNy4wNjM1IDYuODIyIDM4LjYzNSA1LjY0MyAzOS42MzUgMy4y&#10;NyA0Mi4zMzUgMy4yNyA0Ny44MzUgMy4yNDk1NiA1MS43OTMxIDQuNTE2OTggNTUuNjUwNCA2Ljg4&#10;MSA1OC44MjUgNi40NTUwNSA2MC40NjAzIDYuMjQ5NTYgNjIuMTQ1MiA2LjI3IDYzLjgzNSA2LjI3&#10;IDcwLjg3MyA5LjM2NCA3My43MzUgOS40OTYgNzMuODUyIDkuNTgzODUgNzMuOTMyIDkuNjg1NSA3&#10;My45OTUzIDkuNzk2IDc0LjAzOUw0MS43OTYgODYuNjMxQzQxLjkxMjcgODYuNjc2NiA0Mi4wMzY4&#10;IDg2LjcgNDIuMTYyIDg2LjcgNDIuMjkwNiA4Ni43MDAyIDQyLjQxNzkgODYuNjc1NCA0Mi41Mzcg&#10;ODYuNjI3TDkwLjM3NSA2Ny4zQzkwLjg4NzEgNjcuMDkzMiA5MS4xMzQ2IDY2LjUxMDQgOTAuOTI3&#10;OCA2NS45OTgzIDkwLjgyMDQgNjUuNzMyNSA5MC42MDQyIDY1LjUyNTYgOTAuMzM0IDY1LjQzWk03&#10;OS45MTEgNDkuNzMgNDIuMTIxIDY0Ljc4OCAxMC40NjUgNTIuMzI2IDEwLjQ2NSA0NC4zMTUgNDEu&#10;OCA1Ni42MzFDNDIuMDM3OSA1Ni43MjU5IDQyLjMwMzEgNTYuNzI1OSA0Mi41NDEgNTYuNjMxTDc5&#10;LjkwOSA0MS41MzFaTTQyLjE2MyA4NC42MjMgMTAuNzMzIDcyLjI1N0MxMC4yNDUgNzEuNzEzIDgu&#10;MjcyIDY5LjE4MiA4LjI3MiA2My44MzUgOC4yNDMyNyA2Mi4xNjUzIDguNDcwMjMgNjAuNTAxIDgu&#10;OTQ1IDU4LjkgOS4wNTMyMiA1OC41NiA4Ljk3MjA1IDU4LjE4OCA4LjczMiA1Ny45MjQgNi40NjA0&#10;MyA1NS4wNTMyIDUuMjM5NDggNTEuNDkxNiA1LjI3MiA0Ny44MzEgNS4yNzIgNDEuODg2IDguMzQ1&#10;IDM5Ljk2MSA4LjQ3MiAzOS44ODYgOC44NzIxNiAzOS42NTQyIDkuMDYxMTQgMzkuMTc4MiA4Ljky&#10;OSAzOC43MzUgOC40NzY0OCAzNy4xNDE2IDguMjU2MjEgMzUuNDkxMyA4LjI3NSAzMy44MzUgOC4y&#10;NzUgMjguNTE4IDEwLjEyNiAyNi40MjEgMTAuNTQ0IDI2LjAxNUw1NS4zMTQgMTAuNCA4Ni4xNDQg&#10;MjEuNzg0Qzg2LjE1OCAyMS43ODQgODYuMTU4IDIxLjc5OCA4Ni4xNDQgMjEuODAzTDQyLjE2MyAz&#10;OS42MjMgMTIuODMxIDI4LjA3N0MxMi4zMTcgMjcuODc0OSAxMS43MzY1IDI4LjEyNzYgMTEuNTM0&#10;NCAyOC42NDE2IDExLjQ4ODUgMjguNzU4MyAxMS40NjUgMjguODgyNiAxMS40NjUgMjkuMDA4TDEx&#10;LjQ2NSAzOS4wMDhDMTEuNDY1MSAzOS40MTg1IDExLjcxNjEgMzkuNzg3MyAxMi4wOTggMzkuOTM4&#10;TDQxLjggNTEuNjMxQzQyLjAzNzkgNTEuNzI1OSA0Mi4zMDMxIDUxLjcyNTkgNDIuNTQxIDUxLjYz&#10;MUw4My40NjYgMzUuMDkxIDg3LjE1NiAzNi40MjRDODcuMTY5IDM2LjQyOSA4Ny4xNjkgMzYuNDM3&#10;IDg3LjE1NiAzNi40NDNMNDIuMTYzIDU0LjYyMyA5LjgzMSA0MS45MTdDOS4zMTcwNCA0MS43MTQ5&#10;IDguNzM2NTIgNDEuOTY3NyA4LjUzNDM5IDQyLjQ4MTYgOC40ODg0OSA0Mi41OTgzIDguNDY0OTUg&#10;NDIuNzIyNiA4LjQ2NSA0Mi44NDhMOC40NjUgNTMuMDA4QzguNDY1MDkgNTMuNDE4NSA4LjcxNjEg&#10;NTMuNzg3MyA5LjA5OCA1My45MzhMNDEuNzU3IDY2Ljc5NEM0MS45OTM0IDY2Ljg4NzYgNDIuMjU2&#10;NiA2Ni44ODc2IDQyLjQ5MyA2Ni43OTRMODEuMDIyIDUxLjQ0NCA4NS4yOCA1Mi4xNDRDODUuMjk5&#10;IDUyLjE0NCA4NS4zIDUyLjE1NiA4NS4yOCA1Mi4xNjNMNDIuMTYzIDY5LjYyMyAxMi44MzEgNTgu&#10;MDc3QzEyLjMxNyA1Ny44NzQ5IDExLjczNjUgNTguMTI3NyAxMS41MzQ0IDU4LjY0MTYgMTEuNDg4&#10;NSA1OC43NTgzIDExLjQ2NSA1OC44ODI2IDExLjQ2NSA1OS4wMDhMMTEuNDY1IDY5LjAwOEMxMS40&#10;NjUxIDY5LjQxODUgMTEuNzE2MSA2OS43ODczIDEyLjA5OCA2OS45MzhMNDEuOCA4MS42MzFDNDIu&#10;MDM3OSA4MS43MjU5IDQyLjMwMzEgODEuNzI1OSA0Mi41NDEgODEuNjMxTDgzLjQ2NiA2NS4wOTEg&#10;ODcuMTU2IDY2LjQyNEM4Ny4xNjkgNjYuNDI0IDg3LjE2OSA2Ni40MzcgODcuMTU2IDY2LjQ0M1pN&#10;ODIuOTI3IDMzLjE1MiA0Mi4xNjMgNDkuNjIzIDEzLjQ2MyAzOC4zMjMgMTMuNDYzIDMwLjQ3MyA0&#10;MS44IDQxLjYzMUM0Mi4wMzc5IDQxLjcyNTkgNDIuMzAzMSA0MS43MjU5IDQyLjU0MSA0MS42MzFM&#10;ODIuOTI3IDI1LjMwOVpNODIuOTI3IDYzLjE1MiA0Mi4xNjMgNzkuNjIzIDEzLjQ2MyA2OC4zMjMg&#10;MTMuNDYzIDYwLjQ3MyA0MS44IDcxLjYzMUM0Mi4wMzc5IDcxLjcyNTkgNDIuMzAzMSA3MS43MjU5&#10;IDQyLjU0MSA3MS42MzFMODIuOTI3IDU1LjMwOVoiIGZpbGw9IiNGRkZGMDAiLz48L2c+PC9zdmc+&#10;UEsDBBQABgAIAAAAIQD9ohbN3QAAAAcBAAAPAAAAZHJzL2Rvd25yZXYueG1sTI9BS8NAEIXvgv9h&#10;GcGb3aRRCTGbUop6KoKtIN6myTQJzc6G7DZJ/73Tkx7fe8N73+Sr2XZqpMG3jg3EiwgUcemqlmsD&#10;X/u3hxSUD8gVdo7JwIU8rIrbmxyzyk38SeMu1EpK2GdooAmhz7T2ZUMW/cL1xJId3WAxiBxqXQ04&#10;Sbnt9DKKnrXFlmWhwZ42DZWn3dkaeJ9wWifx67g9HTeXn/3Tx/c2JmPu7+b1C6hAc/g7hiu+oEMh&#10;TAd35sqrzoA8EsRNElDXNHpMxTkYSJcJ6CLX//mLX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L+hxYe+AwAALQkAAA4AAAAAAAAAAAAAAAAA&#10;QwIAAGRycy9lMm9Eb2MueG1sUEsBAi0ACgAAAAAAAAAhAGNDiXRjMQAAYzEAABQAAAAAAAAAAAAA&#10;AAAALQYAAGRycy9tZWRpYS9pbWFnZTEucG5nUEsBAi0ACgAAAAAAAAAhACx9i6yDCwAAgwsAABQA&#10;AAAAAAAAAAAAAAAAwjcAAGRycy9tZWRpYS9pbWFnZTIuc3ZnUEsBAi0AFAAGAAgAAAAhAP2iFs3d&#10;AAAABwEAAA8AAAAAAAAAAAAAAAAAd0MAAGRycy9kb3ducmV2LnhtbFBLAQItABQABgAIAAAAIQAi&#10;Vg7uxwAAAKUBAAAZAAAAAAAAAAAAAAAAAIFEAABkcnMvX3JlbHMvZTJvRG9jLnhtbC5yZWxzUEsF&#10;BgAAAAAHAAcAvgEAAH9FAAAAAA==&#10;">
              <v:rect id="Rectangle 4" o:spid="_x0000_s1027" style="position:absolute;top:254;width:6654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msywAAAOMAAAAPAAAAZHJzL2Rvd25yZXYueG1sRI/RSsNA&#10;EEXfBf9hGcEXsRtjm5S02yKCUCgobf2AMTtNgtnZsLtp4987D4KPc+eeO3fW28n16kIhdp4NPM0y&#10;UMS1tx03Bj5Pb49LUDEhW+w9k4EfirDd3N6ssbL+yge6HFOjJIRjhQbalIZK61i35DDO/EAsu7MP&#10;DpOModE24FXCXa/zLCu0w47lQosDvbZUfx9HJzUC7g8fu9M4PvB7ns9DuVx87Y25v5teVqASTenf&#10;/EfvrHDzclEWRfkspeUnEUBvfgEAAP//AwBQSwECLQAUAAYACAAAACEA2+H2y+4AAACFAQAAEwAA&#10;AAAAAAAAAAAAAAAAAAAAW0NvbnRlbnRfVHlwZXNdLnhtbFBLAQItABQABgAIAAAAIQBa9CxbvwAA&#10;ABUBAAALAAAAAAAAAAAAAAAAAB8BAABfcmVscy8ucmVsc1BLAQItABQABgAIAAAAIQCdQvmsywAA&#10;AOMAAAAPAAAAAAAAAAAAAAAAAAcCAABkcnMvZG93bnJldi54bWxQSwUGAAAAAAMAAwC3AAAA/wIA&#10;AAAA&#10;" fillcolor="#153e64 [2911]" strokecolor="#030e13 [48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5" o:spid="_x0000_s1028" type="#_x0000_t75" alt="Books outline" style="position:absolute;left:508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LfzAAAAOIAAAAPAAAAZHJzL2Rvd25yZXYueG1sRI9NS8NA&#10;EIbvgv9hGaE3u9FiMbHbUgstBaXYDwreptlpEszOhuw2jf565yB4HN55n5lnMutdrTpqQ+XZwMMw&#10;AUWce1txYeCwX94/gwoR2WLtmQx8U4DZ9PZmgpn1V95St4uFEgiHDA2UMTaZ1iEvyWEY+oZYsrNv&#10;HUYZ20LbFq8Cd7V+TJKxdlixXCixoUVJ+dfu4oSy9q8/m+Xp7Z1Xx3zefX6EuimMGdz18xdQkfr4&#10;v/zXXlsD6ShN0vHTSH4WJdEBPf0FAAD//wMAUEsBAi0AFAAGAAgAAAAhANvh9svuAAAAhQEAABMA&#10;AAAAAAAAAAAAAAAAAAAAAFtDb250ZW50X1R5cGVzXS54bWxQSwECLQAUAAYACAAAACEAWvQsW78A&#10;AAAVAQAACwAAAAAAAAAAAAAAAAAfAQAAX3JlbHMvLnJlbHNQSwECLQAUAAYACAAAACEAbRrS38wA&#10;AADiAAAADwAAAAAAAAAAAAAAAAAHAgAAZHJzL2Rvd25yZXYueG1sUEsFBgAAAAADAAMAtwAAAAAD&#10;AAAAAA==&#10;">
                <v:imagedata r:id="rId3" o:title="Books outline"/>
              </v:shape>
              <w10:wrap type="tight" anchorx="margin"/>
            </v:group>
          </w:pict>
        </mc:Fallback>
      </mc:AlternateContent>
    </w:r>
  </w:p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32FC" w14:textId="77777777" w:rsidR="00790B55" w:rsidRDefault="00790B55" w:rsidP="00E46F9E">
      <w:pPr>
        <w:spacing w:after="0" w:line="240" w:lineRule="auto"/>
      </w:pPr>
      <w:r>
        <w:separator/>
      </w:r>
    </w:p>
  </w:footnote>
  <w:footnote w:type="continuationSeparator" w:id="0">
    <w:p w14:paraId="06B8534B" w14:textId="77777777" w:rsidR="00790B55" w:rsidRDefault="00790B55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0D60591A" w:rsidR="0029689D" w:rsidRDefault="0029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31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3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7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8" w15:restartNumberingAfterBreak="0">
    <w:nsid w:val="246613AE"/>
    <w:multiLevelType w:val="hybridMultilevel"/>
    <w:tmpl w:val="A372DB1A"/>
    <w:lvl w:ilvl="0" w:tplc="01C08622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9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1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0"/>
  </w:num>
  <w:num w:numId="2" w16cid:durableId="1597134640">
    <w:abstractNumId w:val="9"/>
  </w:num>
  <w:num w:numId="3" w16cid:durableId="449976238">
    <w:abstractNumId w:val="8"/>
  </w:num>
  <w:num w:numId="4" w16cid:durableId="822814865">
    <w:abstractNumId w:val="2"/>
  </w:num>
  <w:num w:numId="5" w16cid:durableId="1661225901">
    <w:abstractNumId w:val="23"/>
  </w:num>
  <w:num w:numId="6" w16cid:durableId="2021617520">
    <w:abstractNumId w:val="0"/>
  </w:num>
  <w:num w:numId="7" w16cid:durableId="692728436">
    <w:abstractNumId w:val="4"/>
  </w:num>
  <w:num w:numId="8" w16cid:durableId="861018794">
    <w:abstractNumId w:val="12"/>
  </w:num>
  <w:num w:numId="9" w16cid:durableId="350690049">
    <w:abstractNumId w:val="18"/>
  </w:num>
  <w:num w:numId="10" w16cid:durableId="1985692038">
    <w:abstractNumId w:val="3"/>
  </w:num>
  <w:num w:numId="11" w16cid:durableId="1183740760">
    <w:abstractNumId w:val="7"/>
  </w:num>
  <w:num w:numId="12" w16cid:durableId="1974361279">
    <w:abstractNumId w:val="19"/>
  </w:num>
  <w:num w:numId="13" w16cid:durableId="2141458440">
    <w:abstractNumId w:val="13"/>
  </w:num>
  <w:num w:numId="14" w16cid:durableId="759834703">
    <w:abstractNumId w:val="15"/>
  </w:num>
  <w:num w:numId="15" w16cid:durableId="136146861">
    <w:abstractNumId w:val="5"/>
  </w:num>
  <w:num w:numId="16" w16cid:durableId="619997303">
    <w:abstractNumId w:val="22"/>
  </w:num>
  <w:num w:numId="17" w16cid:durableId="573783703">
    <w:abstractNumId w:val="10"/>
  </w:num>
  <w:num w:numId="18" w16cid:durableId="94401027">
    <w:abstractNumId w:val="11"/>
  </w:num>
  <w:num w:numId="19" w16cid:durableId="417288519">
    <w:abstractNumId w:val="1"/>
  </w:num>
  <w:num w:numId="20" w16cid:durableId="1593975713">
    <w:abstractNumId w:val="24"/>
  </w:num>
  <w:num w:numId="21" w16cid:durableId="2055539426">
    <w:abstractNumId w:val="14"/>
  </w:num>
  <w:num w:numId="22" w16cid:durableId="1433819707">
    <w:abstractNumId w:val="17"/>
  </w:num>
  <w:num w:numId="23" w16cid:durableId="93406096">
    <w:abstractNumId w:val="16"/>
  </w:num>
  <w:num w:numId="24" w16cid:durableId="189027606">
    <w:abstractNumId w:val="21"/>
  </w:num>
  <w:num w:numId="25" w16cid:durableId="126052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9054B"/>
    <w:rsid w:val="000B70B0"/>
    <w:rsid w:val="000C05F6"/>
    <w:rsid w:val="000E015C"/>
    <w:rsid w:val="000E21CC"/>
    <w:rsid w:val="000E7B97"/>
    <w:rsid w:val="000F78AD"/>
    <w:rsid w:val="001045E3"/>
    <w:rsid w:val="001121DD"/>
    <w:rsid w:val="001128BF"/>
    <w:rsid w:val="00150E3E"/>
    <w:rsid w:val="001673C7"/>
    <w:rsid w:val="001A2491"/>
    <w:rsid w:val="001C3385"/>
    <w:rsid w:val="001C43C8"/>
    <w:rsid w:val="001D13FA"/>
    <w:rsid w:val="001D2F83"/>
    <w:rsid w:val="001F4AF7"/>
    <w:rsid w:val="00204176"/>
    <w:rsid w:val="00214DBD"/>
    <w:rsid w:val="00234A06"/>
    <w:rsid w:val="002606F1"/>
    <w:rsid w:val="0029689D"/>
    <w:rsid w:val="002B7454"/>
    <w:rsid w:val="002D2F03"/>
    <w:rsid w:val="003062E5"/>
    <w:rsid w:val="00311FB7"/>
    <w:rsid w:val="003201FA"/>
    <w:rsid w:val="0032416D"/>
    <w:rsid w:val="00344E95"/>
    <w:rsid w:val="00351A3A"/>
    <w:rsid w:val="00364692"/>
    <w:rsid w:val="00366741"/>
    <w:rsid w:val="003761C6"/>
    <w:rsid w:val="00383BE6"/>
    <w:rsid w:val="003B328F"/>
    <w:rsid w:val="003D399B"/>
    <w:rsid w:val="003D6B59"/>
    <w:rsid w:val="003E0A77"/>
    <w:rsid w:val="00405350"/>
    <w:rsid w:val="00420243"/>
    <w:rsid w:val="00436C09"/>
    <w:rsid w:val="00453535"/>
    <w:rsid w:val="0046371C"/>
    <w:rsid w:val="00480BC6"/>
    <w:rsid w:val="00490087"/>
    <w:rsid w:val="00495751"/>
    <w:rsid w:val="00497750"/>
    <w:rsid w:val="004A6829"/>
    <w:rsid w:val="004B33D6"/>
    <w:rsid w:val="004E1B23"/>
    <w:rsid w:val="005101DF"/>
    <w:rsid w:val="00557BD9"/>
    <w:rsid w:val="00573CA8"/>
    <w:rsid w:val="005905F7"/>
    <w:rsid w:val="005D3B97"/>
    <w:rsid w:val="005D54C1"/>
    <w:rsid w:val="005D6805"/>
    <w:rsid w:val="005D7163"/>
    <w:rsid w:val="005F4EAA"/>
    <w:rsid w:val="005F6AEF"/>
    <w:rsid w:val="006020C4"/>
    <w:rsid w:val="006069BF"/>
    <w:rsid w:val="006178FA"/>
    <w:rsid w:val="0063788F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54DB"/>
    <w:rsid w:val="0071584B"/>
    <w:rsid w:val="00724D3A"/>
    <w:rsid w:val="00725FE9"/>
    <w:rsid w:val="00726CA5"/>
    <w:rsid w:val="00742C73"/>
    <w:rsid w:val="0075457E"/>
    <w:rsid w:val="007605CA"/>
    <w:rsid w:val="00760C2F"/>
    <w:rsid w:val="00764A3B"/>
    <w:rsid w:val="00790114"/>
    <w:rsid w:val="00790B55"/>
    <w:rsid w:val="007A129F"/>
    <w:rsid w:val="007B3F0D"/>
    <w:rsid w:val="007B59BF"/>
    <w:rsid w:val="007C1BD6"/>
    <w:rsid w:val="007E5945"/>
    <w:rsid w:val="007F4DD7"/>
    <w:rsid w:val="00817E3C"/>
    <w:rsid w:val="00825814"/>
    <w:rsid w:val="008467B4"/>
    <w:rsid w:val="00851D2D"/>
    <w:rsid w:val="0086006D"/>
    <w:rsid w:val="00874733"/>
    <w:rsid w:val="00891165"/>
    <w:rsid w:val="00897EDA"/>
    <w:rsid w:val="008B7311"/>
    <w:rsid w:val="008C3299"/>
    <w:rsid w:val="008D597A"/>
    <w:rsid w:val="009072D4"/>
    <w:rsid w:val="00920303"/>
    <w:rsid w:val="00933FD7"/>
    <w:rsid w:val="009417AA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F2E"/>
    <w:rsid w:val="00A322C6"/>
    <w:rsid w:val="00A42EDD"/>
    <w:rsid w:val="00A71CA6"/>
    <w:rsid w:val="00A761A1"/>
    <w:rsid w:val="00A76F1A"/>
    <w:rsid w:val="00A90BAC"/>
    <w:rsid w:val="00B001E4"/>
    <w:rsid w:val="00B10613"/>
    <w:rsid w:val="00B13390"/>
    <w:rsid w:val="00B147F4"/>
    <w:rsid w:val="00B32C3D"/>
    <w:rsid w:val="00B9462C"/>
    <w:rsid w:val="00BA7F31"/>
    <w:rsid w:val="00BB1929"/>
    <w:rsid w:val="00BB7FE2"/>
    <w:rsid w:val="00BE0EEC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50E45"/>
    <w:rsid w:val="00E87C3B"/>
    <w:rsid w:val="00EA11D3"/>
    <w:rsid w:val="00EA3286"/>
    <w:rsid w:val="00EB2646"/>
    <w:rsid w:val="00EB2789"/>
    <w:rsid w:val="00ED2B7C"/>
    <w:rsid w:val="00EE5D0C"/>
    <w:rsid w:val="00F27D56"/>
    <w:rsid w:val="00F326C6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69CAB4738442B684EDFD4AC2C2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9768-2E20-45D1-BEC3-C7D948AE1B15}"/>
      </w:docPartPr>
      <w:docPartBody>
        <w:p w:rsidR="00396151" w:rsidRDefault="0034032C" w:rsidP="0034032C">
          <w:pPr>
            <w:pStyle w:val="4369CAB4738442B684EDFD4AC2C2F240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05BF09250941D2872E84778F31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3BEB-C67A-4052-B80F-3BAF17BA503A}"/>
      </w:docPartPr>
      <w:docPartBody>
        <w:p w:rsidR="00396151" w:rsidRDefault="0034032C" w:rsidP="0034032C">
          <w:pPr>
            <w:pStyle w:val="7505BF09250941D2872E84778F317154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70BE"/>
    <w:rsid w:val="000F78AD"/>
    <w:rsid w:val="001C7783"/>
    <w:rsid w:val="001E14DE"/>
    <w:rsid w:val="002606F1"/>
    <w:rsid w:val="002A5CE4"/>
    <w:rsid w:val="002B357C"/>
    <w:rsid w:val="003062E5"/>
    <w:rsid w:val="0034032C"/>
    <w:rsid w:val="00396151"/>
    <w:rsid w:val="00405350"/>
    <w:rsid w:val="00407922"/>
    <w:rsid w:val="005905F7"/>
    <w:rsid w:val="00647835"/>
    <w:rsid w:val="00696297"/>
    <w:rsid w:val="006A20C7"/>
    <w:rsid w:val="007020D9"/>
    <w:rsid w:val="0071584B"/>
    <w:rsid w:val="00750799"/>
    <w:rsid w:val="00751981"/>
    <w:rsid w:val="0079555A"/>
    <w:rsid w:val="007A129F"/>
    <w:rsid w:val="007B0368"/>
    <w:rsid w:val="00805BCA"/>
    <w:rsid w:val="008415A9"/>
    <w:rsid w:val="00A2732C"/>
    <w:rsid w:val="00AD5655"/>
    <w:rsid w:val="00B147F4"/>
    <w:rsid w:val="00B32C3D"/>
    <w:rsid w:val="00BE6011"/>
    <w:rsid w:val="00BF2BCE"/>
    <w:rsid w:val="00BF6BDC"/>
    <w:rsid w:val="00C265A2"/>
    <w:rsid w:val="00C411BB"/>
    <w:rsid w:val="00CB15F1"/>
    <w:rsid w:val="00CC635D"/>
    <w:rsid w:val="00D23387"/>
    <w:rsid w:val="00DE60C6"/>
    <w:rsid w:val="00E91CE0"/>
    <w:rsid w:val="00EB2646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2C"/>
    <w:rPr>
      <w:color w:val="666666"/>
    </w:rPr>
  </w:style>
  <w:style w:type="paragraph" w:customStyle="1" w:styleId="4369CAB4738442B684EDFD4AC2C2F240">
    <w:name w:val="4369CAB4738442B684EDFD4AC2C2F240"/>
    <w:rsid w:val="0034032C"/>
  </w:style>
  <w:style w:type="paragraph" w:customStyle="1" w:styleId="7505BF09250941D2872E84778F317154">
    <w:name w:val="7505BF09250941D2872E84778F317154"/>
    <w:rsid w:val="003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4</cp:revision>
  <cp:lastPrinted>2025-05-28T14:08:00Z</cp:lastPrinted>
  <dcterms:created xsi:type="dcterms:W3CDTF">2025-06-30T13:00:00Z</dcterms:created>
  <dcterms:modified xsi:type="dcterms:W3CDTF">2025-06-30T13:14:00Z</dcterms:modified>
</cp:coreProperties>
</file>