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4548" w14:textId="276E23B6" w:rsidR="006A0547" w:rsidRDefault="00DD4EA4" w:rsidP="006A0547">
      <w:pPr>
        <w:bidi/>
        <w:ind w:right="-567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09F1A" wp14:editId="1DE60CD7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6661150" cy="1285875"/>
                <wp:effectExtent l="0" t="0" r="25400" b="28575"/>
                <wp:wrapNone/>
                <wp:docPr id="8476547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28587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263B2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C35625B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74F0B9AD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4D595CAD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13E6E265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4954B073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537668E6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0F98A0C2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7B0D0DBD" w14:textId="77777777" w:rsidR="00EA11D3" w:rsidRDefault="00EA11D3" w:rsidP="00EA11D3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09F1A" id="Rectangle 3" o:spid="_x0000_s1026" style="position:absolute;left:0;text-align:left;margin-left:0;margin-top:-39.75pt;width:524.5pt;height:101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6mhgIAADEFAAAOAAAAZHJzL2Uyb0RvYy54bWysVMlu2zAQvRfoPxC8N7IM23EMy4HhNEWB&#10;NAmQFDmPKdISwK0kbSn9+g5J2Vla9FBUB2o2zvJmhsvLXkly4M63Rle0PBtRwjUzdat3Ff3+eP1p&#10;TokPoGuQRvOKPnNPL1cfPyw7u+Bj0xhZc0fQifaLzla0CcEuisKzhivwZ8ZyjUphnIKArNsVtYMO&#10;vStZjEejWdEZV1tnGPcepVdZSVfJvxCchTshPA9EVhRzC+l06dzGs1gtYbFzYJuWDWnAP2ShoNUY&#10;9OTqCgKQvWt/c6Va5ow3IpwxowojRMt4qgGrKUfvqnlowPJUC4Lj7Qkm///cstvDg713CENn/cIj&#10;GavohVPxj/mRPoH1fAKL94EwFM5ms7KcIqYMdeV4Pp2fTyOcxct163z4wo0ikaiow24kkOBw40M2&#10;PZrEaN7Itr5upUyM22030pEDxM59Hs8nZbor9+qbqbP4YoRfbiGKsdFZXB7FmIrPblJab/xLTbqY&#10;9zl6IAxw9ISEgKSydUW93lECcoczzYJLgd/cHtwO8aaz0XycjRqo+VE6JPe3LGL5V+CbfCWFyPWo&#10;NuBeyFZVdB7LSWWiJ6kjODxN9gDiS+MiFfptP3Rza+rne0ecyVPvLbtuMd4N+HAPDsccK8fVDXd4&#10;CGkQDjNQlDTG/fyTPNrj9KGWkg7XBqH6sQfHKZFfNc7lRTmZxD1LzGR6PkbGvdZsX2v0Xm0M9rfE&#10;R8KyREb7II+kcEY94YavY1RUgWYYOzdlYDYhrzO+EYyv18kMd8tCuNEPlkXnEbKI9GP/BM4O0xhw&#10;kG/NccVg8W4os228qc16H4xo08RGiDOuOFKRwb1MwzW8IXHxX/PJ6uWlW/0CAAD//wMAUEsDBBQA&#10;BgAIAAAAIQCDW6u23QAAAAkBAAAPAAAAZHJzL2Rvd25yZXYueG1sTI9BT8MwDIXvSPyHyEjctnQF&#10;trU0nQBpSBxX2D1rvKZa41RNtpZ/j3diN9vv6fl7xWZynbjgEFpPChbzBARS7U1LjYKf7+1sDSJE&#10;TUZ3nlDBLwbYlPd3hc6NH2mHlyo2gkMo5FqBjbHPpQy1RafD3PdIrB394HTkdWikGfTI4a6TaZIs&#10;pdMt8Qere/ywWJ+qs1MQsr1NF1v/td59TsvT+6oa7Vgp9fgwvb2CiDjFfzNc8RkdSmY6+DOZIDoF&#10;XCQqmK2yFxBXOXnO+HTgKX1KQJaFvG1Q/gEAAP//AwBQSwECLQAUAAYACAAAACEAtoM4kv4AAADh&#10;AQAAEwAAAAAAAAAAAAAAAAAAAAAAW0NvbnRlbnRfVHlwZXNdLnhtbFBLAQItABQABgAIAAAAIQA4&#10;/SH/1gAAAJQBAAALAAAAAAAAAAAAAAAAAC8BAABfcmVscy8ucmVsc1BLAQItABQABgAIAAAAIQCO&#10;Ze6mhgIAADEFAAAOAAAAAAAAAAAAAAAAAC4CAABkcnMvZTJvRG9jLnhtbFBLAQItABQABgAIAAAA&#10;IQCDW6u23QAAAAkBAAAPAAAAAAAAAAAAAAAAAOAEAABkcnMvZG93bnJldi54bWxQSwUGAAAAAAQA&#10;BADzAAAA6gUAAAAA&#10;" fillcolor="#163e64" strokecolor="#042433" strokeweight="1pt">
                <v:textbox>
                  <w:txbxContent>
                    <w:p w14:paraId="21A263B2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6C35625B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74F0B9AD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4D595CAD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13E6E265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4954B073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537668E6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0F98A0C2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7B0D0DBD" w14:textId="77777777" w:rsidR="00EA11D3" w:rsidRDefault="00EA11D3" w:rsidP="00EA11D3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63F59" wp14:editId="6E0C94F5">
                <wp:simplePos x="0" y="0"/>
                <wp:positionH relativeFrom="margin">
                  <wp:posOffset>1564640</wp:posOffset>
                </wp:positionH>
                <wp:positionV relativeFrom="paragraph">
                  <wp:posOffset>179705</wp:posOffset>
                </wp:positionV>
                <wp:extent cx="2510221" cy="584200"/>
                <wp:effectExtent l="0" t="0" r="0" b="6350"/>
                <wp:wrapNone/>
                <wp:docPr id="17378772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21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F4C7A" w14:textId="77777777" w:rsidR="006A0547" w:rsidRPr="00702E58" w:rsidRDefault="006A0547" w:rsidP="006A054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702E58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(نموذج استرشادي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43C66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2025</w:t>
                            </w:r>
                            <w:r w:rsidRPr="00702E58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63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23.2pt;margin-top:14.15pt;width:197.65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HGGAIAADMEAAAOAAAAZHJzL2Uyb0RvYy54bWysU8tu2zAQvBfoPxC815JVO00Ey4GbwEUB&#10;IwngFDnTFGkJILksSVtyv75Lyi+kPRW9rJbc1T5mhrP7XiuyF863YCo6HuWUCMOhbs22oj9el59u&#10;KfGBmZopMKKiB+Hp/fzjh1lnS1FAA6oWjmAR48vOVrQJwZZZ5nkjNPMjsMJgUILTLODRbbPasQ6r&#10;a5UVeX6TdeBq64AL7/H2cQjSeaovpeDhWUovAlEVxdlCsi7ZTbTZfMbKrWO2aflxDPYPU2jWGmx6&#10;LvXIAiM71/5RSrfcgQcZRhx0BlK2XKQdcJtx/m6bdcOsSLsgON6eYfL/ryx/2q/tiyOh/wo9EhgB&#10;6awvPV7GfXrpdPzipATjCOHhDJvoA+F4WUzHeVGMKeEYm95OkJdYJrv8bZ0P3wRoEp2KOqQlocX2&#10;Kx+G1FNKbGZg2SqVqFGGdBW9+TzN0w/nCBZXBntcZo1e6Dc9aeurPTZQH3A9BwPz3vJlizOsmA8v&#10;zCHVuBHKNzyjkQqwFxw9Shpwv/52H/ORAYxS0qF0Kup/7pgTlKjvBrm5G08mUWvpMJl+KfDgriOb&#10;64jZ6QdAdSJ+OF1yY35QJ1c60G+o8kXsiiFmOPauaDi5D2EQNL4SLhaLlITqsiyszNryWDqiGhF+&#10;7d+Ys0caAhL4BCeRsfIdG0PuwMdiF0C2iaqI84DqEX5UZiL7+Iqi9K/PKevy1ue/AQAA//8DAFBL&#10;AwQUAAYACAAAACEAUwiRIuEAAAAKAQAADwAAAGRycy9kb3ducmV2LnhtbEyPwU6DQBCG7ya+w2ZM&#10;vNmlFJEgS9OQNCZGD629eFvYKRDZWWS3Lfr0jie9zWS+/PP9xXq2gzjj5HtHCpaLCARS40xPrYLD&#10;2/YuA+GDJqMHR6jgCz2sy+urQufGXWiH531oBYeQz7WCLoQxl9I3HVrtF25E4tvRTVYHXqdWmklf&#10;ONwOMo6iVFrdE3/o9IhVh83H/mQVPFfbV72rY5t9D9XTy3Ezfh7e75W6vZk3jyACzuEPhl99VoeS&#10;nWp3IuPFoCBO0oRRHrIVCAbSZPkAomYyjlYgy0L+r1D+AAAA//8DAFBLAQItABQABgAIAAAAIQC2&#10;gziS/gAAAOEBAAATAAAAAAAAAAAAAAAAAAAAAABbQ29udGVudF9UeXBlc10ueG1sUEsBAi0AFAAG&#10;AAgAAAAhADj9If/WAAAAlAEAAAsAAAAAAAAAAAAAAAAALwEAAF9yZWxzLy5yZWxzUEsBAi0AFAAG&#10;AAgAAAAhAEYKUcYYAgAAMwQAAA4AAAAAAAAAAAAAAAAALgIAAGRycy9lMm9Eb2MueG1sUEsBAi0A&#10;FAAGAAgAAAAhAFMIkSLhAAAACgEAAA8AAAAAAAAAAAAAAAAAcgQAAGRycy9kb3ducmV2LnhtbFBL&#10;BQYAAAAABAAEAPMAAACABQAAAAA=&#10;" filled="f" stroked="f" strokeweight=".5pt">
                <v:textbox>
                  <w:txbxContent>
                    <w:p w14:paraId="6DBF4C7A" w14:textId="77777777" w:rsidR="006A0547" w:rsidRPr="00702E58" w:rsidRDefault="006A0547" w:rsidP="006A054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702E58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(نموذج استرشادي</w:t>
                      </w: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  <w:r w:rsidRPr="00F43C66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2025</w:t>
                      </w:r>
                      <w:r w:rsidRPr="00702E58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0B6CE" wp14:editId="757E5E72">
                <wp:simplePos x="0" y="0"/>
                <wp:positionH relativeFrom="margin">
                  <wp:posOffset>898525</wp:posOffset>
                </wp:positionH>
                <wp:positionV relativeFrom="paragraph">
                  <wp:posOffset>-346075</wp:posOffset>
                </wp:positionV>
                <wp:extent cx="4146550" cy="546100"/>
                <wp:effectExtent l="0" t="0" r="0" b="6350"/>
                <wp:wrapNone/>
                <wp:docPr id="7019501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741D7" w14:textId="77777777" w:rsidR="006A0547" w:rsidRDefault="006A0547" w:rsidP="006A0547">
                            <w:pPr>
                              <w:jc w:val="center"/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E602B1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توصيف مقرر دراسي</w:t>
                            </w:r>
                          </w:p>
                          <w:p w14:paraId="7C459790" w14:textId="77777777" w:rsidR="006A0547" w:rsidRPr="00E602B1" w:rsidRDefault="006A0547" w:rsidP="006A0547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0B6CE" id="_x0000_s1028" type="#_x0000_t202" style="position:absolute;left:0;text-align:left;margin-left:70.75pt;margin-top:-27.25pt;width:326.5pt;height:43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lOGgIAADMEAAAOAAAAZHJzL2Uyb0RvYy54bWysU02P2yAQvVfqf0DcG8epk26tOKt0V6kq&#10;rXZXylZ7JhhiS8BQILHTX98B56vbnqpeYGCG+XjvMb/ttSJ74XwLpqL5aEyJMBzq1mwr+v1l9eGG&#10;Eh+YqZkCIyp6EJ7eLt6/m3e2FBNoQNXCEUxifNnZijYh2DLLPG+EZn4EVhh0SnCaBTy6bVY71mF2&#10;rbLJeDzLOnC1dcCF93h7PzjpIuWXUvDwJKUXgaiKYm8hrS6tm7hmizkrt47ZpuXHNtg/dKFZa7Do&#10;OdU9C4zsXPtHKt1yBx5kGHHQGUjZcpFmwGny8Ztp1g2zIs2C4Hh7hsn/v7T8cb+2z46E/gv0SGAE&#10;pLO+9HgZ5+ml03HHTgn6EcLDGTbRB8LxssiL2XSKLo6+aTHLxwnX7PLaOh++CtAkGhV1SEtCi+0f&#10;fMCKGHoKicUMrFqlEjXKkK6is4+Y/jcPvlAGH156jVboNz1p64pOTnNsoD7geA4G5r3lqxZ7eGA+&#10;PDOHVGPbKN/whItUgLXgaFHSgPv5t/sYjwygl5IOpVNR/2PHnKBEfTPIzee8KKLW0qGYfprgwV17&#10;Ntces9N3gOrM8aNYnswYH9TJlA70K6p8GauiixmOtSsaTuZdGASNv4SL5TIFobosCw9mbXlMHbGL&#10;CL/0r8zZIw0BCXyEk8hY+YaNIXZAfbkLINtEVcR5QPUIPyozMXj8RVH61+cUdfnri18AAAD//wMA&#10;UEsDBBQABgAIAAAAIQD7VzTj4AAAAAoBAAAPAAAAZHJzL2Rvd25yZXYueG1sTI/BTsMwEETvSPyD&#10;tUjcWqelgRLiVFWkCgnBoaUXbk68TSLsdYjdNvD1bE9wm9GMZt/mq9FZccIhdJ4UzKYJCKTam44a&#10;Bfv3zWQJIkRNRltPqOAbA6yK66tcZ8afaYunXWwEj1DItII2xj6TMtQtOh2mvkfi7OAHpyPboZFm&#10;0Gced1bOk+ReOt0RX2h1j2WL9efu6BS8lJs3va3mbvljy+fXw7r/2n+kSt3ejOsnEBHH+FeGCz6j&#10;Q8FMlT+SCcKyX8xSriqYpAsW3Hh4vIhKwR0nssjl/xeKXwAAAP//AwBQSwECLQAUAAYACAAAACEA&#10;toM4kv4AAADhAQAAEwAAAAAAAAAAAAAAAAAAAAAAW0NvbnRlbnRfVHlwZXNdLnhtbFBLAQItABQA&#10;BgAIAAAAIQA4/SH/1gAAAJQBAAALAAAAAAAAAAAAAAAAAC8BAABfcmVscy8ucmVsc1BLAQItABQA&#10;BgAIAAAAIQAslwlOGgIAADMEAAAOAAAAAAAAAAAAAAAAAC4CAABkcnMvZTJvRG9jLnhtbFBLAQIt&#10;ABQABgAIAAAAIQD7VzTj4AAAAAoBAAAPAAAAAAAAAAAAAAAAAHQEAABkcnMvZG93bnJldi54bWxQ&#10;SwUGAAAAAAQABADzAAAAgQUAAAAA&#10;" filled="f" stroked="f" strokeweight=".5pt">
                <v:textbox>
                  <w:txbxContent>
                    <w:p w14:paraId="291741D7" w14:textId="77777777" w:rsidR="006A0547" w:rsidRDefault="006A0547" w:rsidP="006A0547">
                      <w:pPr>
                        <w:jc w:val="center"/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</w:pPr>
                      <w:r w:rsidRPr="00E602B1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>توصيف مقرر دراسي</w:t>
                      </w:r>
                    </w:p>
                    <w:p w14:paraId="7C459790" w14:textId="77777777" w:rsidR="006A0547" w:rsidRPr="00E602B1" w:rsidRDefault="006A0547" w:rsidP="006A0547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01DFC8" w14:textId="35459481" w:rsidR="006A0547" w:rsidRDefault="006A0547" w:rsidP="006A0547">
      <w:pPr>
        <w:bidi/>
        <w:ind w:right="-567"/>
        <w:rPr>
          <w:rtl/>
        </w:rPr>
      </w:pPr>
    </w:p>
    <w:p w14:paraId="50DDB350" w14:textId="023D8A37" w:rsidR="00EA11D3" w:rsidRPr="00EA11D3" w:rsidRDefault="00EA11D3" w:rsidP="00EA11D3">
      <w:pPr>
        <w:bidi/>
        <w:rPr>
          <w:rtl/>
        </w:rPr>
      </w:pPr>
    </w:p>
    <w:p w14:paraId="6DFF04BC" w14:textId="77777777" w:rsidR="00EA11D3" w:rsidRPr="00EA11D3" w:rsidRDefault="00EA11D3" w:rsidP="00EA11D3">
      <w:pPr>
        <w:bidi/>
        <w:spacing w:after="0"/>
        <w:rPr>
          <w:sz w:val="16"/>
          <w:szCs w:val="16"/>
          <w:rtl/>
        </w:rPr>
      </w:pPr>
    </w:p>
    <w:p w14:paraId="056BC6DA" w14:textId="26B011D1" w:rsidR="00EA11D3" w:rsidRPr="007F4DD7" w:rsidRDefault="00EA11D3" w:rsidP="00EA11D3">
      <w:pPr>
        <w:pStyle w:val="IntenseQuote"/>
        <w:numPr>
          <w:ilvl w:val="0"/>
          <w:numId w:val="18"/>
        </w:numPr>
        <w:shd w:val="clear" w:color="auto" w:fill="DAE9F7" w:themeFill="text2" w:themeFillTint="1A"/>
        <w:bidi/>
        <w:spacing w:before="0" w:line="240" w:lineRule="auto"/>
        <w:ind w:left="0" w:right="-567" w:hanging="45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7F4DD7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>معلومات أساسية</w:t>
      </w:r>
    </w:p>
    <w:tbl>
      <w:tblPr>
        <w:tblStyle w:val="PlainTable1"/>
        <w:bidiVisual/>
        <w:tblW w:w="10350" w:type="dxa"/>
        <w:tblInd w:w="-419" w:type="dxa"/>
        <w:tblLayout w:type="fixed"/>
        <w:tblLook w:val="0480" w:firstRow="0" w:lastRow="0" w:firstColumn="1" w:lastColumn="0" w:noHBand="0" w:noVBand="1"/>
      </w:tblPr>
      <w:tblGrid>
        <w:gridCol w:w="5763"/>
        <w:gridCol w:w="989"/>
        <w:gridCol w:w="1170"/>
        <w:gridCol w:w="1259"/>
        <w:gridCol w:w="1169"/>
      </w:tblGrid>
      <w:tr w:rsidR="00EA11D3" w:rsidRPr="000244ED" w14:paraId="42ADC52E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shd w:val="clear" w:color="auto" w:fill="auto"/>
            <w:vAlign w:val="center"/>
          </w:tcPr>
          <w:p w14:paraId="12B85C42" w14:textId="77777777" w:rsidR="00EA11D3" w:rsidRPr="00702E58" w:rsidRDefault="00EA11D3" w:rsidP="00AF1414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702E58">
              <w:rPr>
                <w:color w:val="000000" w:themeColor="text1"/>
                <w:sz w:val="24"/>
                <w:szCs w:val="24"/>
                <w:rtl/>
              </w:rPr>
              <w:t xml:space="preserve">اسم </w:t>
            </w:r>
            <w:r w:rsidRPr="00702E58">
              <w:rPr>
                <w:rFonts w:hint="cs"/>
                <w:color w:val="000000" w:themeColor="text1"/>
                <w:sz w:val="24"/>
                <w:szCs w:val="24"/>
                <w:rtl/>
              </w:rPr>
              <w:t>المقرر</w:t>
            </w:r>
            <w:r w:rsidRPr="00702E58">
              <w:rPr>
                <w:color w:val="000000" w:themeColor="text1"/>
                <w:sz w:val="24"/>
                <w:szCs w:val="24"/>
                <w:rtl/>
              </w:rPr>
              <w:t xml:space="preserve"> (تبعا لما ورد باللائحة)</w:t>
            </w:r>
          </w:p>
        </w:tc>
        <w:tc>
          <w:tcPr>
            <w:tcW w:w="4587" w:type="dxa"/>
            <w:gridSpan w:val="4"/>
            <w:shd w:val="clear" w:color="auto" w:fill="auto"/>
            <w:vAlign w:val="center"/>
          </w:tcPr>
          <w:p w14:paraId="45B81942" w14:textId="77777777" w:rsidR="00EA11D3" w:rsidRPr="003F7301" w:rsidRDefault="00EA11D3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EA11D3" w:rsidRPr="000244ED" w14:paraId="26479CC8" w14:textId="77777777" w:rsidTr="00AF141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shd w:val="clear" w:color="auto" w:fill="auto"/>
            <w:vAlign w:val="center"/>
          </w:tcPr>
          <w:p w14:paraId="1F724523" w14:textId="77777777" w:rsidR="00EA11D3" w:rsidRPr="00702E58" w:rsidRDefault="00EA11D3" w:rsidP="00AF1414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702E58">
              <w:rPr>
                <w:rFonts w:cs="Arial"/>
                <w:color w:val="000000" w:themeColor="text1"/>
                <w:sz w:val="24"/>
                <w:szCs w:val="24"/>
                <w:rtl/>
              </w:rPr>
              <w:t xml:space="preserve">كود/رمز </w:t>
            </w:r>
            <w:r w:rsidRPr="00702E58">
              <w:rPr>
                <w:rFonts w:hint="cs"/>
                <w:color w:val="000000" w:themeColor="text1"/>
                <w:sz w:val="24"/>
                <w:szCs w:val="24"/>
                <w:rtl/>
              </w:rPr>
              <w:t>المقرر</w:t>
            </w:r>
            <w:r w:rsidRPr="00702E58">
              <w:rPr>
                <w:color w:val="000000" w:themeColor="text1"/>
                <w:sz w:val="24"/>
                <w:szCs w:val="24"/>
                <w:rtl/>
              </w:rPr>
              <w:t xml:space="preserve"> (تبعا لما ورد باللائحة)</w:t>
            </w:r>
          </w:p>
        </w:tc>
        <w:tc>
          <w:tcPr>
            <w:tcW w:w="4587" w:type="dxa"/>
            <w:gridSpan w:val="4"/>
            <w:shd w:val="clear" w:color="auto" w:fill="auto"/>
            <w:vAlign w:val="center"/>
          </w:tcPr>
          <w:p w14:paraId="7DD317DE" w14:textId="77777777" w:rsidR="00EA11D3" w:rsidRPr="003F7301" w:rsidRDefault="00EA11D3" w:rsidP="00AF14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EA11D3" w:rsidRPr="000244ED" w14:paraId="5877A653" w14:textId="77777777" w:rsidTr="00EA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shd w:val="clear" w:color="auto" w:fill="auto"/>
            <w:vAlign w:val="center"/>
          </w:tcPr>
          <w:p w14:paraId="24566552" w14:textId="77777777" w:rsidR="00EA11D3" w:rsidRPr="00BD7536" w:rsidRDefault="00EA11D3" w:rsidP="00AF1414">
            <w:pPr>
              <w:bidi/>
              <w:rPr>
                <w:rFonts w:cs="Arial"/>
                <w:sz w:val="24"/>
                <w:szCs w:val="24"/>
                <w:rtl/>
              </w:rPr>
            </w:pPr>
            <w:r w:rsidRPr="00BD7536">
              <w:rPr>
                <w:rFonts w:cs="Arial"/>
                <w:sz w:val="24"/>
                <w:szCs w:val="24"/>
                <w:rtl/>
              </w:rPr>
              <w:t xml:space="preserve">القسم/الأقسام العلمية </w:t>
            </w:r>
            <w:r>
              <w:rPr>
                <w:rFonts w:cs="Arial" w:hint="cs"/>
                <w:sz w:val="24"/>
                <w:szCs w:val="24"/>
                <w:rtl/>
              </w:rPr>
              <w:t>المشاركة في تدريس</w:t>
            </w:r>
            <w:r w:rsidRPr="00BD7536">
              <w:rPr>
                <w:rFonts w:cs="Arial"/>
                <w:sz w:val="24"/>
                <w:szCs w:val="24"/>
                <w:rtl/>
              </w:rPr>
              <w:t xml:space="preserve"> المقرر  </w:t>
            </w:r>
          </w:p>
        </w:tc>
        <w:tc>
          <w:tcPr>
            <w:tcW w:w="4587" w:type="dxa"/>
            <w:gridSpan w:val="4"/>
            <w:shd w:val="clear" w:color="auto" w:fill="auto"/>
            <w:vAlign w:val="center"/>
          </w:tcPr>
          <w:p w14:paraId="2179CB44" w14:textId="77777777" w:rsidR="00EA11D3" w:rsidRPr="003F7301" w:rsidRDefault="00EA11D3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EA11D3" w:rsidRPr="000244ED" w14:paraId="0C7A2780" w14:textId="77777777" w:rsidTr="00EA11D3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vMerge w:val="restart"/>
            <w:shd w:val="clear" w:color="auto" w:fill="auto"/>
            <w:vAlign w:val="center"/>
          </w:tcPr>
          <w:p w14:paraId="0134A7F5" w14:textId="77777777" w:rsidR="00EA11D3" w:rsidRPr="00BD7536" w:rsidRDefault="00EA11D3" w:rsidP="00AF1414">
            <w:pPr>
              <w:bidi/>
              <w:rPr>
                <w:rFonts w:cs="Arial"/>
                <w:sz w:val="24"/>
                <w:szCs w:val="24"/>
                <w:rtl/>
              </w:rPr>
            </w:pPr>
            <w:bookmarkStart w:id="0" w:name="_Hlk196824588"/>
            <w:r w:rsidRPr="00083627">
              <w:rPr>
                <w:rFonts w:hint="cs"/>
                <w:sz w:val="24"/>
                <w:szCs w:val="24"/>
                <w:rtl/>
              </w:rPr>
              <w:t xml:space="preserve">عدد الساعات / النقاط المعتمدة </w:t>
            </w:r>
            <w:r>
              <w:rPr>
                <w:rFonts w:hint="cs"/>
                <w:sz w:val="24"/>
                <w:szCs w:val="24"/>
                <w:rtl/>
              </w:rPr>
              <w:t xml:space="preserve">للمقرر 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(تبعا لما ورد باللائحة)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C1C0166" w14:textId="77777777" w:rsidR="00EA11D3" w:rsidRPr="00EB5A95" w:rsidRDefault="00EA11D3" w:rsidP="00AF14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6E8404" w14:textId="77777777" w:rsidR="00EA11D3" w:rsidRPr="00EB5A95" w:rsidRDefault="00EA11D3" w:rsidP="00AF14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EB5A95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FCB6A36" w14:textId="77777777" w:rsidR="00EA11D3" w:rsidRPr="00EB5A95" w:rsidRDefault="00EA11D3" w:rsidP="00AF14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EB5A95">
              <w:rPr>
                <w:rFonts w:hint="cs"/>
                <w:b/>
                <w:bCs/>
                <w:sz w:val="24"/>
                <w:szCs w:val="24"/>
                <w:rtl/>
              </w:rPr>
              <w:t>اخري (تحدد)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9B694E0" w14:textId="77777777" w:rsidR="00EA11D3" w:rsidRPr="00EB5A95" w:rsidRDefault="00EA11D3" w:rsidP="00AF14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إجمالي</w:t>
            </w:r>
          </w:p>
        </w:tc>
      </w:tr>
      <w:tr w:rsidR="00EA11D3" w:rsidRPr="000244ED" w14:paraId="005804C9" w14:textId="77777777" w:rsidTr="00EA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vMerge/>
            <w:shd w:val="clear" w:color="auto" w:fill="auto"/>
            <w:vAlign w:val="center"/>
          </w:tcPr>
          <w:p w14:paraId="454A0FF9" w14:textId="77777777" w:rsidR="00EA11D3" w:rsidRPr="00083627" w:rsidRDefault="00EA11D3" w:rsidP="00AF1414">
            <w:pPr>
              <w:bidi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5539F52" w14:textId="77777777" w:rsidR="00EA11D3" w:rsidRPr="003F7301" w:rsidRDefault="00EA11D3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413DACA" w14:textId="77777777" w:rsidR="00EA11D3" w:rsidRPr="003F7301" w:rsidRDefault="00EA11D3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8BD5497" w14:textId="77777777" w:rsidR="00EA11D3" w:rsidRPr="003F7301" w:rsidRDefault="00EA11D3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2632390" w14:textId="77777777" w:rsidR="00EA11D3" w:rsidRPr="003F7301" w:rsidRDefault="00EA11D3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bookmarkEnd w:id="0"/>
      <w:tr w:rsidR="00EA11D3" w:rsidRPr="000244ED" w14:paraId="174A2428" w14:textId="77777777" w:rsidTr="00AF1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shd w:val="clear" w:color="auto" w:fill="auto"/>
            <w:vAlign w:val="center"/>
          </w:tcPr>
          <w:p w14:paraId="4BBC52B5" w14:textId="77777777" w:rsidR="00EA11D3" w:rsidRPr="00BD7536" w:rsidRDefault="00EA11D3" w:rsidP="00AF1414">
            <w:pPr>
              <w:bidi/>
              <w:rPr>
                <w:rFonts w:cs="Arial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نوع المقرر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-857353897"/>
            <w:placeholder>
              <w:docPart w:val="F6306FF9A18E4D01B7A08314AB5841FF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4587" w:type="dxa"/>
                <w:gridSpan w:val="4"/>
                <w:shd w:val="clear" w:color="auto" w:fill="auto"/>
              </w:tcPr>
              <w:p w14:paraId="12BDD2BC" w14:textId="77777777" w:rsidR="00EA11D3" w:rsidRPr="003F7301" w:rsidRDefault="00EA11D3" w:rsidP="00AF1414">
                <w:pPr>
                  <w:bidi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Sakkal Majalla"/>
                    <w:b/>
                    <w:color w:val="FFFFFF" w:themeColor="background1"/>
                    <w:sz w:val="24"/>
                    <w:szCs w:val="24"/>
                    <w:rtl/>
                  </w:rPr>
                </w:pPr>
                <w:r w:rsidRPr="009C08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A11D3" w:rsidRPr="000244ED" w14:paraId="7A193D42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shd w:val="clear" w:color="auto" w:fill="auto"/>
            <w:vAlign w:val="center"/>
          </w:tcPr>
          <w:p w14:paraId="1259CC4E" w14:textId="77777777" w:rsidR="00EA11D3" w:rsidRPr="000E2A74" w:rsidRDefault="00EA11D3" w:rsidP="00AF141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الفرقة الدراسية</w:t>
            </w:r>
            <w:r w:rsidRPr="00083627">
              <w:rPr>
                <w:sz w:val="24"/>
                <w:szCs w:val="24"/>
                <w:rtl/>
              </w:rPr>
              <w:t xml:space="preserve"> / </w:t>
            </w:r>
            <w:r w:rsidRPr="00083627">
              <w:rPr>
                <w:rFonts w:hint="cs"/>
                <w:sz w:val="24"/>
                <w:szCs w:val="24"/>
                <w:rtl/>
              </w:rPr>
              <w:t>المستوى</w:t>
            </w:r>
            <w:r>
              <w:rPr>
                <w:rFonts w:hint="cs"/>
                <w:sz w:val="24"/>
                <w:szCs w:val="24"/>
                <w:rtl/>
              </w:rPr>
              <w:t xml:space="preserve"> الدراسي</w:t>
            </w:r>
            <w:r w:rsidRPr="00083627">
              <w:rPr>
                <w:sz w:val="24"/>
                <w:szCs w:val="24"/>
                <w:rtl/>
              </w:rPr>
              <w:t xml:space="preserve"> </w:t>
            </w:r>
            <w:r w:rsidRPr="00083627">
              <w:rPr>
                <w:rFonts w:hint="cs"/>
                <w:sz w:val="24"/>
                <w:szCs w:val="24"/>
                <w:rtl/>
              </w:rPr>
              <w:t>الذي</w:t>
            </w:r>
            <w:r w:rsidRPr="00083627">
              <w:rPr>
                <w:sz w:val="24"/>
                <w:szCs w:val="24"/>
                <w:rtl/>
              </w:rPr>
              <w:t xml:space="preserve"> </w:t>
            </w:r>
            <w:r w:rsidRPr="00083627">
              <w:rPr>
                <w:rFonts w:hint="cs"/>
                <w:sz w:val="24"/>
                <w:szCs w:val="24"/>
                <w:rtl/>
              </w:rPr>
              <w:t>يقدم</w:t>
            </w:r>
            <w:r w:rsidRPr="00083627">
              <w:rPr>
                <w:sz w:val="24"/>
                <w:szCs w:val="24"/>
                <w:rtl/>
              </w:rPr>
              <w:t xml:space="preserve"> </w:t>
            </w:r>
            <w:r w:rsidRPr="00083627">
              <w:rPr>
                <w:rFonts w:hint="cs"/>
                <w:sz w:val="24"/>
                <w:szCs w:val="24"/>
                <w:rtl/>
              </w:rPr>
              <w:t>فيه</w:t>
            </w:r>
            <w:r w:rsidRPr="00083627">
              <w:rPr>
                <w:sz w:val="24"/>
                <w:szCs w:val="24"/>
                <w:rtl/>
              </w:rPr>
              <w:t xml:space="preserve"> </w:t>
            </w:r>
            <w:r w:rsidRPr="00083627">
              <w:rPr>
                <w:rFonts w:hint="cs"/>
                <w:sz w:val="24"/>
                <w:szCs w:val="24"/>
                <w:rtl/>
              </w:rPr>
              <w:t>المقرر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824094174"/>
            <w:placeholder>
              <w:docPart w:val="F6306FF9A18E4D01B7A08314AB5841FF"/>
            </w:placeholder>
            <w:showingPlcHdr/>
            <w:dropDownList>
              <w:listItem w:value="Choose an item."/>
              <w:listItem w:displayText="الفرقة/المستوي الاول" w:value="الفرقة/المستوي الاول"/>
              <w:listItem w:displayText="الفرقة/المستوي الثاني" w:value="الفرقة/المستوي الثاني"/>
              <w:listItem w:displayText="الفرقة/المستوي الثالث" w:value="الفرقة/المستوي الثالث"/>
              <w:listItem w:displayText="الفرقة/المستوي الرابع" w:value="الفرقة/المستوي الرابع"/>
              <w:listItem w:displayText="الفرقة/المستوي الخامس" w:value="الفرقة/المستوي الخامس"/>
              <w:listItem w:displayText="الفرقة/المستوي السادس" w:value="الفرقة/المستوي السادس"/>
              <w:listItem w:displayText="لا ينطبق" w:value="لا ينطبق"/>
            </w:dropDownList>
          </w:sdtPr>
          <w:sdtContent>
            <w:tc>
              <w:tcPr>
                <w:tcW w:w="4587" w:type="dxa"/>
                <w:gridSpan w:val="4"/>
                <w:shd w:val="clear" w:color="auto" w:fill="auto"/>
              </w:tcPr>
              <w:p w14:paraId="19FF818A" w14:textId="77777777" w:rsidR="00EA11D3" w:rsidRPr="003F7301" w:rsidRDefault="00EA11D3" w:rsidP="00AF1414">
                <w:pPr>
                  <w:bidi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Sakkal Majalla"/>
                    <w:b/>
                    <w:color w:val="FFFFFF" w:themeColor="background1"/>
                    <w:sz w:val="24"/>
                    <w:szCs w:val="24"/>
                    <w:rtl/>
                  </w:rPr>
                </w:pPr>
                <w:r w:rsidRPr="009C08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A11D3" w:rsidRPr="000244ED" w14:paraId="20CBB100" w14:textId="77777777" w:rsidTr="00EA11D3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shd w:val="clear" w:color="auto" w:fill="auto"/>
            <w:vAlign w:val="center"/>
          </w:tcPr>
          <w:p w14:paraId="354FFAAC" w14:textId="77777777" w:rsidR="00EA11D3" w:rsidRDefault="00EA11D3" w:rsidP="00AF1414">
            <w:pPr>
              <w:bidi/>
              <w:rPr>
                <w:sz w:val="24"/>
                <w:szCs w:val="24"/>
                <w:rtl/>
              </w:rPr>
            </w:pPr>
            <w:r w:rsidRPr="00350FC0">
              <w:rPr>
                <w:rFonts w:cs="Arial"/>
                <w:sz w:val="24"/>
                <w:szCs w:val="24"/>
                <w:rtl/>
              </w:rPr>
              <w:t>البرنامج الأكاديمي</w:t>
            </w:r>
          </w:p>
        </w:tc>
        <w:tc>
          <w:tcPr>
            <w:tcW w:w="4587" w:type="dxa"/>
            <w:gridSpan w:val="4"/>
            <w:shd w:val="clear" w:color="auto" w:fill="auto"/>
          </w:tcPr>
          <w:p w14:paraId="58506F53" w14:textId="77777777" w:rsidR="00EA11D3" w:rsidRDefault="00EA11D3" w:rsidP="00AF141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EA11D3" w:rsidRPr="000244ED" w14:paraId="4ABF62B3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shd w:val="clear" w:color="auto" w:fill="auto"/>
            <w:vAlign w:val="center"/>
          </w:tcPr>
          <w:p w14:paraId="41520B6A" w14:textId="77777777" w:rsidR="00EA11D3" w:rsidRPr="00350FC0" w:rsidRDefault="00EA11D3" w:rsidP="00AF1414">
            <w:pPr>
              <w:bidi/>
              <w:rPr>
                <w:rFonts w:cs="Arial"/>
                <w:sz w:val="24"/>
                <w:szCs w:val="24"/>
                <w:rtl/>
              </w:rPr>
            </w:pPr>
            <w:r w:rsidRPr="00350FC0">
              <w:rPr>
                <w:rFonts w:cs="Arial"/>
                <w:sz w:val="24"/>
                <w:szCs w:val="24"/>
                <w:rtl/>
              </w:rPr>
              <w:t>الكلية/المعهد</w:t>
            </w:r>
          </w:p>
        </w:tc>
        <w:tc>
          <w:tcPr>
            <w:tcW w:w="4587" w:type="dxa"/>
            <w:gridSpan w:val="4"/>
            <w:shd w:val="clear" w:color="auto" w:fill="auto"/>
          </w:tcPr>
          <w:p w14:paraId="038CC71D" w14:textId="77777777" w:rsidR="00EA11D3" w:rsidRDefault="00EA11D3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EA11D3" w:rsidRPr="000244ED" w14:paraId="25DE264B" w14:textId="77777777" w:rsidTr="00EA11D3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shd w:val="clear" w:color="auto" w:fill="auto"/>
            <w:vAlign w:val="center"/>
          </w:tcPr>
          <w:p w14:paraId="2B3A4B97" w14:textId="77777777" w:rsidR="00EA11D3" w:rsidRPr="00350FC0" w:rsidRDefault="00EA11D3" w:rsidP="00AF1414">
            <w:pPr>
              <w:bidi/>
              <w:rPr>
                <w:rFonts w:cs="Arial"/>
                <w:sz w:val="24"/>
                <w:szCs w:val="24"/>
                <w:rtl/>
              </w:rPr>
            </w:pPr>
            <w:r w:rsidRPr="00350FC0">
              <w:rPr>
                <w:rFonts w:cs="Arial"/>
                <w:sz w:val="24"/>
                <w:szCs w:val="24"/>
                <w:rtl/>
              </w:rPr>
              <w:t>الجامعة/الاكاديمية</w:t>
            </w:r>
          </w:p>
        </w:tc>
        <w:tc>
          <w:tcPr>
            <w:tcW w:w="4587" w:type="dxa"/>
            <w:gridSpan w:val="4"/>
            <w:shd w:val="clear" w:color="auto" w:fill="auto"/>
          </w:tcPr>
          <w:p w14:paraId="76729C2B" w14:textId="77777777" w:rsidR="00EA11D3" w:rsidRDefault="00EA11D3" w:rsidP="00AF141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EA11D3" w:rsidRPr="000244ED" w14:paraId="08690FA3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shd w:val="clear" w:color="auto" w:fill="auto"/>
            <w:vAlign w:val="center"/>
          </w:tcPr>
          <w:p w14:paraId="566FCAB6" w14:textId="77777777" w:rsidR="00EA11D3" w:rsidRPr="000E2A74" w:rsidRDefault="00EA11D3" w:rsidP="00AF141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اسم </w:t>
            </w:r>
            <w:r w:rsidRPr="00083627">
              <w:rPr>
                <w:sz w:val="24"/>
                <w:szCs w:val="24"/>
                <w:rtl/>
              </w:rPr>
              <w:t>منسق المقرر</w:t>
            </w:r>
          </w:p>
        </w:tc>
        <w:tc>
          <w:tcPr>
            <w:tcW w:w="4587" w:type="dxa"/>
            <w:gridSpan w:val="4"/>
            <w:shd w:val="clear" w:color="auto" w:fill="auto"/>
          </w:tcPr>
          <w:p w14:paraId="19C07C30" w14:textId="77777777" w:rsidR="00EA11D3" w:rsidRPr="003F7301" w:rsidRDefault="00EA11D3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EA11D3" w:rsidRPr="000244ED" w14:paraId="4D87334E" w14:textId="77777777" w:rsidTr="00AF141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shd w:val="clear" w:color="auto" w:fill="auto"/>
            <w:vAlign w:val="center"/>
          </w:tcPr>
          <w:p w14:paraId="41899DA8" w14:textId="77777777" w:rsidR="00EA11D3" w:rsidRPr="00760C2F" w:rsidRDefault="00EA11D3" w:rsidP="00AF1414">
            <w:pPr>
              <w:bidi/>
              <w:rPr>
                <w:sz w:val="24"/>
                <w:szCs w:val="24"/>
                <w:rtl/>
              </w:rPr>
            </w:pPr>
            <w:r w:rsidRPr="00083627">
              <w:rPr>
                <w:sz w:val="24"/>
                <w:szCs w:val="24"/>
                <w:rtl/>
              </w:rPr>
              <w:t xml:space="preserve">تاريخ </w:t>
            </w:r>
            <w:r w:rsidRPr="00083627">
              <w:rPr>
                <w:rFonts w:hint="cs"/>
                <w:sz w:val="24"/>
                <w:szCs w:val="24"/>
                <w:rtl/>
              </w:rPr>
              <w:t xml:space="preserve">اعتماد توصيف </w:t>
            </w:r>
            <w:r>
              <w:rPr>
                <w:rFonts w:hint="cs"/>
                <w:sz w:val="24"/>
                <w:szCs w:val="24"/>
                <w:rtl/>
              </w:rPr>
              <w:t>المقرر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-1772996511"/>
            <w:placeholder>
              <w:docPart w:val="52332F6516B94A50B7841A048E514F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587" w:type="dxa"/>
                <w:gridSpan w:val="4"/>
                <w:shd w:val="clear" w:color="auto" w:fill="auto"/>
              </w:tcPr>
              <w:p w14:paraId="57720DC5" w14:textId="77777777" w:rsidR="00EA11D3" w:rsidRPr="003F7301" w:rsidRDefault="00EA11D3" w:rsidP="00AF1414">
                <w:pPr>
                  <w:bidi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Sakkal Majalla"/>
                    <w:b/>
                    <w:color w:val="FFFFFF" w:themeColor="background1"/>
                    <w:sz w:val="24"/>
                    <w:szCs w:val="24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A11D3" w:rsidRPr="000244ED" w14:paraId="029E6E6E" w14:textId="77777777" w:rsidTr="00EA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3" w:type="dxa"/>
            <w:shd w:val="clear" w:color="auto" w:fill="auto"/>
            <w:vAlign w:val="center"/>
          </w:tcPr>
          <w:p w14:paraId="56C81106" w14:textId="325A687F" w:rsidR="00EA11D3" w:rsidRPr="00EA11D3" w:rsidRDefault="00EA11D3" w:rsidP="00EA11D3">
            <w:pPr>
              <w:bidi/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83627">
              <w:rPr>
                <w:rFonts w:hint="cs"/>
                <w:sz w:val="24"/>
                <w:szCs w:val="24"/>
                <w:rtl/>
              </w:rPr>
              <w:t>جهة اعتماد توصيف</w:t>
            </w:r>
            <w:r>
              <w:rPr>
                <w:rFonts w:hint="cs"/>
                <w:sz w:val="24"/>
                <w:szCs w:val="24"/>
                <w:rtl/>
              </w:rPr>
              <w:t xml:space="preserve"> المقرر </w:t>
            </w:r>
            <w:r w:rsidRPr="00137FF7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(يرفق 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قرار/</w:t>
            </w:r>
            <w:r w:rsidRPr="00137FF7">
              <w:rPr>
                <w:rFonts w:hint="cs"/>
                <w:color w:val="000000" w:themeColor="text1"/>
                <w:sz w:val="24"/>
                <w:szCs w:val="24"/>
                <w:rtl/>
              </w:rPr>
              <w:t>محضر مجلس القسم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/الأقسام/ الجهة المختصة/ ....</w:t>
            </w:r>
            <w:r w:rsidRPr="00137FF7">
              <w:rPr>
                <w:rFonts w:hint="cs"/>
                <w:color w:val="000000" w:themeColor="text1"/>
                <w:sz w:val="24"/>
                <w:szCs w:val="24"/>
                <w:rtl/>
              </w:rPr>
              <w:t>)</w:t>
            </w:r>
            <w:r w:rsidRPr="00137FF7">
              <w:rPr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587" w:type="dxa"/>
            <w:gridSpan w:val="4"/>
            <w:shd w:val="clear" w:color="auto" w:fill="auto"/>
          </w:tcPr>
          <w:p w14:paraId="5441FD47" w14:textId="77777777" w:rsidR="00EA11D3" w:rsidRPr="003F7301" w:rsidRDefault="00EA11D3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2FF1914" w14:textId="3B7D40B8" w:rsidR="00EA11D3" w:rsidRPr="00BC3C61" w:rsidRDefault="00EA11D3" w:rsidP="00EA11D3">
      <w:pPr>
        <w:pStyle w:val="IntenseQuote"/>
        <w:numPr>
          <w:ilvl w:val="0"/>
          <w:numId w:val="18"/>
        </w:numPr>
        <w:shd w:val="clear" w:color="auto" w:fill="DAE9F7" w:themeFill="text2" w:themeFillTint="1A"/>
        <w:bidi/>
        <w:spacing w:before="0" w:line="240" w:lineRule="auto"/>
        <w:ind w:left="0" w:right="-567" w:hanging="45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770B66">
        <w:rPr>
          <w:rStyle w:val="Strong"/>
          <w:rFonts w:asciiTheme="minorBidi" w:hAnsiTheme="minorBidi" w:hint="cs"/>
          <w:i w:val="0"/>
          <w:iCs w:val="0"/>
          <w:color w:val="002060"/>
          <w:szCs w:val="28"/>
          <w:shd w:val="clear" w:color="auto" w:fill="DAE9F7" w:themeFill="text2" w:themeFillTint="1A"/>
          <w:rtl/>
        </w:rPr>
        <w:t xml:space="preserve">الوصف العام للمقرر </w:t>
      </w:r>
      <w:r w:rsidRPr="00770B66">
        <w:rPr>
          <w:rStyle w:val="Strong"/>
          <w:rFonts w:asciiTheme="minorBidi" w:hAnsiTheme="minorBidi"/>
          <w:i w:val="0"/>
          <w:iCs w:val="0"/>
          <w:color w:val="002060"/>
          <w:szCs w:val="28"/>
          <w:shd w:val="clear" w:color="auto" w:fill="DAE9F7" w:themeFill="text2" w:themeFillTint="1A"/>
        </w:rPr>
        <w:t>Course overview</w:t>
      </w:r>
      <w:r w:rsidRPr="00770B66">
        <w:rPr>
          <w:rStyle w:val="Strong"/>
          <w:rFonts w:asciiTheme="minorBidi" w:hAnsiTheme="minorBidi" w:hint="cs"/>
          <w:i w:val="0"/>
          <w:iCs w:val="0"/>
          <w:color w:val="002060"/>
          <w:szCs w:val="28"/>
          <w:shd w:val="clear" w:color="auto" w:fill="DAE9F7" w:themeFill="text2" w:themeFillTint="1A"/>
          <w:rtl/>
        </w:rPr>
        <w:t xml:space="preserve"> </w:t>
      </w:r>
      <w:r w:rsidRPr="00770B66">
        <w:rPr>
          <w:rFonts w:hint="cs"/>
          <w:b/>
          <w:bCs/>
          <w:i w:val="0"/>
          <w:iCs w:val="0"/>
          <w:color w:val="000000" w:themeColor="text1"/>
          <w:sz w:val="24"/>
          <w:szCs w:val="24"/>
          <w:shd w:val="clear" w:color="auto" w:fill="DAE9F7" w:themeFill="text2" w:themeFillTint="1A"/>
          <w:rtl/>
        </w:rPr>
        <w:t>(ملخص موجز</w:t>
      </w:r>
      <w:r w:rsidRPr="00770B66">
        <w:rPr>
          <w:b/>
          <w:bCs/>
          <w:i w:val="0"/>
          <w:iCs w:val="0"/>
          <w:color w:val="000000" w:themeColor="text1"/>
          <w:sz w:val="24"/>
          <w:szCs w:val="24"/>
          <w:shd w:val="clear" w:color="auto" w:fill="DAE9F7" w:themeFill="text2" w:themeFillTint="1A"/>
          <w:rtl/>
        </w:rPr>
        <w:t xml:space="preserve"> ل</w:t>
      </w:r>
      <w:r w:rsidRPr="00770B66">
        <w:rPr>
          <w:rFonts w:hint="cs"/>
          <w:b/>
          <w:bCs/>
          <w:i w:val="0"/>
          <w:iCs w:val="0"/>
          <w:color w:val="000000" w:themeColor="text1"/>
          <w:sz w:val="24"/>
          <w:szCs w:val="24"/>
          <w:shd w:val="clear" w:color="auto" w:fill="DAE9F7" w:themeFill="text2" w:themeFillTint="1A"/>
          <w:rtl/>
        </w:rPr>
        <w:t>ل</w:t>
      </w:r>
      <w:r w:rsidRPr="00770B66">
        <w:rPr>
          <w:b/>
          <w:bCs/>
          <w:i w:val="0"/>
          <w:iCs w:val="0"/>
          <w:color w:val="000000" w:themeColor="text1"/>
          <w:sz w:val="24"/>
          <w:szCs w:val="24"/>
          <w:shd w:val="clear" w:color="auto" w:fill="DAE9F7" w:themeFill="text2" w:themeFillTint="1A"/>
          <w:rtl/>
        </w:rPr>
        <w:t>محتوى العلمي</w:t>
      </w:r>
      <w:r w:rsidRPr="00137FF7">
        <w:rPr>
          <w:rFonts w:hint="cs"/>
          <w:b/>
          <w:bCs/>
          <w:i w:val="0"/>
          <w:iCs w:val="0"/>
          <w:color w:val="000000" w:themeColor="text1"/>
          <w:sz w:val="24"/>
          <w:szCs w:val="24"/>
          <w:rtl/>
        </w:rPr>
        <w:t xml:space="preserve">) </w:t>
      </w:r>
    </w:p>
    <w:p w14:paraId="29FA78DB" w14:textId="23C3E004" w:rsidR="00EA11D3" w:rsidRPr="00A322C6" w:rsidRDefault="00EA11D3" w:rsidP="00EA11D3">
      <w:pPr>
        <w:bidi/>
        <w:spacing w:before="240" w:line="240" w:lineRule="auto"/>
        <w:ind w:left="-563" w:right="-567"/>
        <w:jc w:val="both"/>
        <w:rPr>
          <w:sz w:val="24"/>
          <w:szCs w:val="24"/>
          <w:rtl/>
          <w:lang w:bidi="ar-YE"/>
        </w:rPr>
      </w:pPr>
      <w:r w:rsidRPr="00A322C6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A69FF">
        <w:rPr>
          <w:rFonts w:hint="cs"/>
          <w:sz w:val="24"/>
          <w:szCs w:val="24"/>
          <w:rtl/>
          <w:lang w:bidi="ar-YE"/>
        </w:rPr>
        <w:t xml:space="preserve"> </w:t>
      </w:r>
      <w:r w:rsidRPr="00A322C6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.............................................................................................................................................................</w:t>
      </w:r>
      <w:r w:rsidRPr="00DA69FF">
        <w:rPr>
          <w:rFonts w:hint="cs"/>
          <w:sz w:val="24"/>
          <w:szCs w:val="24"/>
          <w:rtl/>
          <w:lang w:bidi="ar-YE"/>
        </w:rPr>
        <w:t xml:space="preserve"> </w:t>
      </w:r>
      <w:r w:rsidRPr="00A322C6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.............................................................................................................................................................</w:t>
      </w:r>
      <w:r w:rsidRPr="00DA69FF">
        <w:rPr>
          <w:rFonts w:hint="cs"/>
          <w:sz w:val="24"/>
          <w:szCs w:val="24"/>
          <w:rtl/>
          <w:lang w:bidi="ar-YE"/>
        </w:rPr>
        <w:t xml:space="preserve"> </w:t>
      </w:r>
      <w:r w:rsidRPr="00A322C6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.............................................................................................................................................................</w:t>
      </w:r>
    </w:p>
    <w:p w14:paraId="08FB3DA2" w14:textId="77777777" w:rsidR="00EA11D3" w:rsidRDefault="00EA11D3" w:rsidP="00EA11D3">
      <w:pPr>
        <w:pStyle w:val="IntenseQuote"/>
        <w:numPr>
          <w:ilvl w:val="0"/>
          <w:numId w:val="18"/>
        </w:numPr>
        <w:shd w:val="clear" w:color="auto" w:fill="DAE9F7" w:themeFill="text2" w:themeFillTint="1A"/>
        <w:bidi/>
        <w:spacing w:before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F86C8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lastRenderedPageBreak/>
        <w:t>نواتج</w:t>
      </w:r>
      <w:r w:rsidRPr="00F86C8D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</w:t>
      </w:r>
      <w:r w:rsidRPr="00F86C8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التعلم</w:t>
      </w:r>
      <w:r w:rsidRPr="00F86C8D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</w:t>
      </w:r>
      <w:r w:rsidRPr="00F86C8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للمقرر </w:t>
      </w:r>
    </w:p>
    <w:p w14:paraId="29781BB0" w14:textId="77777777" w:rsidR="00EA11D3" w:rsidRPr="005837B4" w:rsidRDefault="00EA11D3" w:rsidP="00EA11D3">
      <w:pPr>
        <w:bidi/>
        <w:spacing w:after="120"/>
        <w:rPr>
          <w:rFonts w:asciiTheme="minorBidi" w:hAnsiTheme="minorBidi"/>
          <w:b/>
          <w:bCs/>
          <w:color w:val="002060"/>
          <w:szCs w:val="28"/>
          <w:rtl/>
        </w:rPr>
      </w:pPr>
      <w:bookmarkStart w:id="1" w:name="_Hlk197517585"/>
      <w:r>
        <w:rPr>
          <w:rStyle w:val="Strong"/>
          <w:rFonts w:asciiTheme="minorBidi" w:hAnsiTheme="minorBidi" w:hint="cs"/>
          <w:color w:val="002060"/>
          <w:szCs w:val="28"/>
          <w:rtl/>
        </w:rPr>
        <w:t>اتساق</w:t>
      </w:r>
      <w:r w:rsidRPr="00F86C8D">
        <w:rPr>
          <w:rStyle w:val="Strong"/>
          <w:rFonts w:asciiTheme="minorBidi" w:hAnsiTheme="minorBidi" w:hint="cs"/>
          <w:color w:val="002060"/>
          <w:szCs w:val="28"/>
          <w:rtl/>
        </w:rPr>
        <w:t xml:space="preserve"> نواتج</w:t>
      </w:r>
      <w:r w:rsidRPr="00F86C8D">
        <w:rPr>
          <w:rStyle w:val="Strong"/>
          <w:rFonts w:asciiTheme="minorBidi" w:hAnsiTheme="minorBidi"/>
          <w:color w:val="002060"/>
          <w:szCs w:val="28"/>
          <w:rtl/>
        </w:rPr>
        <w:t xml:space="preserve"> </w:t>
      </w:r>
      <w:r w:rsidRPr="00F86C8D">
        <w:rPr>
          <w:rStyle w:val="Strong"/>
          <w:rFonts w:asciiTheme="minorBidi" w:hAnsiTheme="minorBidi" w:hint="cs"/>
          <w:color w:val="002060"/>
          <w:szCs w:val="28"/>
          <w:rtl/>
        </w:rPr>
        <w:t>التعلم</w:t>
      </w:r>
      <w:r w:rsidRPr="00F86C8D">
        <w:rPr>
          <w:rStyle w:val="Strong"/>
          <w:rFonts w:asciiTheme="minorBidi" w:hAnsiTheme="minorBidi"/>
          <w:color w:val="002060"/>
          <w:szCs w:val="28"/>
          <w:rtl/>
        </w:rPr>
        <w:t xml:space="preserve"> </w:t>
      </w:r>
      <w:r w:rsidRPr="00F86C8D">
        <w:rPr>
          <w:rStyle w:val="Strong"/>
          <w:rFonts w:asciiTheme="minorBidi" w:hAnsiTheme="minorBidi" w:hint="cs"/>
          <w:color w:val="002060"/>
          <w:szCs w:val="28"/>
          <w:rtl/>
        </w:rPr>
        <w:t xml:space="preserve">للمقرر مع </w:t>
      </w:r>
      <w:r w:rsidRPr="00137FF7">
        <w:rPr>
          <w:rStyle w:val="Strong"/>
          <w:rFonts w:asciiTheme="minorBidi" w:hAnsiTheme="minorBidi"/>
          <w:color w:val="002060"/>
          <w:szCs w:val="28"/>
          <w:rtl/>
        </w:rPr>
        <w:t xml:space="preserve">مخرجات </w:t>
      </w:r>
      <w:bookmarkEnd w:id="1"/>
      <w:r w:rsidRPr="00137FF7">
        <w:rPr>
          <w:rStyle w:val="Strong"/>
          <w:rFonts w:asciiTheme="minorBidi" w:hAnsiTheme="minorBidi"/>
          <w:color w:val="002060"/>
          <w:szCs w:val="28"/>
          <w:rtl/>
        </w:rPr>
        <w:t>البرنامج</w:t>
      </w:r>
      <w:r>
        <w:rPr>
          <w:rStyle w:val="Strong"/>
          <w:rFonts w:asciiTheme="minorBidi" w:hAnsiTheme="minorBidi" w:hint="cs"/>
          <w:color w:val="002060"/>
          <w:szCs w:val="28"/>
          <w:rtl/>
        </w:rPr>
        <w:t xml:space="preserve"> (المعايير المتبناة)</w:t>
      </w:r>
    </w:p>
    <w:tbl>
      <w:tblPr>
        <w:tblStyle w:val="TableGrid"/>
        <w:bidiVisual/>
        <w:tblW w:w="10492" w:type="dxa"/>
        <w:tblInd w:w="-565" w:type="dxa"/>
        <w:tblLook w:val="04A0" w:firstRow="1" w:lastRow="0" w:firstColumn="1" w:lastColumn="0" w:noHBand="0" w:noVBand="1"/>
      </w:tblPr>
      <w:tblGrid>
        <w:gridCol w:w="692"/>
        <w:gridCol w:w="4274"/>
        <w:gridCol w:w="856"/>
        <w:gridCol w:w="4670"/>
      </w:tblGrid>
      <w:tr w:rsidR="00EA11D3" w:rsidRPr="002479F3" w14:paraId="68261B34" w14:textId="77777777" w:rsidTr="00AF1414">
        <w:trPr>
          <w:trHeight w:val="799"/>
          <w:tblHeader/>
        </w:trPr>
        <w:tc>
          <w:tcPr>
            <w:tcW w:w="4966" w:type="dxa"/>
            <w:gridSpan w:val="2"/>
            <w:shd w:val="clear" w:color="auto" w:fill="D9D9D9" w:themeFill="background1" w:themeFillShade="D9"/>
            <w:vAlign w:val="center"/>
          </w:tcPr>
          <w:p w14:paraId="7FCAEC60" w14:textId="77777777" w:rsidR="00EA11D3" w:rsidRDefault="00EA11D3" w:rsidP="00AF1414">
            <w:pPr>
              <w:pStyle w:val="ListParagraph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مخرجات ا</w:t>
            </w:r>
            <w:r w:rsidRPr="00FB0481">
              <w:rPr>
                <w:rFonts w:cs="Arial"/>
                <w:b/>
                <w:bCs/>
                <w:sz w:val="24"/>
                <w:szCs w:val="24"/>
                <w:rtl/>
              </w:rPr>
              <w:t>لبرنامج / المعايير الأكاديمية المتبناة</w:t>
            </w:r>
          </w:p>
          <w:p w14:paraId="26DB1CFB" w14:textId="77777777" w:rsidR="00EA11D3" w:rsidRPr="00E04877" w:rsidRDefault="00EA11D3" w:rsidP="00AF1414">
            <w:pPr>
              <w:pStyle w:val="ListParagraph"/>
              <w:ind w:left="4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FB0481">
              <w:rPr>
                <w:rFonts w:cs="Arial"/>
                <w:b/>
                <w:bCs/>
                <w:sz w:val="24"/>
                <w:szCs w:val="24"/>
                <w:rtl/>
              </w:rPr>
              <w:t>(التي يحققها المقرر تبعا للمصفوفة في توصيف البرنامج)</w:t>
            </w:r>
          </w:p>
        </w:tc>
        <w:tc>
          <w:tcPr>
            <w:tcW w:w="5526" w:type="dxa"/>
            <w:gridSpan w:val="2"/>
            <w:shd w:val="clear" w:color="auto" w:fill="D9D9D9" w:themeFill="background1" w:themeFillShade="D9"/>
            <w:vAlign w:val="center"/>
          </w:tcPr>
          <w:p w14:paraId="3EF397A2" w14:textId="77777777" w:rsidR="00EA11D3" w:rsidRPr="00FB0481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B0481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نواتج</w:t>
            </w:r>
            <w:r w:rsidRPr="00FB0481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B0481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التعلم للمقرر</w:t>
            </w:r>
          </w:p>
          <w:p w14:paraId="220D0283" w14:textId="77777777" w:rsidR="00EA11D3" w:rsidRPr="00E04877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FB0481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عند الانتهاء من المقرر سيكون الطالب قادرا على:</w:t>
            </w:r>
          </w:p>
        </w:tc>
      </w:tr>
      <w:tr w:rsidR="00EA11D3" w:rsidRPr="002479F3" w14:paraId="1AECBA97" w14:textId="77777777" w:rsidTr="00AF1414">
        <w:trPr>
          <w:trHeight w:val="341"/>
          <w:tblHeader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18EE7BE6" w14:textId="77777777" w:rsidR="00EA11D3" w:rsidRPr="00E04877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04877">
              <w:rPr>
                <w:rFonts w:cs="Arial" w:hint="cs"/>
                <w:b/>
                <w:bCs/>
                <w:sz w:val="24"/>
                <w:szCs w:val="24"/>
                <w:rtl/>
              </w:rPr>
              <w:t>الكود</w:t>
            </w:r>
          </w:p>
        </w:tc>
        <w:tc>
          <w:tcPr>
            <w:tcW w:w="4274" w:type="dxa"/>
            <w:shd w:val="clear" w:color="auto" w:fill="D9D9D9" w:themeFill="background1" w:themeFillShade="D9"/>
            <w:vAlign w:val="center"/>
          </w:tcPr>
          <w:p w14:paraId="1013F083" w14:textId="77777777" w:rsidR="00EA11D3" w:rsidRPr="00E04877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  <w:r w:rsidRPr="00E04877">
              <w:rPr>
                <w:rFonts w:cs="Arial" w:hint="cs"/>
                <w:b/>
                <w:bCs/>
                <w:sz w:val="24"/>
                <w:szCs w:val="24"/>
                <w:rtl/>
              </w:rPr>
              <w:t>النص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67FE8FC7" w14:textId="77777777" w:rsidR="00EA11D3" w:rsidRPr="00E04877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04877">
              <w:rPr>
                <w:rFonts w:cs="Arial" w:hint="cs"/>
                <w:b/>
                <w:bCs/>
                <w:sz w:val="24"/>
                <w:szCs w:val="24"/>
                <w:rtl/>
              </w:rPr>
              <w:t>الكود</w:t>
            </w:r>
          </w:p>
        </w:tc>
        <w:tc>
          <w:tcPr>
            <w:tcW w:w="4670" w:type="dxa"/>
            <w:shd w:val="clear" w:color="auto" w:fill="D9D9D9" w:themeFill="background1" w:themeFillShade="D9"/>
            <w:vAlign w:val="center"/>
          </w:tcPr>
          <w:p w14:paraId="2BDEBC5B" w14:textId="77777777" w:rsidR="00EA11D3" w:rsidRPr="00E04877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04877">
              <w:rPr>
                <w:rFonts w:cs="Arial" w:hint="cs"/>
                <w:b/>
                <w:bCs/>
                <w:sz w:val="24"/>
                <w:szCs w:val="24"/>
                <w:rtl/>
              </w:rPr>
              <w:t>النص</w:t>
            </w:r>
          </w:p>
        </w:tc>
      </w:tr>
      <w:tr w:rsidR="00EA11D3" w:rsidRPr="002479F3" w14:paraId="1C22EECF" w14:textId="77777777" w:rsidTr="00AF1414"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14:paraId="06BEE9EE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 w:val="restart"/>
            <w:shd w:val="clear" w:color="auto" w:fill="D9D9D9" w:themeFill="background1" w:themeFillShade="D9"/>
            <w:vAlign w:val="center"/>
          </w:tcPr>
          <w:p w14:paraId="65211657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4163015D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0E382CFF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2127134C" w14:textId="77777777" w:rsidTr="00AF1414"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03302936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/>
            <w:shd w:val="clear" w:color="auto" w:fill="D9D9D9" w:themeFill="background1" w:themeFillShade="D9"/>
            <w:vAlign w:val="center"/>
          </w:tcPr>
          <w:p w14:paraId="69A99DF5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2B1DB9B1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2E69852E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2F0661C1" w14:textId="77777777" w:rsidTr="00AF1414"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731C1F6D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/>
            <w:shd w:val="clear" w:color="auto" w:fill="D9D9D9" w:themeFill="background1" w:themeFillShade="D9"/>
            <w:vAlign w:val="center"/>
          </w:tcPr>
          <w:p w14:paraId="18EE8A1E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12355B92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2406AC22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033A91E7" w14:textId="77777777" w:rsidTr="00AF1414"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14:paraId="22E0F4F1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 w:val="restart"/>
            <w:shd w:val="clear" w:color="auto" w:fill="D9D9D9" w:themeFill="background1" w:themeFillShade="D9"/>
            <w:vAlign w:val="center"/>
          </w:tcPr>
          <w:p w14:paraId="2B21947F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424AA8E6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453E5473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76658F1B" w14:textId="77777777" w:rsidTr="00AF1414"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78FC0163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/>
            <w:shd w:val="clear" w:color="auto" w:fill="D9D9D9" w:themeFill="background1" w:themeFillShade="D9"/>
            <w:vAlign w:val="center"/>
          </w:tcPr>
          <w:p w14:paraId="76CE3531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5FDB7DE1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0278FBEE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701971BA" w14:textId="77777777" w:rsidTr="00AF1414"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3130011D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/>
            <w:shd w:val="clear" w:color="auto" w:fill="D9D9D9" w:themeFill="background1" w:themeFillShade="D9"/>
            <w:vAlign w:val="center"/>
          </w:tcPr>
          <w:p w14:paraId="19A77B25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492C0A77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399A50C5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3B16E2AA" w14:textId="77777777" w:rsidTr="00AF1414"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14:paraId="1B2CD672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 w:val="restart"/>
            <w:shd w:val="clear" w:color="auto" w:fill="D9D9D9" w:themeFill="background1" w:themeFillShade="D9"/>
            <w:vAlign w:val="center"/>
          </w:tcPr>
          <w:p w14:paraId="222BA038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7EAE3EC9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7DAB98EE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7CBA4F89" w14:textId="77777777" w:rsidTr="00AF1414"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78026580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/>
            <w:shd w:val="clear" w:color="auto" w:fill="D9D9D9" w:themeFill="background1" w:themeFillShade="D9"/>
            <w:vAlign w:val="center"/>
          </w:tcPr>
          <w:p w14:paraId="0EFCE639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1718E2F7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30C7D16F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2718C6E3" w14:textId="77777777" w:rsidTr="00AF1414"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14:paraId="128A2E2A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 w:val="restart"/>
            <w:shd w:val="clear" w:color="auto" w:fill="D9D9D9" w:themeFill="background1" w:themeFillShade="D9"/>
            <w:vAlign w:val="center"/>
          </w:tcPr>
          <w:p w14:paraId="5A19AA3E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25A4F414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443457CA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6BCF36BE" w14:textId="77777777" w:rsidTr="00AF1414"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7C92B885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/>
            <w:shd w:val="clear" w:color="auto" w:fill="D9D9D9" w:themeFill="background1" w:themeFillShade="D9"/>
            <w:vAlign w:val="center"/>
          </w:tcPr>
          <w:p w14:paraId="23BDC027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41815922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1A453356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2668E31A" w14:textId="77777777" w:rsidTr="00AF1414">
        <w:tc>
          <w:tcPr>
            <w:tcW w:w="692" w:type="dxa"/>
            <w:vMerge w:val="restart"/>
            <w:shd w:val="clear" w:color="auto" w:fill="D9D9D9" w:themeFill="background1" w:themeFillShade="D9"/>
            <w:vAlign w:val="center"/>
          </w:tcPr>
          <w:p w14:paraId="07740253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 w:val="restart"/>
            <w:shd w:val="clear" w:color="auto" w:fill="D9D9D9" w:themeFill="background1" w:themeFillShade="D9"/>
            <w:vAlign w:val="center"/>
          </w:tcPr>
          <w:p w14:paraId="0889E1D4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2CA933EB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72399729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000A435C" w14:textId="77777777" w:rsidTr="00AF1414"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20DD22CE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/>
            <w:shd w:val="clear" w:color="auto" w:fill="D9D9D9" w:themeFill="background1" w:themeFillShade="D9"/>
            <w:vAlign w:val="center"/>
          </w:tcPr>
          <w:p w14:paraId="5E8D01D1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628B859E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1D91DE4F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  <w:tr w:rsidR="00EA11D3" w:rsidRPr="002479F3" w14:paraId="5A198A8E" w14:textId="77777777" w:rsidTr="00AF1414"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14:paraId="24C6DEEA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274" w:type="dxa"/>
            <w:vMerge/>
            <w:shd w:val="clear" w:color="auto" w:fill="D9D9D9" w:themeFill="background1" w:themeFillShade="D9"/>
            <w:vAlign w:val="center"/>
          </w:tcPr>
          <w:p w14:paraId="7C627D37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856" w:type="dxa"/>
            <w:vAlign w:val="center"/>
          </w:tcPr>
          <w:p w14:paraId="696A9606" w14:textId="77777777" w:rsidR="00EA11D3" w:rsidRPr="002479F3" w:rsidRDefault="00EA11D3" w:rsidP="00AF1414">
            <w:pPr>
              <w:pStyle w:val="ListParagraph"/>
              <w:bidi/>
              <w:ind w:left="0"/>
              <w:jc w:val="center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  <w:tc>
          <w:tcPr>
            <w:tcW w:w="4670" w:type="dxa"/>
            <w:vAlign w:val="center"/>
          </w:tcPr>
          <w:p w14:paraId="390A4583" w14:textId="77777777" w:rsidR="00EA11D3" w:rsidRPr="002479F3" w:rsidRDefault="00EA11D3" w:rsidP="00AF1414">
            <w:pPr>
              <w:pStyle w:val="ListParagraph"/>
              <w:bidi/>
              <w:ind w:left="0"/>
              <w:rPr>
                <w:rFonts w:cs="Arial"/>
                <w:b/>
                <w:bCs/>
                <w:color w:val="215E99" w:themeColor="text2" w:themeTint="BF"/>
                <w:sz w:val="24"/>
                <w:szCs w:val="24"/>
                <w:rtl/>
                <w:lang w:bidi="ar-YE"/>
              </w:rPr>
            </w:pPr>
          </w:p>
        </w:tc>
      </w:tr>
    </w:tbl>
    <w:p w14:paraId="58EB362E" w14:textId="77777777" w:rsidR="00EA11D3" w:rsidRDefault="00EA11D3" w:rsidP="00EA11D3">
      <w:pPr>
        <w:spacing w:line="278" w:lineRule="auto"/>
        <w:rPr>
          <w:rtl/>
        </w:rPr>
      </w:pPr>
    </w:p>
    <w:p w14:paraId="6327F7D8" w14:textId="77777777" w:rsidR="007C1BD6" w:rsidRDefault="007C1BD6" w:rsidP="00EA11D3">
      <w:pPr>
        <w:spacing w:line="278" w:lineRule="auto"/>
        <w:rPr>
          <w:rtl/>
        </w:rPr>
      </w:pPr>
    </w:p>
    <w:p w14:paraId="528A5B20" w14:textId="77777777" w:rsidR="00EA11D3" w:rsidRPr="00FB0481" w:rsidRDefault="00EA11D3" w:rsidP="00EA11D3">
      <w:pPr>
        <w:pStyle w:val="IntenseQuote"/>
        <w:numPr>
          <w:ilvl w:val="0"/>
          <w:numId w:val="18"/>
        </w:numPr>
        <w:shd w:val="clear" w:color="auto" w:fill="DAE9F7" w:themeFill="text2" w:themeFillTint="1A"/>
        <w:bidi/>
        <w:spacing w:before="0" w:line="240" w:lineRule="auto"/>
        <w:ind w:left="-180" w:right="-567" w:hanging="450"/>
        <w:jc w:val="left"/>
        <w:rPr>
          <w:rFonts w:asciiTheme="minorBidi" w:hAnsiTheme="minorBidi"/>
          <w:b/>
          <w:bCs/>
          <w:i w:val="0"/>
          <w:iCs w:val="0"/>
          <w:color w:val="000000" w:themeColor="text1"/>
          <w:szCs w:val="28"/>
        </w:rPr>
      </w:pPr>
      <w:r w:rsidRPr="007B4399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طرق التعليم والتعلم </w:t>
      </w:r>
    </w:p>
    <w:p w14:paraId="07045FE0" w14:textId="77777777" w:rsidR="007C1BD6" w:rsidRDefault="00EA11D3" w:rsidP="007C1BD6">
      <w:pPr>
        <w:pStyle w:val="ListParagraph"/>
        <w:numPr>
          <w:ilvl w:val="0"/>
          <w:numId w:val="19"/>
        </w:numPr>
        <w:bidi/>
        <w:spacing w:after="240"/>
        <w:rPr>
          <w:rFonts w:cs="Arial"/>
          <w:sz w:val="24"/>
          <w:szCs w:val="24"/>
          <w:lang w:bidi="ar-YE"/>
        </w:rPr>
      </w:pPr>
      <w:r w:rsidRPr="007C1BD6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64C68B32" w14:textId="77777777" w:rsidR="007C1BD6" w:rsidRDefault="00EA11D3" w:rsidP="007C1BD6">
      <w:pPr>
        <w:pStyle w:val="ListParagraph"/>
        <w:numPr>
          <w:ilvl w:val="0"/>
          <w:numId w:val="19"/>
        </w:numPr>
        <w:bidi/>
        <w:spacing w:after="240"/>
        <w:rPr>
          <w:rFonts w:cs="Arial"/>
          <w:sz w:val="24"/>
          <w:szCs w:val="24"/>
          <w:lang w:bidi="ar-YE"/>
        </w:rPr>
      </w:pPr>
      <w:r w:rsidRPr="007C1BD6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5826BCF1" w14:textId="77777777" w:rsidR="007C1BD6" w:rsidRDefault="00EA11D3" w:rsidP="007C1BD6">
      <w:pPr>
        <w:pStyle w:val="ListParagraph"/>
        <w:numPr>
          <w:ilvl w:val="0"/>
          <w:numId w:val="19"/>
        </w:numPr>
        <w:bidi/>
        <w:spacing w:after="240"/>
        <w:rPr>
          <w:rFonts w:cs="Arial"/>
          <w:sz w:val="24"/>
          <w:szCs w:val="24"/>
          <w:lang w:bidi="ar-YE"/>
        </w:rPr>
      </w:pPr>
      <w:r w:rsidRPr="007C1BD6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003845FB" w14:textId="77777777" w:rsidR="007C1BD6" w:rsidRDefault="00EA11D3" w:rsidP="007C1BD6">
      <w:pPr>
        <w:pStyle w:val="ListParagraph"/>
        <w:numPr>
          <w:ilvl w:val="0"/>
          <w:numId w:val="19"/>
        </w:numPr>
        <w:bidi/>
        <w:spacing w:after="240"/>
        <w:rPr>
          <w:rFonts w:cs="Arial"/>
          <w:sz w:val="24"/>
          <w:szCs w:val="24"/>
          <w:lang w:bidi="ar-YE"/>
        </w:rPr>
      </w:pPr>
      <w:r w:rsidRPr="007C1BD6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38AA3851" w14:textId="2632A6DD" w:rsidR="00EA11D3" w:rsidRPr="007C1BD6" w:rsidRDefault="00EA11D3" w:rsidP="007C1BD6">
      <w:pPr>
        <w:pStyle w:val="ListParagraph"/>
        <w:numPr>
          <w:ilvl w:val="0"/>
          <w:numId w:val="19"/>
        </w:numPr>
        <w:bidi/>
        <w:spacing w:after="240"/>
        <w:rPr>
          <w:rFonts w:cs="Arial"/>
          <w:sz w:val="24"/>
          <w:szCs w:val="24"/>
          <w:lang w:bidi="ar-YE"/>
        </w:rPr>
      </w:pPr>
      <w:r w:rsidRPr="007C1BD6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753F5F14" w14:textId="77777777" w:rsidR="00EA11D3" w:rsidRDefault="00EA11D3" w:rsidP="00EA11D3">
      <w:pPr>
        <w:bidi/>
        <w:spacing w:after="0"/>
        <w:rPr>
          <w:rStyle w:val="Strong"/>
          <w:rFonts w:asciiTheme="minorBidi" w:hAnsiTheme="minorBidi"/>
          <w:color w:val="002060"/>
          <w:szCs w:val="28"/>
          <w:rtl/>
        </w:rPr>
      </w:pPr>
    </w:p>
    <w:p w14:paraId="1B2F7270" w14:textId="77777777" w:rsidR="00EA11D3" w:rsidRDefault="00EA11D3" w:rsidP="00EA11D3">
      <w:pPr>
        <w:bidi/>
        <w:spacing w:after="0"/>
        <w:rPr>
          <w:rFonts w:cs="Arial"/>
          <w:sz w:val="24"/>
          <w:szCs w:val="24"/>
          <w:rtl/>
          <w:lang w:bidi="ar-YE"/>
        </w:rPr>
      </w:pPr>
      <w:r>
        <w:rPr>
          <w:rStyle w:val="Strong"/>
          <w:rFonts w:asciiTheme="minorBidi" w:hAnsiTheme="minorBidi" w:hint="cs"/>
          <w:color w:val="002060"/>
          <w:szCs w:val="28"/>
          <w:rtl/>
        </w:rPr>
        <w:t>الجدول الدراسي للمقرر</w:t>
      </w:r>
    </w:p>
    <w:p w14:paraId="0645E305" w14:textId="77777777" w:rsidR="00EA11D3" w:rsidRDefault="00EA11D3" w:rsidP="00EA11D3">
      <w:pPr>
        <w:bidi/>
        <w:spacing w:after="0"/>
        <w:rPr>
          <w:rFonts w:cs="Arial"/>
          <w:sz w:val="24"/>
          <w:szCs w:val="24"/>
          <w:rtl/>
          <w:lang w:bidi="ar-YE"/>
        </w:rPr>
      </w:pPr>
    </w:p>
    <w:p w14:paraId="4222F05D" w14:textId="77777777" w:rsidR="00EA11D3" w:rsidRDefault="00EA11D3" w:rsidP="00EA11D3">
      <w:pPr>
        <w:bidi/>
        <w:spacing w:after="240"/>
        <w:rPr>
          <w:rFonts w:cs="Arial"/>
          <w:sz w:val="24"/>
          <w:szCs w:val="24"/>
          <w:rtl/>
          <w:lang w:bidi="ar-YE"/>
        </w:rPr>
      </w:pPr>
    </w:p>
    <w:p w14:paraId="39D11420" w14:textId="77777777" w:rsidR="00EA11D3" w:rsidRDefault="00EA11D3" w:rsidP="00EA11D3">
      <w:pPr>
        <w:bidi/>
        <w:spacing w:after="240"/>
        <w:rPr>
          <w:rFonts w:cs="Arial"/>
          <w:sz w:val="24"/>
          <w:szCs w:val="24"/>
          <w:rtl/>
          <w:lang w:bidi="ar-YE"/>
        </w:rPr>
      </w:pPr>
    </w:p>
    <w:p w14:paraId="39FB4289" w14:textId="77777777" w:rsidR="00EA11D3" w:rsidRDefault="00EA11D3" w:rsidP="00EA11D3">
      <w:pPr>
        <w:bidi/>
        <w:spacing w:after="240"/>
        <w:rPr>
          <w:rFonts w:cs="Arial"/>
          <w:sz w:val="24"/>
          <w:szCs w:val="24"/>
          <w:rtl/>
          <w:lang w:bidi="ar-YE"/>
        </w:rPr>
      </w:pPr>
    </w:p>
    <w:p w14:paraId="2D71EF71" w14:textId="77777777" w:rsidR="00EA11D3" w:rsidRDefault="00EA11D3" w:rsidP="00EA11D3">
      <w:pPr>
        <w:bidi/>
        <w:spacing w:after="240"/>
        <w:rPr>
          <w:rFonts w:cs="Arial"/>
          <w:sz w:val="24"/>
          <w:szCs w:val="24"/>
          <w:rtl/>
          <w:lang w:bidi="ar-YE"/>
        </w:rPr>
      </w:pPr>
    </w:p>
    <w:tbl>
      <w:tblPr>
        <w:tblStyle w:val="PlainTable1"/>
        <w:tblpPr w:leftFromText="180" w:rightFromText="180" w:vertAnchor="page" w:horzAnchor="margin" w:tblpXSpec="center" w:tblpY="1644"/>
        <w:bidiVisual/>
        <w:tblW w:w="5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577"/>
        <w:gridCol w:w="1080"/>
        <w:gridCol w:w="1374"/>
        <w:gridCol w:w="1195"/>
        <w:gridCol w:w="1210"/>
        <w:gridCol w:w="1166"/>
      </w:tblGrid>
      <w:tr w:rsidR="00EA11D3" w:rsidRPr="005316EA" w14:paraId="1E919574" w14:textId="77777777" w:rsidTr="007C1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 w:val="restart"/>
            <w:shd w:val="clear" w:color="auto" w:fill="D9D9D9" w:themeFill="background1" w:themeFillShade="D9"/>
            <w:vAlign w:val="center"/>
          </w:tcPr>
          <w:p w14:paraId="2371B102" w14:textId="77777777" w:rsidR="00EA11D3" w:rsidRDefault="00EA11D3" w:rsidP="007C1BD6">
            <w:pPr>
              <w:bidi/>
              <w:rPr>
                <w:rFonts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رقم </w:t>
            </w:r>
          </w:p>
          <w:p w14:paraId="5BA06C99" w14:textId="77777777" w:rsidR="00EA11D3" w:rsidRPr="00FB0481" w:rsidRDefault="00EA11D3" w:rsidP="007C1BD6">
            <w:pPr>
              <w:bidi/>
              <w:rPr>
                <w:rFonts w:cs="Arial"/>
                <w:b w:val="0"/>
                <w:bCs w:val="0"/>
                <w:sz w:val="24"/>
                <w:szCs w:val="24"/>
                <w:rtl/>
              </w:rPr>
            </w:pPr>
            <w:r w:rsidRPr="00FB0481">
              <w:rPr>
                <w:rFonts w:cs="Arial" w:hint="cs"/>
                <w:sz w:val="24"/>
                <w:szCs w:val="24"/>
                <w:rtl/>
              </w:rPr>
              <w:t>الاسبوع</w:t>
            </w:r>
          </w:p>
          <w:p w14:paraId="3472FF60" w14:textId="77777777" w:rsidR="00EA11D3" w:rsidRPr="00FB0481" w:rsidRDefault="00EA11D3" w:rsidP="007C1BD6">
            <w:pPr>
              <w:bidi/>
              <w:rPr>
                <w:rFonts w:cs="Arial"/>
                <w:b w:val="0"/>
                <w:bCs w:val="0"/>
                <w:sz w:val="24"/>
                <w:szCs w:val="24"/>
                <w:rtl/>
              </w:rPr>
            </w:pPr>
            <w:r w:rsidRPr="00FB0481">
              <w:rPr>
                <w:rFonts w:cs="Arial" w:hint="cs"/>
                <w:sz w:val="24"/>
                <w:szCs w:val="24"/>
                <w:rtl/>
              </w:rPr>
              <w:t>الدراسي</w:t>
            </w:r>
          </w:p>
        </w:tc>
        <w:tc>
          <w:tcPr>
            <w:tcW w:w="1703" w:type="pct"/>
            <w:vMerge w:val="restart"/>
            <w:shd w:val="clear" w:color="auto" w:fill="D9D9D9" w:themeFill="background1" w:themeFillShade="D9"/>
            <w:vAlign w:val="center"/>
          </w:tcPr>
          <w:p w14:paraId="3ABBDEE4" w14:textId="77777777" w:rsidR="00EA11D3" w:rsidRDefault="00EA11D3" w:rsidP="007C1BD6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  <w:rtl/>
              </w:rPr>
            </w:pPr>
            <w:r w:rsidRPr="00E04877">
              <w:rPr>
                <w:rFonts w:cs="Arial" w:hint="cs"/>
                <w:sz w:val="24"/>
                <w:szCs w:val="24"/>
                <w:rtl/>
              </w:rPr>
              <w:t xml:space="preserve">المحتوى </w:t>
            </w:r>
            <w:r>
              <w:rPr>
                <w:rFonts w:cs="Arial" w:hint="cs"/>
                <w:sz w:val="24"/>
                <w:szCs w:val="24"/>
                <w:rtl/>
              </w:rPr>
              <w:t>العلمي</w:t>
            </w:r>
            <w:r w:rsidRPr="00E04877">
              <w:rPr>
                <w:rFonts w:cs="Arial" w:hint="cs"/>
                <w:sz w:val="24"/>
                <w:szCs w:val="24"/>
                <w:rtl/>
              </w:rPr>
              <w:t xml:space="preserve"> للمقرر</w:t>
            </w:r>
          </w:p>
          <w:p w14:paraId="5462A293" w14:textId="77777777" w:rsidR="00EA11D3" w:rsidRPr="00E04877" w:rsidRDefault="00EA11D3" w:rsidP="007C1BD6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04877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FB0481">
              <w:rPr>
                <w:rFonts w:cs="Arial"/>
                <w:sz w:val="24"/>
                <w:szCs w:val="24"/>
                <w:rtl/>
              </w:rPr>
              <w:t>(موضوعات المقرر)</w:t>
            </w:r>
          </w:p>
          <w:p w14:paraId="6703C1C2" w14:textId="77777777" w:rsidR="00EA11D3" w:rsidRPr="00E04877" w:rsidRDefault="00EA11D3" w:rsidP="007C1BD6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14" w:type="pct"/>
            <w:vMerge w:val="restart"/>
            <w:shd w:val="clear" w:color="auto" w:fill="D9D9D9" w:themeFill="background1" w:themeFillShade="D9"/>
            <w:vAlign w:val="center"/>
          </w:tcPr>
          <w:p w14:paraId="162D1FF2" w14:textId="77777777" w:rsidR="00EA11D3" w:rsidRPr="00E04877" w:rsidRDefault="00EA11D3" w:rsidP="007C1BD6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إجمالي </w:t>
            </w:r>
            <w:r w:rsidRPr="00E04877">
              <w:rPr>
                <w:rFonts w:cs="Arial" w:hint="cs"/>
                <w:sz w:val="24"/>
                <w:szCs w:val="24"/>
                <w:rtl/>
              </w:rPr>
              <w:t xml:space="preserve">عدد </w:t>
            </w:r>
            <w:r>
              <w:rPr>
                <w:rFonts w:cs="Arial" w:hint="cs"/>
                <w:sz w:val="24"/>
                <w:szCs w:val="24"/>
                <w:rtl/>
              </w:rPr>
              <w:t>ال</w:t>
            </w:r>
            <w:r w:rsidRPr="00E04877">
              <w:rPr>
                <w:rFonts w:cs="Arial" w:hint="cs"/>
                <w:sz w:val="24"/>
                <w:szCs w:val="24"/>
                <w:rtl/>
              </w:rPr>
              <w:t xml:space="preserve">ساعات </w:t>
            </w:r>
            <w:r>
              <w:rPr>
                <w:rFonts w:cs="Arial" w:hint="cs"/>
                <w:sz w:val="24"/>
                <w:szCs w:val="24"/>
                <w:rtl/>
              </w:rPr>
              <w:t xml:space="preserve">الأسبوعية </w:t>
            </w:r>
          </w:p>
        </w:tc>
        <w:tc>
          <w:tcPr>
            <w:tcW w:w="2354" w:type="pct"/>
            <w:gridSpan w:val="4"/>
            <w:shd w:val="clear" w:color="auto" w:fill="D9D9D9" w:themeFill="background1" w:themeFillShade="D9"/>
          </w:tcPr>
          <w:p w14:paraId="5C2F530A" w14:textId="77777777" w:rsidR="00EA11D3" w:rsidRPr="004C63B4" w:rsidRDefault="00EA11D3" w:rsidP="007C1BD6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rtl/>
              </w:rPr>
            </w:pPr>
            <w:r w:rsidRPr="00762B1A">
              <w:rPr>
                <w:rFonts w:cs="Arial"/>
                <w:sz w:val="24"/>
                <w:szCs w:val="24"/>
                <w:rtl/>
              </w:rPr>
              <w:t xml:space="preserve">عدد ساعات </w:t>
            </w:r>
            <w:r>
              <w:rPr>
                <w:rFonts w:cs="Arial" w:hint="cs"/>
                <w:sz w:val="24"/>
                <w:szCs w:val="24"/>
                <w:rtl/>
              </w:rPr>
              <w:t>التعلم</w:t>
            </w:r>
            <w:r w:rsidRPr="00762B1A">
              <w:rPr>
                <w:rFonts w:cs="Arial"/>
                <w:sz w:val="24"/>
                <w:szCs w:val="24"/>
                <w:rtl/>
              </w:rPr>
              <w:t xml:space="preserve"> المتوقعة</w:t>
            </w:r>
          </w:p>
        </w:tc>
      </w:tr>
      <w:tr w:rsidR="00EA11D3" w:rsidRPr="005316EA" w14:paraId="29C32A91" w14:textId="77777777" w:rsidTr="007C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Merge/>
            <w:vAlign w:val="center"/>
          </w:tcPr>
          <w:p w14:paraId="521F4F6B" w14:textId="77777777" w:rsidR="00EA11D3" w:rsidRPr="00E04877" w:rsidRDefault="00EA11D3" w:rsidP="007C1BD6">
            <w:pPr>
              <w:pStyle w:val="ListParagraph"/>
              <w:bidi/>
              <w:ind w:left="0"/>
              <w:jc w:val="center"/>
              <w:rPr>
                <w:rFonts w:cs="Arial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03" w:type="pct"/>
            <w:vMerge/>
            <w:vAlign w:val="center"/>
          </w:tcPr>
          <w:p w14:paraId="16369244" w14:textId="77777777" w:rsidR="00EA11D3" w:rsidRPr="00E04877" w:rsidRDefault="00EA11D3" w:rsidP="007C1BD6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4" w:type="pct"/>
            <w:vMerge/>
            <w:vAlign w:val="center"/>
          </w:tcPr>
          <w:p w14:paraId="4695FEBD" w14:textId="77777777" w:rsidR="00EA11D3" w:rsidRPr="00E04877" w:rsidRDefault="00EA11D3" w:rsidP="007C1BD6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035A6FCE" w14:textId="77777777" w:rsidR="00EA11D3" w:rsidRPr="00467358" w:rsidRDefault="00EA11D3" w:rsidP="007C1BD6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67358">
              <w:rPr>
                <w:rFonts w:cs="Arial"/>
                <w:b/>
                <w:bCs/>
                <w:sz w:val="24"/>
                <w:szCs w:val="24"/>
                <w:rtl/>
              </w:rPr>
              <w:t xml:space="preserve">تدريس نظري </w:t>
            </w:r>
            <w:r w:rsidRPr="00467358">
              <w:rPr>
                <w:rFonts w:cs="Arial"/>
                <w:b/>
                <w:bCs/>
                <w:sz w:val="20"/>
                <w:szCs w:val="20"/>
                <w:rtl/>
              </w:rPr>
              <w:t>(محاضرات/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67358">
              <w:rPr>
                <w:rFonts w:cs="Arial"/>
                <w:b/>
                <w:bCs/>
                <w:sz w:val="20"/>
                <w:szCs w:val="20"/>
                <w:rtl/>
              </w:rPr>
              <w:t>مجموعات مناقشة/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67358">
              <w:rPr>
                <w:rFonts w:cs="Arial"/>
                <w:b/>
                <w:bCs/>
                <w:sz w:val="20"/>
                <w:szCs w:val="20"/>
                <w:rtl/>
              </w:rPr>
              <w:t>......)</w:t>
            </w:r>
          </w:p>
        </w:tc>
        <w:tc>
          <w:tcPr>
            <w:tcW w:w="569" w:type="pct"/>
            <w:shd w:val="clear" w:color="auto" w:fill="D9D9D9" w:themeFill="background1" w:themeFillShade="D9"/>
          </w:tcPr>
          <w:p w14:paraId="3F7FEED4" w14:textId="77777777" w:rsidR="00EA11D3" w:rsidRPr="00467358" w:rsidRDefault="00EA11D3" w:rsidP="007C1B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67358">
              <w:rPr>
                <w:rFonts w:cs="Arial" w:hint="cs"/>
                <w:b/>
                <w:bCs/>
                <w:sz w:val="24"/>
                <w:szCs w:val="24"/>
                <w:rtl/>
              </w:rPr>
              <w:t>تدريب</w:t>
            </w:r>
          </w:p>
          <w:p w14:paraId="29FA0F50" w14:textId="77777777" w:rsidR="00EA11D3" w:rsidRPr="00762B1A" w:rsidRDefault="00EA11D3" w:rsidP="007C1BD6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762B1A">
              <w:rPr>
                <w:rFonts w:cs="Arial" w:hint="cs"/>
                <w:b/>
                <w:bCs/>
                <w:sz w:val="20"/>
                <w:szCs w:val="20"/>
                <w:rtl/>
              </w:rPr>
              <w:t>(عملي/إكلينيكي/ ......)</w:t>
            </w:r>
          </w:p>
        </w:tc>
        <w:tc>
          <w:tcPr>
            <w:tcW w:w="576" w:type="pct"/>
            <w:shd w:val="clear" w:color="auto" w:fill="D9D9D9" w:themeFill="background1" w:themeFillShade="D9"/>
          </w:tcPr>
          <w:p w14:paraId="792A30CC" w14:textId="77777777" w:rsidR="00EA11D3" w:rsidRPr="004C63B4" w:rsidRDefault="00EA11D3" w:rsidP="007C1B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C63B4">
              <w:rPr>
                <w:rFonts w:cs="Arial"/>
                <w:b/>
                <w:bCs/>
                <w:sz w:val="24"/>
                <w:szCs w:val="24"/>
                <w:rtl/>
              </w:rPr>
              <w:t>تعلم ذاتي</w:t>
            </w:r>
            <w:r w:rsidRPr="004C63B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629EFFEA" w14:textId="77777777" w:rsidR="00EA11D3" w:rsidRPr="00762B1A" w:rsidRDefault="00EA11D3" w:rsidP="007C1B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762B1A">
              <w:rPr>
                <w:rFonts w:cs="Arial"/>
                <w:b/>
                <w:bCs/>
                <w:sz w:val="20"/>
                <w:szCs w:val="20"/>
                <w:rtl/>
              </w:rPr>
              <w:t>(مهام/ تكليفات/ مشاريع/ ...)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14:paraId="08CC8CF4" w14:textId="77777777" w:rsidR="00EA11D3" w:rsidRDefault="00EA11D3" w:rsidP="007C1BD6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أخرى </w:t>
            </w:r>
          </w:p>
          <w:p w14:paraId="2A48110F" w14:textId="77777777" w:rsidR="00EA11D3" w:rsidRPr="00467358" w:rsidRDefault="00EA11D3" w:rsidP="007C1BD6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(تحدد)</w:t>
            </w:r>
          </w:p>
        </w:tc>
      </w:tr>
      <w:tr w:rsidR="00EA11D3" w:rsidRPr="005316EA" w14:paraId="249E47C5" w14:textId="77777777" w:rsidTr="007C1BD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3F44C668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703" w:type="pct"/>
            <w:vAlign w:val="center"/>
          </w:tcPr>
          <w:p w14:paraId="4C7C536E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58998005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13D13096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5B41AC21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01754C54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0BFDD9EE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6D7AFE16" w14:textId="77777777" w:rsidTr="007C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67341A68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703" w:type="pct"/>
            <w:vAlign w:val="center"/>
          </w:tcPr>
          <w:p w14:paraId="54E5F510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14F750EA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6EE7DC46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4FFA5D45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52D8F303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67EF96D9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7025066D" w14:textId="77777777" w:rsidTr="007C1BD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22728A7B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703" w:type="pct"/>
            <w:vAlign w:val="center"/>
          </w:tcPr>
          <w:p w14:paraId="1F374729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26B1A565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0822E1B2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3D392083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53A119EE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666C9F38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720E00D4" w14:textId="77777777" w:rsidTr="007C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77470B1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703" w:type="pct"/>
            <w:vAlign w:val="center"/>
          </w:tcPr>
          <w:p w14:paraId="29142220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046DE7B7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075F12E7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6564DCF7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697DE0A5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1D200FE2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412685DE" w14:textId="77777777" w:rsidTr="007C1BD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1E42B9E8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703" w:type="pct"/>
            <w:vAlign w:val="center"/>
          </w:tcPr>
          <w:p w14:paraId="00E2BA8C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151B485B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52B38714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4C51DC33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7B796F15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7CA781AB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24469F80" w14:textId="77777777" w:rsidTr="007C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7DEA5C27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703" w:type="pct"/>
            <w:vAlign w:val="center"/>
          </w:tcPr>
          <w:p w14:paraId="22DE4173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4381A73A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5FF93CBA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779B918B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262B89DE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6F54D39A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18C9CD58" w14:textId="77777777" w:rsidTr="007C1BD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461C259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703" w:type="pct"/>
            <w:vAlign w:val="center"/>
          </w:tcPr>
          <w:p w14:paraId="7569A9CB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71A3CC4D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33E1940B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6FF93D64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47B50589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06A23B4E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44F39BC2" w14:textId="77777777" w:rsidTr="007C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10D770AE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703" w:type="pct"/>
            <w:vAlign w:val="center"/>
          </w:tcPr>
          <w:p w14:paraId="340A702B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0F7DFADD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6F0DB092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7B3BCB65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3FF6D35C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7B173906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333CB58D" w14:textId="77777777" w:rsidTr="007C1BD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0AB2FA0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703" w:type="pct"/>
            <w:vAlign w:val="center"/>
          </w:tcPr>
          <w:p w14:paraId="524EF846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3A976587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5D1ECC8D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019A1544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0F2E9597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092D8B11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382CB1D7" w14:textId="77777777" w:rsidTr="007C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3B0D9E0E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703" w:type="pct"/>
            <w:vAlign w:val="center"/>
          </w:tcPr>
          <w:p w14:paraId="14754748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723C5C2F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10A97EC6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5171239B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7C6FDB8E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6A46C627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6E2CB990" w14:textId="77777777" w:rsidTr="007C1BD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25AF5F9F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1703" w:type="pct"/>
            <w:vAlign w:val="center"/>
          </w:tcPr>
          <w:p w14:paraId="53F41A6C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56A67BE6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4BEBF827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369BC297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1084ED34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568CAF44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0F11D93C" w14:textId="77777777" w:rsidTr="007C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4D7BECD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703" w:type="pct"/>
            <w:vAlign w:val="center"/>
          </w:tcPr>
          <w:p w14:paraId="23BF911F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072F1327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33FE7E2F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453BA1B2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1BB71497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599DA00C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285A7326" w14:textId="77777777" w:rsidTr="007C1BD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3AC7835A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1703" w:type="pct"/>
            <w:vAlign w:val="center"/>
          </w:tcPr>
          <w:p w14:paraId="1306E226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0A1E861A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500B530F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5D7E4874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50AE7A75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509CBF0F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21173E05" w14:textId="77777777" w:rsidTr="007C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31004455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1703" w:type="pct"/>
            <w:vAlign w:val="center"/>
          </w:tcPr>
          <w:p w14:paraId="724A4E50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27AB404F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6FCEEA3E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6FFD3AAA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60C08C8F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55DD2D14" w14:textId="77777777" w:rsidR="00EA11D3" w:rsidRDefault="00EA11D3" w:rsidP="007C1BD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A11D3" w:rsidRPr="005316EA" w14:paraId="10443327" w14:textId="77777777" w:rsidTr="007C1BD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13B312EC" w14:textId="77777777" w:rsidR="00EA11D3" w:rsidRPr="00A519BA" w:rsidRDefault="00EA11D3" w:rsidP="007C1BD6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 w:val="0"/>
                <w:bCs w:val="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 w:val="0"/>
                <w:bCs w:val="0"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1703" w:type="pct"/>
            <w:vAlign w:val="center"/>
          </w:tcPr>
          <w:p w14:paraId="57E997B0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14" w:type="pct"/>
            <w:vAlign w:val="center"/>
          </w:tcPr>
          <w:p w14:paraId="376D1E5E" w14:textId="77777777" w:rsidR="00EA11D3" w:rsidRPr="00A519BA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pct"/>
          </w:tcPr>
          <w:p w14:paraId="7032D769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9" w:type="pct"/>
          </w:tcPr>
          <w:p w14:paraId="697EBA1F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6" w:type="pct"/>
          </w:tcPr>
          <w:p w14:paraId="3DB73584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5" w:type="pct"/>
          </w:tcPr>
          <w:p w14:paraId="388CE544" w14:textId="77777777" w:rsidR="00EA11D3" w:rsidRDefault="00EA11D3" w:rsidP="007C1BD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14:paraId="21AD701A" w14:textId="1280658A" w:rsidR="00EA11D3" w:rsidRDefault="00EA11D3" w:rsidP="007C1BD6">
      <w:pPr>
        <w:pStyle w:val="IntenseQuote"/>
        <w:numPr>
          <w:ilvl w:val="0"/>
          <w:numId w:val="18"/>
        </w:numPr>
        <w:shd w:val="clear" w:color="auto" w:fill="DAE9F7" w:themeFill="text2" w:themeFillTint="1A"/>
        <w:bidi/>
        <w:spacing w:before="0" w:line="240" w:lineRule="auto"/>
        <w:ind w:left="-180" w:right="-567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6A316E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طرق تقييم الطلاب</w:t>
      </w:r>
    </w:p>
    <w:tbl>
      <w:tblPr>
        <w:tblStyle w:val="TableGrid"/>
        <w:bidiVisual/>
        <w:tblW w:w="10545" w:type="dxa"/>
        <w:tblInd w:w="-638" w:type="dxa"/>
        <w:tblLook w:val="04A0" w:firstRow="1" w:lastRow="0" w:firstColumn="1" w:lastColumn="0" w:noHBand="0" w:noVBand="1"/>
      </w:tblPr>
      <w:tblGrid>
        <w:gridCol w:w="568"/>
        <w:gridCol w:w="4383"/>
        <w:gridCol w:w="1890"/>
        <w:gridCol w:w="1350"/>
        <w:gridCol w:w="2354"/>
      </w:tblGrid>
      <w:tr w:rsidR="00EA11D3" w:rsidRPr="00274BF4" w14:paraId="54CB5FD1" w14:textId="77777777" w:rsidTr="00AF1414">
        <w:tc>
          <w:tcPr>
            <w:tcW w:w="568" w:type="dxa"/>
            <w:shd w:val="clear" w:color="auto" w:fill="D9D9D9" w:themeFill="background1" w:themeFillShade="D9"/>
          </w:tcPr>
          <w:p w14:paraId="15B25D14" w14:textId="77777777" w:rsidR="00EA11D3" w:rsidRPr="00274BF4" w:rsidRDefault="00EA11D3" w:rsidP="00AF1414">
            <w:pPr>
              <w:bidi/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م</w:t>
            </w:r>
          </w:p>
        </w:tc>
        <w:tc>
          <w:tcPr>
            <w:tcW w:w="4383" w:type="dxa"/>
            <w:shd w:val="clear" w:color="auto" w:fill="D9D9D9" w:themeFill="background1" w:themeFillShade="D9"/>
          </w:tcPr>
          <w:p w14:paraId="76A9949D" w14:textId="77777777" w:rsidR="00EA11D3" w:rsidRPr="00274BF4" w:rsidRDefault="00EA11D3" w:rsidP="00AF1414">
            <w:pPr>
              <w:bidi/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طرق التقييم</w:t>
            </w: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C05A63">
              <w:rPr>
                <w:rFonts w:asciiTheme="minorHAnsi" w:hAnsiTheme="minorHAnsi" w:hint="cs"/>
                <w:b/>
                <w:bCs/>
                <w:color w:val="EE0000"/>
                <w:sz w:val="24"/>
                <w:szCs w:val="24"/>
                <w:rtl/>
                <w:lang w:bidi="ar-YE"/>
              </w:rPr>
              <w:t>*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B74EC2" w14:textId="77777777" w:rsidR="00EA11D3" w:rsidRPr="00274BF4" w:rsidRDefault="00EA11D3" w:rsidP="00AF1414">
            <w:pPr>
              <w:bidi/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توقيت التقييم المتوقع</w:t>
            </w:r>
          </w:p>
          <w:p w14:paraId="2D554EE8" w14:textId="77777777" w:rsidR="00EA11D3" w:rsidRPr="00274BF4" w:rsidRDefault="00EA11D3" w:rsidP="00AF1414">
            <w:pPr>
              <w:bidi/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rtl/>
                <w:lang w:bidi="ar-YE"/>
              </w:rPr>
            </w:pPr>
            <w:r w:rsidRPr="00274BF4">
              <w:rPr>
                <w:rFonts w:asciiTheme="minorHAnsi" w:hAnsiTheme="minorHAnsi" w:cs="Arial"/>
                <w:b/>
                <w:bCs/>
                <w:sz w:val="22"/>
                <w:rtl/>
                <w:lang w:bidi="ar-YE"/>
              </w:rPr>
              <w:t>(</w:t>
            </w:r>
            <w:r w:rsidRPr="00274BF4">
              <w:rPr>
                <w:rFonts w:asciiTheme="minorHAnsi" w:hAnsiTheme="minorHAnsi" w:cs="Arial" w:hint="cs"/>
                <w:b/>
                <w:bCs/>
                <w:sz w:val="22"/>
                <w:rtl/>
                <w:lang w:bidi="ar-YE"/>
              </w:rPr>
              <w:t>رقم</w:t>
            </w:r>
            <w:r w:rsidRPr="00274BF4">
              <w:rPr>
                <w:rFonts w:asciiTheme="minorHAnsi" w:hAnsiTheme="minorHAnsi" w:cs="Arial"/>
                <w:b/>
                <w:bCs/>
                <w:sz w:val="22"/>
                <w:rtl/>
                <w:lang w:bidi="ar-YE"/>
              </w:rPr>
              <w:t xml:space="preserve"> </w:t>
            </w:r>
            <w:r w:rsidRPr="00274BF4">
              <w:rPr>
                <w:rFonts w:asciiTheme="minorHAnsi" w:hAnsiTheme="minorHAnsi" w:cs="Arial" w:hint="cs"/>
                <w:b/>
                <w:bCs/>
                <w:sz w:val="22"/>
                <w:rtl/>
                <w:lang w:bidi="ar-YE"/>
              </w:rPr>
              <w:t>الأسبوع</w:t>
            </w:r>
            <w:r w:rsidRPr="00274BF4">
              <w:rPr>
                <w:rFonts w:asciiTheme="minorHAnsi" w:hAnsiTheme="minorHAnsi" w:cs="Arial"/>
                <w:b/>
                <w:bCs/>
                <w:sz w:val="22"/>
                <w:rtl/>
                <w:lang w:bidi="ar-YE"/>
              </w:rPr>
              <w:t xml:space="preserve"> </w:t>
            </w:r>
            <w:r w:rsidRPr="00274BF4">
              <w:rPr>
                <w:rFonts w:asciiTheme="minorHAnsi" w:hAnsiTheme="minorHAnsi" w:cs="Arial" w:hint="cs"/>
                <w:b/>
                <w:bCs/>
                <w:sz w:val="22"/>
                <w:rtl/>
                <w:lang w:bidi="ar-YE"/>
              </w:rPr>
              <w:t>الدراسي</w:t>
            </w:r>
            <w:r w:rsidRPr="00274BF4">
              <w:rPr>
                <w:rFonts w:asciiTheme="minorHAnsi" w:hAnsiTheme="minorHAnsi" w:cs="Arial"/>
                <w:b/>
                <w:bCs/>
                <w:sz w:val="22"/>
                <w:rtl/>
                <w:lang w:bidi="ar-YE"/>
              </w:rP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CC0D95F" w14:textId="77777777" w:rsidR="00EA11D3" w:rsidRPr="00274BF4" w:rsidRDefault="00EA11D3" w:rsidP="00AF1414">
            <w:pPr>
              <w:bidi/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درجات التقييم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4D5FE91A" w14:textId="77777777" w:rsidR="00EA11D3" w:rsidRDefault="00EA11D3" w:rsidP="00AF1414">
            <w:pPr>
              <w:bidi/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</w:rPr>
              <w:t xml:space="preserve">النسبة المئوية </w:t>
            </w:r>
          </w:p>
          <w:p w14:paraId="737E713E" w14:textId="77777777" w:rsidR="00EA11D3" w:rsidRPr="00274BF4" w:rsidRDefault="00EA11D3" w:rsidP="00AF1414">
            <w:pPr>
              <w:bidi/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</w:rPr>
              <w:t>من إجمالي درجة المقرر</w:t>
            </w:r>
          </w:p>
        </w:tc>
      </w:tr>
      <w:tr w:rsidR="00EA11D3" w:rsidRPr="00274BF4" w14:paraId="2BBF0D00" w14:textId="77777777" w:rsidTr="00AF1414">
        <w:tc>
          <w:tcPr>
            <w:tcW w:w="568" w:type="dxa"/>
            <w:shd w:val="clear" w:color="auto" w:fill="FFFFFF" w:themeFill="background1"/>
          </w:tcPr>
          <w:p w14:paraId="1927BE5A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4383" w:type="dxa"/>
            <w:shd w:val="clear" w:color="auto" w:fill="FFFFFF" w:themeFill="background1"/>
            <w:vAlign w:val="center"/>
          </w:tcPr>
          <w:p w14:paraId="24BE4BFA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امتحان</w:t>
            </w: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 xml:space="preserve"> 1</w:t>
            </w: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 xml:space="preserve"> تحريري  (أعمال سنة)</w:t>
            </w:r>
          </w:p>
        </w:tc>
        <w:tc>
          <w:tcPr>
            <w:tcW w:w="1890" w:type="dxa"/>
            <w:shd w:val="clear" w:color="auto" w:fill="FFFFFF" w:themeFill="background1"/>
          </w:tcPr>
          <w:p w14:paraId="33758206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E09EF9B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14:paraId="1E39D578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EA11D3" w:rsidRPr="00274BF4" w14:paraId="17D7DD90" w14:textId="77777777" w:rsidTr="00AF1414">
        <w:tc>
          <w:tcPr>
            <w:tcW w:w="568" w:type="dxa"/>
            <w:shd w:val="clear" w:color="auto" w:fill="FFFFFF" w:themeFill="background1"/>
          </w:tcPr>
          <w:p w14:paraId="5B627983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4383" w:type="dxa"/>
            <w:shd w:val="clear" w:color="auto" w:fill="FFFFFF" w:themeFill="background1"/>
            <w:vAlign w:val="center"/>
          </w:tcPr>
          <w:p w14:paraId="6BDC7F7D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امتحان</w:t>
            </w: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 xml:space="preserve"> 2</w:t>
            </w: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 xml:space="preserve"> ....... </w:t>
            </w: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(أعمال سنة)</w:t>
            </w:r>
          </w:p>
        </w:tc>
        <w:tc>
          <w:tcPr>
            <w:tcW w:w="1890" w:type="dxa"/>
          </w:tcPr>
          <w:p w14:paraId="0513C3A4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50" w:type="dxa"/>
          </w:tcPr>
          <w:p w14:paraId="62452D56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54" w:type="dxa"/>
          </w:tcPr>
          <w:p w14:paraId="12E93661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EA11D3" w:rsidRPr="00274BF4" w14:paraId="1BC399FD" w14:textId="77777777" w:rsidTr="00AF1414">
        <w:tc>
          <w:tcPr>
            <w:tcW w:w="568" w:type="dxa"/>
            <w:shd w:val="clear" w:color="auto" w:fill="FFFFFF" w:themeFill="background1"/>
          </w:tcPr>
          <w:p w14:paraId="4F5BAB3D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4383" w:type="dxa"/>
            <w:shd w:val="clear" w:color="auto" w:fill="FFFFFF" w:themeFill="background1"/>
            <w:vAlign w:val="center"/>
          </w:tcPr>
          <w:p w14:paraId="0AC51968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 xml:space="preserve">امتحان نهائي تحريري </w:t>
            </w:r>
          </w:p>
        </w:tc>
        <w:tc>
          <w:tcPr>
            <w:tcW w:w="1890" w:type="dxa"/>
          </w:tcPr>
          <w:p w14:paraId="466C60E1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50" w:type="dxa"/>
          </w:tcPr>
          <w:p w14:paraId="46CD771F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54" w:type="dxa"/>
          </w:tcPr>
          <w:p w14:paraId="535FC2DE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EA11D3" w:rsidRPr="00274BF4" w14:paraId="40655F6A" w14:textId="77777777" w:rsidTr="00AF1414">
        <w:tc>
          <w:tcPr>
            <w:tcW w:w="568" w:type="dxa"/>
            <w:shd w:val="clear" w:color="auto" w:fill="FFFFFF" w:themeFill="background1"/>
          </w:tcPr>
          <w:p w14:paraId="39F7427F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4383" w:type="dxa"/>
            <w:shd w:val="clear" w:color="auto" w:fill="FFFFFF" w:themeFill="background1"/>
            <w:vAlign w:val="center"/>
          </w:tcPr>
          <w:p w14:paraId="5DBED5D5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امتحان نهائي عملي/اكلينيكي/.....</w:t>
            </w:r>
          </w:p>
        </w:tc>
        <w:tc>
          <w:tcPr>
            <w:tcW w:w="1890" w:type="dxa"/>
          </w:tcPr>
          <w:p w14:paraId="7D1E2218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50" w:type="dxa"/>
          </w:tcPr>
          <w:p w14:paraId="080EEB22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54" w:type="dxa"/>
          </w:tcPr>
          <w:p w14:paraId="3F5F26EE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EA11D3" w:rsidRPr="00274BF4" w14:paraId="7810468E" w14:textId="77777777" w:rsidTr="00AF1414">
        <w:tc>
          <w:tcPr>
            <w:tcW w:w="568" w:type="dxa"/>
            <w:shd w:val="clear" w:color="auto" w:fill="FFFFFF" w:themeFill="background1"/>
          </w:tcPr>
          <w:p w14:paraId="0C0A2F04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4383" w:type="dxa"/>
            <w:shd w:val="clear" w:color="auto" w:fill="FFFFFF" w:themeFill="background1"/>
            <w:vAlign w:val="center"/>
          </w:tcPr>
          <w:p w14:paraId="7DBA6732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 xml:space="preserve">امتحان </w:t>
            </w: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 xml:space="preserve">نهائي </w:t>
            </w: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شفهي</w:t>
            </w:r>
          </w:p>
        </w:tc>
        <w:tc>
          <w:tcPr>
            <w:tcW w:w="1890" w:type="dxa"/>
          </w:tcPr>
          <w:p w14:paraId="7315D296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50" w:type="dxa"/>
          </w:tcPr>
          <w:p w14:paraId="273CB436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54" w:type="dxa"/>
          </w:tcPr>
          <w:p w14:paraId="5EDA4EDC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EA11D3" w:rsidRPr="00274BF4" w14:paraId="32F5C825" w14:textId="77777777" w:rsidTr="00AF1414">
        <w:tc>
          <w:tcPr>
            <w:tcW w:w="568" w:type="dxa"/>
            <w:shd w:val="clear" w:color="auto" w:fill="FFFFFF" w:themeFill="background1"/>
          </w:tcPr>
          <w:p w14:paraId="236FA05C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4383" w:type="dxa"/>
            <w:shd w:val="clear" w:color="auto" w:fill="FFFFFF" w:themeFill="background1"/>
          </w:tcPr>
          <w:p w14:paraId="0C67BD1F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تكليفات / مشروع / ملف الإنجاز /كتيب الانشطة</w:t>
            </w:r>
          </w:p>
        </w:tc>
        <w:tc>
          <w:tcPr>
            <w:tcW w:w="1890" w:type="dxa"/>
          </w:tcPr>
          <w:p w14:paraId="02CEFD9F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50" w:type="dxa"/>
          </w:tcPr>
          <w:p w14:paraId="59E46872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54" w:type="dxa"/>
          </w:tcPr>
          <w:p w14:paraId="2A87B349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EA11D3" w:rsidRPr="00274BF4" w14:paraId="51C2E74E" w14:textId="77777777" w:rsidTr="00AF1414">
        <w:tc>
          <w:tcPr>
            <w:tcW w:w="568" w:type="dxa"/>
            <w:shd w:val="clear" w:color="auto" w:fill="FFFFFF" w:themeFill="background1"/>
          </w:tcPr>
          <w:p w14:paraId="1A0BF801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4383" w:type="dxa"/>
            <w:shd w:val="clear" w:color="auto" w:fill="FFFFFF" w:themeFill="background1"/>
          </w:tcPr>
          <w:p w14:paraId="5835F98E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تدريب ميداني</w:t>
            </w:r>
          </w:p>
        </w:tc>
        <w:tc>
          <w:tcPr>
            <w:tcW w:w="1890" w:type="dxa"/>
          </w:tcPr>
          <w:p w14:paraId="29B3A975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50" w:type="dxa"/>
          </w:tcPr>
          <w:p w14:paraId="6C78C46B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54" w:type="dxa"/>
          </w:tcPr>
          <w:p w14:paraId="701431AF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EA11D3" w:rsidRPr="00274BF4" w14:paraId="111E63B8" w14:textId="77777777" w:rsidTr="00AF1414">
        <w:tc>
          <w:tcPr>
            <w:tcW w:w="568" w:type="dxa"/>
            <w:shd w:val="clear" w:color="auto" w:fill="FFFFFF" w:themeFill="background1"/>
          </w:tcPr>
          <w:p w14:paraId="3D30885B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4383" w:type="dxa"/>
            <w:shd w:val="clear" w:color="auto" w:fill="FFFFFF" w:themeFill="background1"/>
          </w:tcPr>
          <w:p w14:paraId="09EBEFEA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YE"/>
              </w:rPr>
              <w:t>أخرى (تذكر)</w:t>
            </w:r>
          </w:p>
        </w:tc>
        <w:tc>
          <w:tcPr>
            <w:tcW w:w="1890" w:type="dxa"/>
          </w:tcPr>
          <w:p w14:paraId="3B5FAA37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50" w:type="dxa"/>
          </w:tcPr>
          <w:p w14:paraId="6011E163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54" w:type="dxa"/>
          </w:tcPr>
          <w:p w14:paraId="290071E7" w14:textId="77777777" w:rsidR="00EA11D3" w:rsidRPr="00274BF4" w:rsidRDefault="00EA11D3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</w:tbl>
    <w:p w14:paraId="55E4312E" w14:textId="77777777" w:rsidR="00EA11D3" w:rsidRPr="00C05A63" w:rsidRDefault="00EA11D3" w:rsidP="00EA11D3">
      <w:pPr>
        <w:bidi/>
        <w:spacing w:after="0"/>
        <w:rPr>
          <w:rFonts w:cs="Arial"/>
          <w:b/>
          <w:bCs/>
          <w:color w:val="EE0000"/>
          <w:sz w:val="24"/>
          <w:szCs w:val="24"/>
          <w:rtl/>
          <w:lang w:bidi="ar-EG"/>
        </w:rPr>
      </w:pPr>
      <w:r w:rsidRPr="00C05A63">
        <w:rPr>
          <w:rFonts w:cs="Arial" w:hint="cs"/>
          <w:b/>
          <w:bCs/>
          <w:color w:val="EE0000"/>
          <w:sz w:val="24"/>
          <w:szCs w:val="24"/>
          <w:rtl/>
          <w:lang w:bidi="ar-EG"/>
        </w:rPr>
        <w:t>*</w:t>
      </w:r>
      <w:r>
        <w:rPr>
          <w:rFonts w:cs="Arial" w:hint="cs"/>
          <w:b/>
          <w:bCs/>
          <w:color w:val="EE0000"/>
          <w:sz w:val="24"/>
          <w:szCs w:val="24"/>
          <w:rtl/>
          <w:lang w:bidi="ar-EG"/>
        </w:rPr>
        <w:t xml:space="preserve"> </w:t>
      </w:r>
      <w:r w:rsidRPr="00C05A63">
        <w:rPr>
          <w:rFonts w:cs="Arial" w:hint="cs"/>
          <w:b/>
          <w:bCs/>
          <w:color w:val="EE0000"/>
          <w:sz w:val="24"/>
          <w:szCs w:val="24"/>
          <w:rtl/>
          <w:lang w:bidi="ar-EG"/>
        </w:rPr>
        <w:t>الطرق المذكورة هي أمثلة استرشادية</w:t>
      </w:r>
      <w:r w:rsidRPr="00C6511B">
        <w:rPr>
          <w:rFonts w:hint="cs"/>
          <w:b/>
          <w:bCs/>
          <w:color w:val="EE0000"/>
          <w:sz w:val="24"/>
          <w:szCs w:val="24"/>
          <w:rtl/>
        </w:rPr>
        <w:t xml:space="preserve"> </w:t>
      </w:r>
      <w:r>
        <w:rPr>
          <w:rFonts w:hint="cs"/>
          <w:b/>
          <w:bCs/>
          <w:color w:val="EE0000"/>
          <w:sz w:val="24"/>
          <w:szCs w:val="24"/>
          <w:rtl/>
        </w:rPr>
        <w:t>، ويجوز للمؤسسة الإضافة والحذف</w:t>
      </w:r>
    </w:p>
    <w:p w14:paraId="2E3F996A" w14:textId="77777777" w:rsidR="00EA11D3" w:rsidRDefault="00EA11D3" w:rsidP="00EA11D3">
      <w:pPr>
        <w:bidi/>
        <w:spacing w:after="0"/>
        <w:rPr>
          <w:rFonts w:cs="Arial"/>
          <w:b/>
          <w:bCs/>
          <w:color w:val="EE0000"/>
          <w:sz w:val="16"/>
          <w:szCs w:val="16"/>
          <w:rtl/>
          <w:lang w:bidi="ar-EG"/>
        </w:rPr>
      </w:pPr>
    </w:p>
    <w:p w14:paraId="16EC1CF3" w14:textId="77777777" w:rsidR="007C1BD6" w:rsidRDefault="007C1BD6" w:rsidP="007C1BD6">
      <w:pPr>
        <w:bidi/>
        <w:spacing w:after="0"/>
        <w:rPr>
          <w:rFonts w:cs="Arial"/>
          <w:b/>
          <w:bCs/>
          <w:color w:val="EE0000"/>
          <w:sz w:val="16"/>
          <w:szCs w:val="16"/>
          <w:rtl/>
          <w:lang w:bidi="ar-EG"/>
        </w:rPr>
      </w:pPr>
    </w:p>
    <w:p w14:paraId="7B405891" w14:textId="77777777" w:rsidR="007C1BD6" w:rsidRDefault="007C1BD6" w:rsidP="007C1BD6">
      <w:pPr>
        <w:bidi/>
        <w:spacing w:after="0"/>
        <w:rPr>
          <w:rFonts w:cs="Arial"/>
          <w:b/>
          <w:bCs/>
          <w:color w:val="EE0000"/>
          <w:sz w:val="16"/>
          <w:szCs w:val="16"/>
          <w:rtl/>
          <w:lang w:bidi="ar-EG"/>
        </w:rPr>
      </w:pPr>
    </w:p>
    <w:p w14:paraId="0A0B1456" w14:textId="77777777" w:rsidR="007C1BD6" w:rsidRDefault="007C1BD6" w:rsidP="007C1BD6">
      <w:pPr>
        <w:bidi/>
        <w:spacing w:after="0"/>
        <w:rPr>
          <w:rFonts w:cs="Arial"/>
          <w:b/>
          <w:bCs/>
          <w:color w:val="EE0000"/>
          <w:sz w:val="16"/>
          <w:szCs w:val="16"/>
          <w:rtl/>
          <w:lang w:bidi="ar-EG"/>
        </w:rPr>
      </w:pPr>
    </w:p>
    <w:p w14:paraId="3ECF3841" w14:textId="77777777" w:rsidR="007C1BD6" w:rsidRPr="003951DC" w:rsidRDefault="007C1BD6" w:rsidP="007C1BD6">
      <w:pPr>
        <w:bidi/>
        <w:spacing w:after="0"/>
        <w:rPr>
          <w:rFonts w:cs="Arial"/>
          <w:b/>
          <w:bCs/>
          <w:color w:val="EE0000"/>
          <w:sz w:val="16"/>
          <w:szCs w:val="16"/>
          <w:lang w:bidi="ar-EG"/>
        </w:rPr>
      </w:pPr>
    </w:p>
    <w:p w14:paraId="58ED39F8" w14:textId="77777777" w:rsidR="00EA11D3" w:rsidRPr="002747D1" w:rsidRDefault="00EA11D3" w:rsidP="007C1BD6">
      <w:pPr>
        <w:pStyle w:val="IntenseQuote"/>
        <w:numPr>
          <w:ilvl w:val="0"/>
          <w:numId w:val="18"/>
        </w:numPr>
        <w:shd w:val="clear" w:color="auto" w:fill="DAE9F7" w:themeFill="text2" w:themeFillTint="1A"/>
        <w:bidi/>
        <w:spacing w:before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</w:rPr>
      </w:pPr>
      <w:r w:rsidRPr="002747D1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lastRenderedPageBreak/>
        <w:t>مصادر التعلم والتسهيلات الداعمة</w:t>
      </w:r>
    </w:p>
    <w:tbl>
      <w:tblPr>
        <w:tblStyle w:val="TableGrid"/>
        <w:bidiVisual/>
        <w:tblW w:w="10492" w:type="dxa"/>
        <w:tblInd w:w="-578" w:type="dxa"/>
        <w:tblLook w:val="04A0" w:firstRow="1" w:lastRow="0" w:firstColumn="1" w:lastColumn="0" w:noHBand="0" w:noVBand="1"/>
      </w:tblPr>
      <w:tblGrid>
        <w:gridCol w:w="1501"/>
        <w:gridCol w:w="3961"/>
        <w:gridCol w:w="5030"/>
      </w:tblGrid>
      <w:tr w:rsidR="00EA11D3" w14:paraId="1FAA1598" w14:textId="77777777" w:rsidTr="00AF1414">
        <w:trPr>
          <w:trHeight w:val="305"/>
        </w:trPr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14:paraId="1FD5BD5B" w14:textId="77777777" w:rsidR="00EA11D3" w:rsidRPr="002747D1" w:rsidRDefault="00EA11D3" w:rsidP="00AF1414">
            <w:pPr>
              <w:bidi/>
              <w:jc w:val="center"/>
              <w:rPr>
                <w:b/>
                <w:bCs/>
                <w:sz w:val="32"/>
                <w:szCs w:val="24"/>
                <w:rtl/>
                <w:lang w:bidi="ar-YE"/>
              </w:rPr>
            </w:pPr>
            <w:r>
              <w:rPr>
                <w:rFonts w:hint="cs"/>
                <w:b/>
                <w:bCs/>
                <w:sz w:val="32"/>
                <w:szCs w:val="24"/>
                <w:rtl/>
                <w:lang w:bidi="ar-YE"/>
              </w:rPr>
              <w:t xml:space="preserve">مصادر التعلم </w:t>
            </w:r>
            <w:r w:rsidRPr="00AB2DF4">
              <w:rPr>
                <w:rFonts w:hint="cs"/>
                <w:b/>
                <w:bCs/>
                <w:sz w:val="22"/>
                <w:rtl/>
                <w:lang w:bidi="ar-YE"/>
              </w:rPr>
              <w:t>(الكتب والمراجع العلمية وغيرها)</w:t>
            </w:r>
            <w:r>
              <w:rPr>
                <w:rFonts w:hint="cs"/>
                <w:b/>
                <w:bCs/>
                <w:sz w:val="22"/>
                <w:rtl/>
                <w:lang w:bidi="ar-YE"/>
              </w:rPr>
              <w:t xml:space="preserve"> </w:t>
            </w:r>
            <w:r w:rsidRPr="00B34A29">
              <w:rPr>
                <w:rFonts w:hint="cs"/>
                <w:b/>
                <w:bCs/>
                <w:color w:val="EE0000"/>
                <w:sz w:val="22"/>
                <w:rtl/>
                <w:lang w:bidi="ar-YE"/>
              </w:rPr>
              <w:t>*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65CE12DD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المرجع الأساسي للمقرر</w:t>
            </w:r>
          </w:p>
          <w:p w14:paraId="2DB69B14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(لابد من كتابة البيانات كاملة وفقا لطريقة توثيق علمي)</w:t>
            </w:r>
          </w:p>
        </w:tc>
        <w:tc>
          <w:tcPr>
            <w:tcW w:w="5030" w:type="dxa"/>
            <w:shd w:val="clear" w:color="auto" w:fill="FFFFFF" w:themeFill="background1"/>
          </w:tcPr>
          <w:p w14:paraId="51680C3B" w14:textId="77777777" w:rsidR="00EA11D3" w:rsidRDefault="00EA11D3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EA11D3" w14:paraId="20FDB0CF" w14:textId="77777777" w:rsidTr="00AF1414">
        <w:trPr>
          <w:trHeight w:val="434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5B0B19BF" w14:textId="77777777" w:rsidR="00EA11D3" w:rsidRPr="002747D1" w:rsidRDefault="00EA11D3" w:rsidP="00AF1414">
            <w:pPr>
              <w:bidi/>
              <w:jc w:val="center"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53E790B3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المراجع الأخرى</w:t>
            </w:r>
          </w:p>
        </w:tc>
        <w:tc>
          <w:tcPr>
            <w:tcW w:w="5030" w:type="dxa"/>
            <w:shd w:val="clear" w:color="auto" w:fill="FFFFFF" w:themeFill="background1"/>
          </w:tcPr>
          <w:p w14:paraId="75A6F479" w14:textId="77777777" w:rsidR="00EA11D3" w:rsidRDefault="00EA11D3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EA11D3" w14:paraId="521C973C" w14:textId="77777777" w:rsidTr="00AF1414">
        <w:trPr>
          <w:trHeight w:val="341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3F74A993" w14:textId="77777777" w:rsidR="00EA11D3" w:rsidRPr="002747D1" w:rsidRDefault="00EA11D3" w:rsidP="00AF1414">
            <w:pPr>
              <w:bidi/>
              <w:jc w:val="center"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799A44F7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المصادر الالكترونية</w:t>
            </w:r>
          </w:p>
          <w:p w14:paraId="2E54AC65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  <w:t>(لابد من إضافة الروابط)</w:t>
            </w:r>
          </w:p>
        </w:tc>
        <w:tc>
          <w:tcPr>
            <w:tcW w:w="5030" w:type="dxa"/>
            <w:shd w:val="clear" w:color="auto" w:fill="FFFFFF" w:themeFill="background1"/>
          </w:tcPr>
          <w:p w14:paraId="0166717E" w14:textId="77777777" w:rsidR="00EA11D3" w:rsidRDefault="00EA11D3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EA11D3" w14:paraId="566E6DC5" w14:textId="77777777" w:rsidTr="00AF1414">
        <w:trPr>
          <w:trHeight w:val="341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2DE2B5EF" w14:textId="77777777" w:rsidR="00EA11D3" w:rsidRPr="002747D1" w:rsidRDefault="00EA11D3" w:rsidP="00AF1414">
            <w:pPr>
              <w:bidi/>
              <w:jc w:val="center"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6D6A6EA8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المنصة التعليمية</w:t>
            </w:r>
          </w:p>
          <w:p w14:paraId="27242542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  <w:t>(لابد من إضافة الرابط)</w:t>
            </w:r>
          </w:p>
        </w:tc>
        <w:tc>
          <w:tcPr>
            <w:tcW w:w="5030" w:type="dxa"/>
            <w:shd w:val="clear" w:color="auto" w:fill="FFFFFF" w:themeFill="background1"/>
          </w:tcPr>
          <w:p w14:paraId="30B62321" w14:textId="77777777" w:rsidR="00EA11D3" w:rsidRDefault="00EA11D3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EA11D3" w14:paraId="0524032B" w14:textId="77777777" w:rsidTr="00AF1414">
        <w:trPr>
          <w:trHeight w:val="341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65761507" w14:textId="77777777" w:rsidR="00EA11D3" w:rsidRPr="002747D1" w:rsidRDefault="00EA11D3" w:rsidP="00AF1414">
            <w:pPr>
              <w:bidi/>
              <w:jc w:val="center"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7E118E0C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أخرى ( تذكر)</w:t>
            </w:r>
          </w:p>
        </w:tc>
        <w:tc>
          <w:tcPr>
            <w:tcW w:w="5030" w:type="dxa"/>
            <w:shd w:val="clear" w:color="auto" w:fill="FFFFFF" w:themeFill="background1"/>
          </w:tcPr>
          <w:p w14:paraId="028360C4" w14:textId="77777777" w:rsidR="00EA11D3" w:rsidRDefault="00EA11D3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EA11D3" w14:paraId="28F1A12E" w14:textId="77777777" w:rsidTr="00AF1414">
        <w:trPr>
          <w:trHeight w:val="269"/>
        </w:trPr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14:paraId="519A326F" w14:textId="77777777" w:rsidR="00EA11D3" w:rsidRPr="002747D1" w:rsidRDefault="00EA11D3" w:rsidP="00AF1414">
            <w:pPr>
              <w:bidi/>
              <w:jc w:val="center"/>
              <w:rPr>
                <w:b/>
                <w:bCs/>
                <w:sz w:val="32"/>
                <w:szCs w:val="24"/>
                <w:rtl/>
                <w:lang w:bidi="ar-YE"/>
              </w:rPr>
            </w:pPr>
            <w:bookmarkStart w:id="2" w:name="_Hlk195304097"/>
            <w:r w:rsidRPr="002747D1">
              <w:rPr>
                <w:rFonts w:hint="cs"/>
                <w:b/>
                <w:bCs/>
                <w:sz w:val="32"/>
                <w:szCs w:val="24"/>
                <w:rtl/>
                <w:lang w:bidi="ar-YE"/>
              </w:rPr>
              <w:t>التجهيزات</w:t>
            </w:r>
            <w:r>
              <w:rPr>
                <w:rFonts w:hint="cs"/>
                <w:b/>
                <w:bCs/>
                <w:sz w:val="32"/>
                <w:szCs w:val="24"/>
                <w:rtl/>
                <w:lang w:bidi="ar-YE"/>
              </w:rPr>
              <w:t xml:space="preserve"> </w:t>
            </w:r>
            <w:r w:rsidRPr="002747D1">
              <w:rPr>
                <w:rFonts w:hint="cs"/>
                <w:b/>
                <w:bCs/>
                <w:sz w:val="32"/>
                <w:szCs w:val="24"/>
                <w:rtl/>
                <w:lang w:bidi="ar-YE"/>
              </w:rPr>
              <w:t xml:space="preserve">التعليمية </w:t>
            </w:r>
            <w:bookmarkEnd w:id="2"/>
            <w:r w:rsidRPr="002747D1">
              <w:rPr>
                <w:rFonts w:hint="cs"/>
                <w:b/>
                <w:bCs/>
                <w:sz w:val="32"/>
                <w:szCs w:val="24"/>
                <w:rtl/>
                <w:lang w:bidi="ar-YE"/>
              </w:rPr>
              <w:t>المساندة للتعليم والتعلم</w:t>
            </w:r>
            <w:r>
              <w:rPr>
                <w:rFonts w:hint="cs"/>
                <w:b/>
                <w:bCs/>
                <w:sz w:val="32"/>
                <w:szCs w:val="24"/>
                <w:rtl/>
                <w:lang w:bidi="ar-YE"/>
              </w:rPr>
              <w:t xml:space="preserve"> </w:t>
            </w:r>
            <w:r w:rsidRPr="00B34A29">
              <w:rPr>
                <w:rFonts w:hint="cs"/>
                <w:b/>
                <w:bCs/>
                <w:color w:val="EE0000"/>
                <w:sz w:val="32"/>
                <w:szCs w:val="24"/>
                <w:rtl/>
                <w:lang w:bidi="ar-YE"/>
              </w:rPr>
              <w:t>*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238DA46F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الأجهزة</w:t>
            </w:r>
          </w:p>
        </w:tc>
        <w:tc>
          <w:tcPr>
            <w:tcW w:w="5030" w:type="dxa"/>
            <w:shd w:val="clear" w:color="auto" w:fill="FFFFFF" w:themeFill="background1"/>
          </w:tcPr>
          <w:p w14:paraId="0BE9F1E5" w14:textId="77777777" w:rsidR="00EA11D3" w:rsidRDefault="00EA11D3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EA11D3" w14:paraId="2E162DB0" w14:textId="77777777" w:rsidTr="00AF1414">
        <w:trPr>
          <w:trHeight w:val="269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58C12405" w14:textId="77777777" w:rsidR="00EA11D3" w:rsidRPr="002747D1" w:rsidRDefault="00EA11D3" w:rsidP="00AF1414">
            <w:pPr>
              <w:bidi/>
              <w:jc w:val="center"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048FCA82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المستلزمات</w:t>
            </w:r>
          </w:p>
        </w:tc>
        <w:tc>
          <w:tcPr>
            <w:tcW w:w="5030" w:type="dxa"/>
            <w:shd w:val="clear" w:color="auto" w:fill="FFFFFF" w:themeFill="background1"/>
          </w:tcPr>
          <w:p w14:paraId="1B5885EA" w14:textId="77777777" w:rsidR="00EA11D3" w:rsidRDefault="00EA11D3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EA11D3" w14:paraId="0D70791F" w14:textId="77777777" w:rsidTr="00AF1414">
        <w:trPr>
          <w:trHeight w:val="260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23E37DF3" w14:textId="77777777" w:rsidR="00EA11D3" w:rsidRPr="002747D1" w:rsidRDefault="00EA11D3" w:rsidP="00AF1414">
            <w:pPr>
              <w:bidi/>
              <w:jc w:val="center"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696391EA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البرامج الالكترونية</w:t>
            </w: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5030" w:type="dxa"/>
            <w:shd w:val="clear" w:color="auto" w:fill="FFFFFF" w:themeFill="background1"/>
          </w:tcPr>
          <w:p w14:paraId="2BE1B884" w14:textId="77777777" w:rsidR="00EA11D3" w:rsidRDefault="00EA11D3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EA11D3" w14:paraId="4560D81B" w14:textId="77777777" w:rsidTr="00AF1414">
        <w:trPr>
          <w:trHeight w:val="260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2EE35395" w14:textId="77777777" w:rsidR="00EA11D3" w:rsidRPr="002747D1" w:rsidRDefault="00EA11D3" w:rsidP="00AF1414">
            <w:pPr>
              <w:bidi/>
              <w:jc w:val="center"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620A533E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 xml:space="preserve">معامل المهارات/ </w:t>
            </w:r>
            <w:proofErr w:type="spellStart"/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المحاكيات</w:t>
            </w:r>
            <w:proofErr w:type="spellEnd"/>
          </w:p>
        </w:tc>
        <w:tc>
          <w:tcPr>
            <w:tcW w:w="5030" w:type="dxa"/>
            <w:shd w:val="clear" w:color="auto" w:fill="FFFFFF" w:themeFill="background1"/>
          </w:tcPr>
          <w:p w14:paraId="412862BE" w14:textId="77777777" w:rsidR="00EA11D3" w:rsidRDefault="00EA11D3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EA11D3" w14:paraId="59D990E9" w14:textId="77777777" w:rsidTr="00AF1414"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2F4F6FC8" w14:textId="77777777" w:rsidR="00EA11D3" w:rsidRPr="002747D1" w:rsidRDefault="00EA11D3" w:rsidP="00AF1414">
            <w:pPr>
              <w:bidi/>
              <w:jc w:val="center"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15801BAF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المعامل الافتراضية</w:t>
            </w:r>
          </w:p>
        </w:tc>
        <w:tc>
          <w:tcPr>
            <w:tcW w:w="5030" w:type="dxa"/>
          </w:tcPr>
          <w:p w14:paraId="6EB2BBBF" w14:textId="77777777" w:rsidR="00EA11D3" w:rsidRDefault="00EA11D3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EA11D3" w14:paraId="1DC32DD2" w14:textId="77777777" w:rsidTr="00AF1414"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0A9924AC" w14:textId="77777777" w:rsidR="00EA11D3" w:rsidRPr="002747D1" w:rsidRDefault="00EA11D3" w:rsidP="00AF1414">
            <w:pPr>
              <w:bidi/>
              <w:jc w:val="center"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30208EC9" w14:textId="77777777" w:rsidR="00EA11D3" w:rsidRPr="00274BF4" w:rsidRDefault="00EA11D3" w:rsidP="00AF1414">
            <w:pPr>
              <w:bidi/>
              <w:jc w:val="center"/>
              <w:rPr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</w:pP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 xml:space="preserve">أخرى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(</w:t>
            </w:r>
            <w:r w:rsidRPr="00274BF4"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تذكر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24"/>
                <w:rtl/>
                <w:lang w:bidi="ar-YE"/>
              </w:rPr>
              <w:t>)</w:t>
            </w:r>
          </w:p>
        </w:tc>
        <w:tc>
          <w:tcPr>
            <w:tcW w:w="5030" w:type="dxa"/>
          </w:tcPr>
          <w:p w14:paraId="6C12869D" w14:textId="77777777" w:rsidR="00EA11D3" w:rsidRDefault="00EA11D3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</w:tbl>
    <w:p w14:paraId="63C1A3A2" w14:textId="77777777" w:rsidR="00EA11D3" w:rsidRPr="00B34A29" w:rsidRDefault="00EA11D3" w:rsidP="00EA11D3">
      <w:pPr>
        <w:bidi/>
        <w:rPr>
          <w:color w:val="EE0000"/>
          <w:rtl/>
        </w:rPr>
      </w:pPr>
      <w:r w:rsidRPr="00B34A29">
        <w:rPr>
          <w:rFonts w:hint="cs"/>
          <w:color w:val="EE0000"/>
          <w:rtl/>
        </w:rPr>
        <w:t>*</w:t>
      </w:r>
      <w:r>
        <w:rPr>
          <w:color w:val="EE0000"/>
          <w:rtl/>
        </w:rPr>
        <w:t xml:space="preserve"> </w:t>
      </w:r>
      <w:r w:rsidRPr="00B34A29">
        <w:rPr>
          <w:rFonts w:hint="cs"/>
          <w:b/>
          <w:bCs/>
          <w:color w:val="EE0000"/>
          <w:sz w:val="24"/>
          <w:szCs w:val="24"/>
          <w:rtl/>
        </w:rPr>
        <w:t>القائمة المذكورة هي أمثلة استرشادية</w:t>
      </w:r>
      <w:r>
        <w:rPr>
          <w:rFonts w:hint="cs"/>
          <w:b/>
          <w:bCs/>
          <w:color w:val="EE0000"/>
          <w:sz w:val="24"/>
          <w:szCs w:val="24"/>
          <w:rtl/>
        </w:rPr>
        <w:t xml:space="preserve"> ، ويجوز للمؤسسة الإضافة والحذف تبعا لطبيعة المقرر</w:t>
      </w:r>
    </w:p>
    <w:p w14:paraId="16AF6F98" w14:textId="77777777" w:rsidR="00EA11D3" w:rsidRDefault="00EA11D3" w:rsidP="00EA11D3">
      <w:pPr>
        <w:bidi/>
      </w:pPr>
    </w:p>
    <w:p w14:paraId="181EDA04" w14:textId="77777777" w:rsidR="001121DD" w:rsidRPr="001121DD" w:rsidRDefault="001121DD" w:rsidP="001121DD">
      <w:pPr>
        <w:bidi/>
        <w:rPr>
          <w:rtl/>
        </w:rPr>
      </w:pPr>
    </w:p>
    <w:tbl>
      <w:tblPr>
        <w:tblStyle w:val="TableGrid"/>
        <w:bidiVisual/>
        <w:tblW w:w="10521" w:type="dxa"/>
        <w:tblInd w:w="-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2023"/>
        <w:gridCol w:w="4639"/>
      </w:tblGrid>
      <w:tr w:rsidR="00EA11D3" w14:paraId="5408998B" w14:textId="77777777" w:rsidTr="00AF1414">
        <w:tc>
          <w:tcPr>
            <w:tcW w:w="3859" w:type="dxa"/>
            <w:shd w:val="clear" w:color="auto" w:fill="BFBFBF" w:themeFill="background1" w:themeFillShade="BF"/>
            <w:vAlign w:val="center"/>
          </w:tcPr>
          <w:p w14:paraId="6358E9B7" w14:textId="77777777" w:rsidR="00EA11D3" w:rsidRDefault="00EA11D3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و</w:t>
            </w:r>
            <w:r w:rsidRPr="008B7311">
              <w:rPr>
                <w:rFonts w:hint="cs"/>
                <w:b/>
                <w:bCs/>
                <w:sz w:val="24"/>
                <w:szCs w:val="24"/>
                <w:rtl/>
              </w:rPr>
              <w:t xml:space="preserve">توقيع </w:t>
            </w:r>
          </w:p>
          <w:p w14:paraId="650B06F7" w14:textId="77777777" w:rsidR="00EA11D3" w:rsidRPr="008B7311" w:rsidRDefault="00EA11D3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منسق المقرر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73172ABD" w14:textId="77777777" w:rsidR="00EA11D3" w:rsidRPr="008B7311" w:rsidRDefault="00EA11D3" w:rsidP="00AF1414">
            <w:pPr>
              <w:bidi/>
              <w:ind w:right="-567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9" w:type="dxa"/>
            <w:shd w:val="clear" w:color="auto" w:fill="BFBFBF" w:themeFill="background1" w:themeFillShade="BF"/>
            <w:vAlign w:val="center"/>
          </w:tcPr>
          <w:p w14:paraId="5ACF7BE9" w14:textId="77777777" w:rsidR="00EA11D3" w:rsidRDefault="00EA11D3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bidi/>
              <w:adjustRightInd w:val="0"/>
              <w:spacing w:after="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وتوقيع</w:t>
            </w:r>
          </w:p>
          <w:p w14:paraId="64D17F2C" w14:textId="77777777" w:rsidR="00EA11D3" w:rsidRPr="008B7311" w:rsidRDefault="00EA11D3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bidi/>
              <w:adjustRightInd w:val="0"/>
              <w:spacing w:after="6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7311">
              <w:rPr>
                <w:rFonts w:hint="cs"/>
                <w:b/>
                <w:bCs/>
                <w:sz w:val="24"/>
                <w:szCs w:val="24"/>
                <w:rtl/>
              </w:rPr>
              <w:t>منسق البرنامج</w:t>
            </w:r>
          </w:p>
        </w:tc>
      </w:tr>
    </w:tbl>
    <w:p w14:paraId="68F74C2D" w14:textId="77777777" w:rsidR="00EA11D3" w:rsidRDefault="00EA11D3" w:rsidP="00EA11D3">
      <w:pPr>
        <w:bidi/>
        <w:ind w:left="-421" w:right="-567"/>
      </w:pPr>
    </w:p>
    <w:p w14:paraId="302DB553" w14:textId="77777777" w:rsidR="00EA11D3" w:rsidRDefault="00EA11D3" w:rsidP="00EA11D3">
      <w:pPr>
        <w:bidi/>
        <w:rPr>
          <w:rtl/>
        </w:rPr>
      </w:pPr>
    </w:p>
    <w:p w14:paraId="1DCBD824" w14:textId="77777777" w:rsidR="00C65D11" w:rsidRDefault="00C65D11" w:rsidP="00C65D11">
      <w:pPr>
        <w:bidi/>
        <w:rPr>
          <w:rtl/>
        </w:rPr>
      </w:pPr>
    </w:p>
    <w:p w14:paraId="2C114607" w14:textId="77777777" w:rsidR="00C65D11" w:rsidRDefault="00C65D11" w:rsidP="00C65D11">
      <w:pPr>
        <w:bidi/>
        <w:rPr>
          <w:rtl/>
        </w:rPr>
      </w:pPr>
    </w:p>
    <w:p w14:paraId="0F87D372" w14:textId="77777777" w:rsidR="00C65D11" w:rsidRDefault="00C65D11" w:rsidP="00C65D11">
      <w:pPr>
        <w:bidi/>
        <w:rPr>
          <w:rtl/>
        </w:rPr>
      </w:pPr>
    </w:p>
    <w:p w14:paraId="480D9920" w14:textId="77777777" w:rsidR="00C65D11" w:rsidRDefault="00C65D11" w:rsidP="00C65D11">
      <w:pPr>
        <w:bidi/>
        <w:rPr>
          <w:rtl/>
        </w:rPr>
      </w:pPr>
    </w:p>
    <w:p w14:paraId="54FABE22" w14:textId="77777777" w:rsidR="00C65D11" w:rsidRDefault="00C65D11" w:rsidP="00C65D11">
      <w:pPr>
        <w:bidi/>
        <w:rPr>
          <w:rtl/>
        </w:rPr>
      </w:pPr>
    </w:p>
    <w:p w14:paraId="323D31E6" w14:textId="77777777" w:rsidR="00C65D11" w:rsidRDefault="00C65D11" w:rsidP="00C65D11">
      <w:pPr>
        <w:bidi/>
        <w:rPr>
          <w:rtl/>
        </w:rPr>
      </w:pPr>
    </w:p>
    <w:p w14:paraId="2D6B92CF" w14:textId="77777777" w:rsidR="00C65D11" w:rsidRDefault="00C65D11" w:rsidP="00C65D11">
      <w:pPr>
        <w:bidi/>
        <w:rPr>
          <w:rtl/>
        </w:rPr>
      </w:pPr>
    </w:p>
    <w:p w14:paraId="7B47651E" w14:textId="77777777" w:rsidR="00C65D11" w:rsidRDefault="00C65D11" w:rsidP="00C65D11">
      <w:pPr>
        <w:bidi/>
        <w:rPr>
          <w:rtl/>
        </w:rPr>
      </w:pPr>
    </w:p>
    <w:p w14:paraId="642D2F78" w14:textId="77777777" w:rsidR="00C65D11" w:rsidRDefault="00C65D11" w:rsidP="00C65D11">
      <w:pPr>
        <w:bidi/>
        <w:rPr>
          <w:rtl/>
        </w:rPr>
      </w:pPr>
    </w:p>
    <w:p w14:paraId="66595AF3" w14:textId="32C21B2C" w:rsidR="00C65D11" w:rsidRPr="00EA11D3" w:rsidRDefault="001121DD" w:rsidP="00E57F85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12D51" wp14:editId="09B9AA2C">
                <wp:simplePos x="0" y="0"/>
                <wp:positionH relativeFrom="margin">
                  <wp:align>center</wp:align>
                </wp:positionH>
                <wp:positionV relativeFrom="paragraph">
                  <wp:posOffset>67162</wp:posOffset>
                </wp:positionV>
                <wp:extent cx="4146550" cy="622300"/>
                <wp:effectExtent l="0" t="0" r="0" b="6350"/>
                <wp:wrapNone/>
                <wp:docPr id="220837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168A0" w14:textId="77777777" w:rsidR="00C65D11" w:rsidRPr="00E602B1" w:rsidRDefault="00C65D11" w:rsidP="00C65D11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تقرير </w:t>
                            </w:r>
                            <w:r w:rsidRPr="00E602B1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مقرر دراسي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2D51" id="_x0000_s1029" type="#_x0000_t202" style="position:absolute;left:0;text-align:left;margin-left:0;margin-top:5.3pt;width:326.5pt;height:49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jnGAIAADMEAAAOAAAAZHJzL2Uyb0RvYy54bWysU9uO2yAQfa/Uf0C8N3auba04q3RXqSpF&#10;uytlq30mGGJLwFAgsdOv74Bz67ZPVV9gYIa5nHOY33VakYNwvgFT0uEgp0QYDlVjdiX9/rL68IkS&#10;H5ipmAIjSnoUnt4t3r+bt7YQI6hBVcIRTGJ80dqS1iHYIss8r4VmfgBWGHRKcJoFPLpdVjnWYnat&#10;slGez7IWXGUdcOE93j70TrpI+aUUPDxJ6UUgqqTYW0irS+s2rtlizoqdY7Zu+KkN9g9daNYYLHpJ&#10;9cACI3vX/JFKN9yBBxkGHHQGUjZcpBlwmmH+ZppNzaxIsyA43l5g8v8vLX88bOyzI6H7Ah0SGAFp&#10;rS88XsZ5Oul03LFTgn6E8HiBTXSBcLycDCez6RRdHH2z0WicJ1yz62vrfPgqQJNolNQhLQktdlj7&#10;gBUx9BwSixlYNUolapQhLSYdY/rfPPhCGXx47TVaodt2pKlKOj7PsYXqiOM56Jn3lq8a7GHNfHhm&#10;DqnGtlG+4QkXqQBrwcmipAb382/3MR4ZQC8lLUqnpP7HnjlBifpmkJvPw8kkai0dJtOPIzy4W8/2&#10;1mP2+h5QnUP8KJYnM8YHdTalA/2KKl/GquhihmPtkoazeR96QeMv4WK5TEGoLsvC2mwsj6kjdhHh&#10;l+6VOXuiISCBj3AWGSvesNHH9qgv9wFkk6iKOPeonuBHZSYGT78oSv/2nKKuf33xCwAA//8DAFBL&#10;AwQUAAYACAAAACEAIN8od90AAAAHAQAADwAAAGRycy9kb3ducmV2LnhtbEyPTUvDQBCG74L/YZmC&#10;N7tppSHEbEoJFEH00NqLt0l2mgT3I2a3bfTXOz3Z4zzv8M4zxXqyRpxpDL13ChbzBAS5xuvetQoO&#10;H9vHDESI6DQa70jBDwVYl/d3BebaX9yOzvvYCi5xIUcFXYxDLmVoOrIY5n4gx9nRjxYjj2Mr9YgX&#10;LrdGLpMklRZ7xxc6HKjqqPnan6yC12r7jrt6abNfU728HTfD9+FzpdTDbNo8g4g0xf9luOqzOpTs&#10;VPuT00EYBfxIZJqkIDhNV08M6ivIUpBlIW/9yz8AAAD//wMAUEsBAi0AFAAGAAgAAAAhALaDOJL+&#10;AAAA4QEAABMAAAAAAAAAAAAAAAAAAAAAAFtDb250ZW50X1R5cGVzXS54bWxQSwECLQAUAAYACAAA&#10;ACEAOP0h/9YAAACUAQAACwAAAAAAAAAAAAAAAAAvAQAAX3JlbHMvLnJlbHNQSwECLQAUAAYACAAA&#10;ACEAhNVo5xgCAAAzBAAADgAAAAAAAAAAAAAAAAAuAgAAZHJzL2Uyb0RvYy54bWxQSwECLQAUAAYA&#10;CAAAACEAIN8od90AAAAHAQAADwAAAAAAAAAAAAAAAAByBAAAZHJzL2Rvd25yZXYueG1sUEsFBgAA&#10;AAAEAAQA8wAAAHwFAAAAAA==&#10;" filled="f" stroked="f" strokeweight=".5pt">
                <v:textbox>
                  <w:txbxContent>
                    <w:p w14:paraId="59D168A0" w14:textId="77777777" w:rsidR="00C65D11" w:rsidRPr="00E602B1" w:rsidRDefault="00C65D11" w:rsidP="00C65D11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  <w:rtl/>
                          <w:lang w:bidi="ar-EG"/>
                        </w:rPr>
                      </w:pP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 xml:space="preserve">تقرير </w:t>
                      </w:r>
                      <w:r w:rsidRPr="00E602B1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>مقرر دراسي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5D11" w:rsidRPr="00EA11D3" w:rsidSect="006020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2" w:right="1440" w:bottom="1135" w:left="1440" w:header="720" w:footer="2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5DA64" w14:textId="77777777" w:rsidR="00BF4E71" w:rsidRDefault="00BF4E71" w:rsidP="00E46F9E">
      <w:pPr>
        <w:spacing w:after="0" w:line="240" w:lineRule="auto"/>
      </w:pPr>
      <w:r>
        <w:separator/>
      </w:r>
    </w:p>
  </w:endnote>
  <w:endnote w:type="continuationSeparator" w:id="0">
    <w:p w14:paraId="423A262B" w14:textId="77777777" w:rsidR="00BF4E71" w:rsidRDefault="00BF4E71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F96C" w14:textId="37061579" w:rsidR="006020C4" w:rsidRDefault="006020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B98C83" wp14:editId="24C1EF62">
              <wp:simplePos x="0" y="0"/>
              <wp:positionH relativeFrom="margin">
                <wp:posOffset>-274320</wp:posOffset>
              </wp:positionH>
              <wp:positionV relativeFrom="paragraph">
                <wp:posOffset>-213242</wp:posOffset>
              </wp:positionV>
              <wp:extent cx="6513195" cy="23865"/>
              <wp:effectExtent l="19050" t="19050" r="20955" b="33655"/>
              <wp:wrapNone/>
              <wp:docPr id="129297775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195" cy="23865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DB5C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-16.8pt" to="491.2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KJ2gEAAB0EAAAOAAAAZHJzL2Uyb0RvYy54bWysU8tu2zAQvBfoPxC815Js2HAEyzkkSC99&#10;BH18AEMtLQJ8gWQs+e+7JG05aIsCCaoDJe3uLGeGy93tpBU5gg/Smo42i5oSMNz20hw6+vPHw4ct&#10;JSEy0zNlDXT0BIHe7t+/242uhaUdrOrBE2xiQju6jg4xuraqAh9As7CwDgwmhfWaRfz1h6r3bMTu&#10;WlXLut5Uo/W985ZDCBi9L0m6z/2FAB6/ChEgEtVR5Bbz6vP6lNZqv2PtwTM3SH6mwd7AQjNpcNO5&#10;1T2LjDx7+UcrLbm3wYq44FZXVgjJIWtANU39m5rvA3OQtaA5wc02hf/Xln853plHjzaMLrTBPfqk&#10;YhJepzfyI1M26zSbBVMkHIObdbNqbtaUcMwtV9vNOplZXcHOh/gRrCbpo6NKmqSFtez4KcRSeilJ&#10;YWXI2NHVtqnrXBaskv2DVCol8zzAnfLkyPAk47TMNepZf7Z9id3U+JTzxDCeegljuxJGZnOXzPPF&#10;BphTBoNXD/JXPCko1L6BILJH1U3hlsbzSodxDiY2Z/3KYHWCCSQ/A8+i/gU81yco5NF9DXhG5J2t&#10;iTNYS2P932jH6UJZlPqLA0V3suDJ9qc8HdkanMHs3Pm+pCF/+Z/h11u9/wUAAP//AwBQSwMEFAAG&#10;AAgAAAAhAN3nhFndAAAACwEAAA8AAABkcnMvZG93bnJldi54bWxMj01vgkAQhu9N+h8206Q3XbpY&#10;gshijIl3So3nFUYgsrOUXZX++05P7W0+nrzzTL6d7SDuOPnekYa3ZQQCqXZNT62G4+dhkYLwwVBj&#10;Bkeo4Rs9bIvnp9xkjXvQB96r0AoOIZ8ZDV0IYyalrzu0xi/diMS7i5usCdxOrWwm8+BwO0gVRYm0&#10;pie+0JkR9x3W1+pmNRzKcoXH6qQIT7tokPuvlMpE69eXebcBEXAOfzD86rM6FOx0djdqvBg0LFax&#10;YpSLOE5AMLFO1TuIM0/UOgVZ5PL/D8UPAAAA//8DAFBLAQItABQABgAIAAAAIQC2gziS/gAAAOEB&#10;AAATAAAAAAAAAAAAAAAAAAAAAABbQ29udGVudF9UeXBlc10ueG1sUEsBAi0AFAAGAAgAAAAhADj9&#10;If/WAAAAlAEAAAsAAAAAAAAAAAAAAAAALwEAAF9yZWxzLy5yZWxzUEsBAi0AFAAGAAgAAAAhAG0j&#10;IonaAQAAHQQAAA4AAAAAAAAAAAAAAAAALgIAAGRycy9lMm9Eb2MueG1sUEsBAi0AFAAGAAgAAAAh&#10;AN3nhFndAAAACwEAAA8AAAAAAAAAAAAAAAAANAQAAGRycy9kb3ducmV2LnhtbFBLBQYAAAAABAAE&#10;APMAAAA+BQAAAAA=&#10;" strokecolor="#153e64 [2911]" strokeweight="3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D497" w14:textId="0B53D97F" w:rsidR="0029689D" w:rsidRDefault="0029689D">
    <w:pPr>
      <w:pStyle w:val="Foo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6BDF995" wp14:editId="2ACB8FA4">
              <wp:simplePos x="0" y="0"/>
              <wp:positionH relativeFrom="margin">
                <wp:align>center</wp:align>
              </wp:positionH>
              <wp:positionV relativeFrom="paragraph">
                <wp:posOffset>84455</wp:posOffset>
              </wp:positionV>
              <wp:extent cx="6654800" cy="438150"/>
              <wp:effectExtent l="0" t="0" r="12700" b="0"/>
              <wp:wrapTight wrapText="bothSides">
                <wp:wrapPolygon edited="0">
                  <wp:start x="0" y="0"/>
                  <wp:lineTo x="0" y="20661"/>
                  <wp:lineTo x="21579" y="20661"/>
                  <wp:lineTo x="21579" y="0"/>
                  <wp:lineTo x="0" y="0"/>
                </wp:wrapPolygon>
              </wp:wrapTight>
              <wp:docPr id="611629491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4800" cy="438150"/>
                        <a:chOff x="0" y="0"/>
                        <a:chExt cx="6654800" cy="438150"/>
                      </a:xfrm>
                    </wpg:grpSpPr>
                    <wps:wsp>
                      <wps:cNvPr id="1475766738" name="Rectangle 4"/>
                      <wps:cNvSpPr/>
                      <wps:spPr>
                        <a:xfrm>
                          <a:off x="0" y="25400"/>
                          <a:ext cx="6654800" cy="387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9096538" name="Graphic 5" descr="Books outli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00" y="0"/>
                          <a:ext cx="438150" cy="438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27E4B2" id="Group 6" o:spid="_x0000_s1026" style="position:absolute;margin-left:0;margin-top:6.65pt;width:524pt;height:34.5pt;z-index:-251654144;mso-position-horizontal:center;mso-position-horizontal-relative:margin" coordsize="66548,43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ocWHvgMAAC0JAAAOAAAAZHJzL2Uyb0RvYy54bWykVtlu&#10;2zgUfS/QfxD03ni3YyFy4UkmQYFMGzQd9JmmKIsoRbIk5WW+fg6pxVu6IDVgmctdj+491zfvd6WI&#10;NsxYrmQaD676ccQkVRmX6zT+98v9u+s4so7IjAglWRrvmY3fL96+udnqhA1VoUTGTAQj0iZbncaF&#10;czrp9SwtWEnsldJM4jJXpiQOW7PuZYZsYb0UvWG/P+1tlcm0UZRZi9O7+jJeBPt5zqj7lOeWuUik&#10;MWJz4WnCc+WfvcUNSdaG6ILTJgzyiihKwiWcdqbuiCNRZfiFqZJTo6zK3RVVZU/lOacs5IBsBv2z&#10;bB6MqnTIZZ1s17qDCdCe4fRqs/Tj5sHoZ/1kgMRWr4FF2Plcdrkp/S+ijHYBsn0HGdu5iOJwOp2M&#10;r/tAluJuPLoeTBpMaQHgL9Ro8ffPFXut295JMFuN8rAHBOyfIfBcEM0CsDYBAk8m4hmqdzybzKbT&#10;2Qg1K0mJav2M+iFyLVg09pXio4B4h5ZNLID7IVTDyRjIhAp7Ea7R9WxUw9VlTRJtrHtgqoz8Io0N&#10;IgiFRTaP1sEWRFsR79gqwbN7LkTY+K5ht8JEG4J6d7thUBVV+Y/K6rN5H586Jhz7VxREB+0xzIfe&#10;81aCsyMHeCVtxmHl9oJ5t0J+ZjkQRDnUDjsLtXFCKZNuEGKxBclY43PShHLhMxj0lnMk1tluDJzm&#10;2NqukWnkvSoLzd8p92vvP1PuNIJnJV2nXHKpzEsGBLJqPNfygOwIGr9cqWyP+jKqph6r6T3Hm30k&#10;1j0RA65B74A/3Sc8cqG2aayaVRwVyvz30rmXRwPgNo624K40tt8rYlgciQ8SrTEfjMee7MJmPJkN&#10;sTHHN6vjG1mVtwrlMgBTaxqWXt6JdpkbVX4FzS69V1wRSeE7jakz7ebW1ZwKoqZsuQxiIDhN3KN8&#10;1tQb96j6yv2y+0qMbsrboTE+qrYdSXJW5bWs15RqWTmV89ACB1wbvEENixvNaYJvw5JYXXDEr6cJ&#10;tFzlgawnUvlbNkpivlX6XZ0vX3HB3T4MJ+Tsg5KbJ049T/jNgW7mo3l/Pp0c2OahGUOTOMqYpUD0&#10;L6W+2UhVTnDJfKW1Fmp7AJTTR0UhI9VtAaZiS6vBGB5vX5en4mF7EsxKcN2Sh183acPz2Xx5Abl6&#10;dt0pWpXo7noYGyaIwz8BW3BtUUMJK1csA4t9yEJAIBdnmKNFaLHQ3LQhte4iRHkIzKfwA5ad9MPk&#10;uRxKzRw6m0mvJdkQUB1CWCKiUHZhJmN1MvSP90Hq8C9n8T8AAAD//wMAUEsDBAoAAAAAAAAAIQBj&#10;Q4l0YzEAAGMxAAAUAAAAZHJzL21lZGlhL2ltYWdlMS5wbmeJUE5HDQoaCgAAAA1JSERSAAABgAAA&#10;AYAIBgAAAKTHtb8AAAABc1JHQgCuzhzpAAAABGdBTUEAALGPC/xhBQAAAAlwSFlzAAA7DgAAOw4B&#10;zLahgwAAMPhJREFUeF7tnYu17LpxbRWCQnAIDkEhKASF4BBuBgpBISgEh+AQFMLLwH5ztcFj3r7c&#10;zR+AJsg5x6jBfU6D+BQ+VQBB8E8iIiIiIiIiIiIiIiIiIiIiIiIiIiIiIiIiIiIiIiIiIiIiIiIi&#10;IiIiIiIiIiIiIiIiIiIiIiIiIiIiIiIiIiIiIiIiIiIiIiIiIiIiIiIiIiIiIiIiIiIiIiIiIiIi&#10;IiIiIiLycP7nf/70l//+7z/9B/KPXPn3n8tPIiJyNzLoI78x4P8X1/95F/7/n1z/VoKLiMjIMKD/&#10;O/LjoP+TEP7vXP9SohERkRFg4P5zlnX2DvpLQhz/Ksbg30r0IiJyJRig/4z8LYM+8v+mAbymEO9/&#10;cnWJSETk2zAYZ9DPw9x/thr0f5KkyfWvJSsiItIaBt1p0M/una6D/pIkD4hLRCIiLWBwnQb9v19h&#10;0P9JyNt/Im4pFRE5CwPptG3zX9MgW1MSL5KlnMXfz0iJ1+cFIiJbYdA8tG1zqxDvtGSTdH556vxf&#10;lV1DS1LSc0upiMg7DI7/hrQe9OOR/27QX4Lfp1lH9aWmUr7fEJ8XiMhzYRD8tVe/0WCbQf+1bRM5&#10;tCbPfX8ljn9McdYU4nWJSESeAwNeHuZmUG066CPVH8QmzsT9nmYNId4YGZeIROReMLA137aZgRnJ&#10;oN98aSVpJC2k+oPp6AdxS6mIjAsDWPNtm8Qbbzzr6f9eku0OabdcInoZtZKUiMi1YeBqPejH6/7q&#10;oP8T5CnGoNUSkc8LROR6MDB9PGL5rMSYIK9tmyXJS0M+p4fbrd5dGEYXInJDMgAhrQf9LK2sbtu8&#10;MuS92Yyo6N4tpSLSHgaaakcsL0kGSSRLKH9Fhh30fyLlonxuKRWRMWBQycPcZkcsJ07k1F79EaHM&#10;LbeU+taxiByDwWPaq9/kiOXEmcEPefyhaZR/WkprsaXUD9mIyDoMEl326nO95A6eK4Be3FIqIn1g&#10;YOixV396UOmgv4MM1ohbSkWkLnT+5kcsc3XQrwA6bPbWcYR43VIqcnfSyZEue/WRR6/rtwK9vmZr&#10;k85rSmkXMdrWncgdoDNf5ohlqQv6dkupiPweOu7lj1iWukz1Pa+nWkK8bikVuTJ00Gnb5nBHLEs9&#10;qJtpma9FG3BLqchVoCN22baJdDliWepCnTXdUsrVJSKRntDpemzbdK/+zaBOW28p/WtJSkRqQwdr&#10;Pei7bfMBUL89tpQ6WxQ5Cx3JI5alGdT7a/lw3iZqCfFOs0ifF4lshQ7TY69+Or3bNuUXtIXXuU9T&#10;O6kpJV6fF4gsQefIun7rQT8e2S2PWJa60FZaLxG5pVSeDZ0gg75HLMtlod1MS5At2mecnSwR+bxA&#10;ngGNfdqr7xHLMhS0J986FtkLDbvLXn2u7uCRLtDeWm4pjZFxiUjGhQbcY6/+NIV20JevkLaXNkhb&#10;rP68IP0m/Ye/XSKSMaCxesSyPBLaZNO3jhE/ZCPXgwbaY9vma68+4rq+XB7aaTY3tFoi8nmBfBca&#10;oEcsi6yQtks7br2l1NmwtIeG5hHLIgehTb+eiU3tvaakT3J1S6nUhQY1bdv0iGWRStDW3VIq14TG&#10;M+3gabJXP0K8HrEsAukHSKulVN86lnVoJD22bbpXX+QH0i/SP+gnLbaU+iEb+SM0iNaDvts2RXZC&#10;f3FLqbSBRuARyyKDkMEacUupHIdK7rFXPx6L2zZFGkC/6vEhG522u0BlZl2/9aAfz8QjlkU6Qn/r&#10;saXUPj0aqTTEI5ZFHgL90C2lT4YKmvbqe8SyyINJH0Vazfh9cHwVqJBp26ZHLIvI70ifTd+tPTYQ&#10;3z9LEtIbKqDHXv1p/c9BX+QG0JdrLxE5NvQEhXvEsoichr5+ektp4ijRSStQdI9tm69tX4jr+iIP&#10;IH0dySrCmXHltxKd1ATFesSyiFQn/R2ptYrg2UK1QJm/jlh+U3IVKYO+2zZFHkb6OxJvv9ruQOL5&#10;e4lejoIiUzF5MOMRyyJSlfR5pOpKAnHlMDnX/o+CEqtb43chXo9YFnko9PvqOwQzpnD1Tf8jRGlI&#10;622b7tUXeSj0+xbefsYqx5SjoLjWg77bNkUeDH2/ibePuGx8BJTmEcsi0gz6fvUNI2VcySqC48pe&#10;ojSk9aDvEcsiD4a+38Lbd5nnCCis+prbXFIxiA9eRB5M+j7yOtU340ItydiCuMxzhCgOqb6unzhT&#10;MfztXn2RB0P/b+Ltl/FFb/8oKDBWc1HBR2SqlBKvg77IQ0n/R17vBU3jQ03JOFOSkiOUQXpRuXsl&#10;lcHVtTeRh8MY0HS34CQagBOgwFTSqQri/lh2B32Rh8MYML0b1MTbXxINwEFQXj7CfGjw5z736ovI&#10;C8aB6aDHqke6Z3BHcsDj4u+RhCnZkD1EcUsK/UkIn3V9j1gWEQaF//P2MzZkjKghJa5fziXXvIO0&#10;GDZCeA3AXlBctmEuKnQuqQzEI5ZF5AXjQEtv/w+bRvi3BqAmKC1v3K1WHmGyjuegL/JwMg4g8far&#10;HvaYuJDXy6AlqT/AbxqAmqC0TK8WlTkJSo2BcPAXeTAZA5DqL4Zm0EY2bREnjAagFigs3v9HC15+&#10;96s4Ig8l/Z9x4B9rY8UeSVyJk793bRwhvAagFihsi/fvV3FEHgZ9/+ve/hLcpwGoAcpaXfsvv7v0&#10;I/IQ6O/x9lscz/DaPFKSOQxxaABqgLJWd/6gTD+LJnJz6OuX9PaXIC4NQA2iqCUFTsLvev8iN4b+&#10;3crbb3YYG/FqAM6CorKPf1GBM/mtBBeRm0C/jrff4ujl14fU+bup00j8GoCzoKiPD39RYjyCTRVJ&#10;uH8nfLyIvAEY8UteIheDPtnU20e6rBaQjgbgLChp7eHvP0vQjxD2x/OD+P8YA58hiHwJ+mEzb59r&#10;nMh/K0l1gzQ1AGdASVuWf/5agn8kyl649w9CuMwKfJdApAPpa+lzSAtvPwPw154NlvQX8xhJHktQ&#10;WQIFZZ1uUXmR0mi2Lv8sxvGTEHc8kXgOX2tAInckfQrJwF/b28948BVvfwnyoQE4AwpaO05104tf&#10;hM0hUItxbJGSD2cFIiegD03P4Fp4+5f7Vjf50QCcYUND2bT8Q7hTBmAS8pPdA1kiuoSHIXJ16Cut&#10;vf3LbuIgbxqAo6CgLev/mwbihHu777RQeZkV/K0kISIz6BvNjl7m+jfk8kuz5FEDcBSUs7b+/18l&#10;6CqEr24AJiEfmYI6K5DHQx+YvP28VVt1mYfrpb39JcivBuAoKCen7y0qLsLvmw9+I3wzAzAX8uSs&#10;QB4HbT4D/xDHM/SEfGsAjhLlLCltJpvW/wNhPxoA0qrmrUxCnM4K5LbQtidvv/qHVrgO5+0vQRk0&#10;AEdBOWtrh5t35RB2zQAkrTxzSMNbDHNUUslcnRXILaAt6+1vhLJoAI6AcrYs2Wz2rhP27d7fCRXx&#10;rxL0Bf/311TOe7izQpzOCmRIaLetXthKn7jlcSyUSwNwBJTzcQcQivvdgL0G9+wyABP8lvvi7VRd&#10;IkrFc3VWIJeGNqq3fwLKpwE4AsrJNq9FpUXSIEvQTXDPIQMwh3CZFXx8MH1EiDMekC+ZyWVIe0y7&#10;RGp7+7s/qzgylFUDcAQUs7YF9B8l6Ca457QBmCB8DpX7j9zzHs8ZIT4PpJOvQRvMV/fSrvX2K0GZ&#10;NQBHQDkfH8aiuF3f/uWeagZgDve2mhV49IR0Ie0s/Qmp7e2nDT/G21+C8msAjoBi1t4B2OUpc08T&#10;AzAneUo8S/EfFeKLNxZj+DjvSdqR9oS0OHr5sd7+EuhBA3AEFBPvYVFpRXY9QCV8cwMwQXwtZwU+&#10;OJbD0H5aefvZ1PBob38JdKIBOEJpUItKK7L5JbBA+G4GYA7xtpgVeCCdbIZ2Em8/Tkltb//1zIq/&#10;9fZ/AN1oAI4QxSwpbCZDGIAJ0ojn5axAukG70Nv/MuhJA3AEFLPmrex6QEr4rxqAOaRVfadFhDid&#10;FTwc6n86nqG2t59ZbJ5F2b52gL7WtrNrAJYoDW5RaUV2eSCEv4wBmCDdfBzDWYGchvpO+6569DJx&#10;/fL2EZd5NhJdIZtenot+y20yZ0ND3uWJJPzb/b+TpFeCfgXSz6xgbdlrtxCns4KbQr3+8vaRqss8&#10;XPX2d4K+Di25ET4O264l7duDUh5lACbIiwfSyUeox5be/uU+q3hloiuk2lEZxOOpAGGDQodfAlqD&#10;fLU8kM6HeANBfU3evkcvXwD0Vf0B+1yI99k7/Sj8mgEY9iHwXshfdY8vQnzOCi4O9VPVw5xkqntE&#10;b38j0RV6a7KB45OUunrWklwp9KJCigy1DbQW5NUD6R5A6iL1jOjtfxn01dTb3yPk4RkbPEpBF5VQ&#10;ZJcSCH8LAzBBnpsdSMf1t5KMdAS9N/P201b4W29/I9EVUv2ojJpC3u5rDCjccGcBfQvy74F0AxMd&#10;o+vqL2xx1dvfCfpqVhdcq/fRSZJnrvfpq6VAi4UtsstLJfxtDcAcytHk6Amuz1qDbAy61Nu/CNEV&#10;0u1gPP7dxGGLEG92c43/8JgCZMBZLGQkhSxBN8E9jzAAE5Sp5azAB8cHQXdNPMzEyd96+ztAX1+f&#10;eRG+yfs/kZStJDMeFGDNAHztgzCjURpZ7VnBPTyNDqCjrh6m/Ex0hWTgv1RdcF9OBajeT5ExXzAj&#10;42tnaPyzBN0E9zzWAExQzjR8ZwWdQCetvP3Uod7+DtDXMDMv4nvldZ7WUUkeS7RjQebzRuJioSIU&#10;bNcZGtzzeAMwh/LG26i+w4E4Hz0roOx6+xchukIu5+3vgTSylHsq/yWqsSDjqbzFAkVQyi7Lxj0a&#10;gAUoe6aeVbyNuRDno2YFlFVv/yKgr/T1qi9O9q4L0qlivHJ/iXI8ovSlQs1kc2UQVgOwAjpo8kCK&#10;OG85K6BMw3uYdyG6Ql51gdQ0wl3rgnSqGq/kvUQ9HlH+UqEm2VM4wmsANoI+PJDuA5QhL+G18Paj&#10;H739HaCvVt5+ZrDdvf2kPeXjrBDXuLuAQgqwVLBJ+H3zTiDCawAOgG6yBtlqVjDMYEdeW3VSP6u4&#10;k+gKSV3EO9fbn0n0kXLw9/iORKmMxYJGUtgSdBXCawBOgI6qN9YI8b0GwJLM5SCPdtKLgL4y8Kcu&#10;qi259a4L0mllvO7nSFCYjzuBimwqMOE0AJVAX61eMsus4Ouvs5OHVp00RsQ3qneArqa6qH0MdtcB&#10;M+kgQxuv7lCwKG2x8DPZVHjCaQAqg96m43Grzwq4ZqDs6s0kvaRb0l/M214hrl+dFLmPd9aY6AoZ&#10;fsAkrRbG6zmORCnsoiIi/L5p+YCwawYgjWPcJ+ZfBh22PHqi6awg8SedtIF52meEuPT2D4C+Uhe1&#10;j8HuWhekoyNRgxR0TYn8vumNYMJ+NABzSZxcPQXzIOivxayg6heSiKdlJ/WzijuIrpDhB0zSifGq&#10;vTvsmY4EBc7gv+pREmbTiw6E3WwAJkncXLsvRdwF9Ha5A+m4r0UnTVxpJz7U3QH6alkXd/D2/4I8&#10;b+xJoVFAOvmiguYSxZfbPkLYxHm4oZX8+OX+g6C/FgddpV5WZwX8Xr2TRogvndTPKu4gukKGn3mR&#10;jo5EK1DEZq8xYcttq+yJ9ychjmd/rPkk6O21xjvXaQ0hzj/MCvi3nfQioK/h64J0XDZsDcr4uPd/&#10;LqUBbK58wqYR1myAh5ci5NesoKpXHiHODDTVvf3kl7/tpBuJrqKzFnXBtdvMi3R0JHqAMj4eAT2X&#10;0qh2e+G5p9y7GO9RSQPh6qzgAOityYF0Z8VOegz0dRdvv8mprlxdNnwHhWRg3tRgCJfB4pQCuT+N&#10;9FIPKOXXrCCdZFG/PSTpJx/8bSfdSHSFDH8MNuno7fcGxex56Fv9gCPibDLoJK9cnRUcAL29DqRD&#10;h9U64idJOqW+7KQ7QF96+z8I8elIbKEoaVGJcyFc09PtSKPV2fivaV9JRnaC7pocSBdJvIiddAfR&#10;FZI60dt/kxKX3v5WUNSm7ZmpqHJLF0izyaCTcnC1cRwAvWWZ8PR2Uu6Pt5/lP+thB+iryYCZOPm7&#10;p7df3XhNQry7PlX7eFBarOWiMicplfUVD410myxFEJ+zghOgu90vmUXniN7+DqIrJAO/3v4GIX4N&#10;wFZQ2OqD3/L7JY5lIB8tZwUePXEA9DZtNVycFaT9IHr7O4m+0i6jv7k+z0jvuiCdJsbrk5CWBmAr&#10;pTEsKnISwlzugDbyVWUp4l2I79Jn418ddBgDnUEr3mUOd9Pb30F0hdzB20//bGW8Pq5YEEYDsAWU&#10;tcX7zwC72mgIkzMzUjGRrp406e1eitgiaUhcnRVIc2hnOScry5zVHJr07dIvunv7SXvKx1khrt8Z&#10;L64fv1FCWA3AFlDW6to/8nGNnN8Xt4/yf/FgEn9X7y8NBak9K0h83csi9ybtCWk+YLaGdFoZryz1&#10;/sF48X8agLOgqAzcHyssFVCC/wjhVo1IKoTrnWYFPjiWw9B+ug6YLSCdyXjF2NQ0XqtfCeM3DcBZ&#10;UNSWIx9WB22UvbkRJyySh61dX8xKg9qTzy3yrbLImNBOpgHzLp9V/JrxIpwG4CxR0pLyJuH31SOe&#10;Cbf7fP9JSvpdPWnSSwd0ViDdoF1MA2a1h7rE9S1v/xJfbCO8BuAMKGnLi1+/leA/QpjDBmAu5OVb&#10;s4LqW9O+URa5HrSBywyYRyGdpsYLOTRr4T4NwBlQ0kcFFlltZAnzds8pScVxdVYgQ0J9X3LA3Avp&#10;vPpE0p7ycVaIq5rxIg4NwBmioCXFTbJVgYStagDmQh6+NStIZ1vM01H5RlmkH9RtBszqe9653sXb&#10;z4BdzXiV+BbTjJCmBuATKGjtAc6mzy4SrpkBmKQ0oN6zAg+kk49Qj8MMmJ8gnZbGq8kzCuLVABwF&#10;BWUquai4mWxqfIRrbgDmkobKtcuDrwnSa3n0RNeyyHmos+EGzHdIp7rxihBfF+NV0ljMQ4R8aAB+&#10;AuVky9ii4iJpFCXoKoT/aACI69Wwy3UxzBFJHlOOko0ukG6rA+m6l0X2QT21HDD9rOJOSEsDcBSU&#10;8/GBZ34vQVch/JoB+FcJyn+8POmPzx6OCHHGk77LS2bdyyI/k7pInSDDDpikMx3UV914JV7+7mK8&#10;5pCmBuAoUc6S0mayeY2asJsNwAT/3+wQN67pWN0aJGndpizyv0TniJ9VXJASV1dvfwnS1wAcBeWs&#10;DVabK5ewuw3AHMLc5hA30rtNWZ5IdIyu77C2f/vPKpIPDcARUM6WNfvNlUzYUwZgThpYwi/Fc1QS&#10;H5JllW9sJ71FWe4MutTb/0FKXF/39pcgTxqAI6CcHNm8qLQIitv8ADhwTzUDMMF9LT3p3ttJb1OW&#10;O4HumgyYiZO/9fYbQ940AEcoFbuotAi/b34AHLinugGYk/wmjqW4zwhx3mVWMA06zgpWQEcZMDPw&#10;6+2/SeJC4qhczttfgnxqAI6AcjKlW1RaJA2rBN0E9zQ1ABPElUZ/l1nBbcoyAuhk+AGTdG5hvGpB&#10;fjUAR0Ax8RYXlVZk1wBC+C4GYE4aLFK1I0SKbr4xK7hFWa4EZb+Ltz/8N4FbQN41AEcoFb+otCKb&#10;joCYIHx3AzBB/Lc5roH0Ws0Kupflm1DWlt+h1du/CJRBA3CEKGZJYTPZtd2Q8F8zAHPSsJFbHNfQ&#10;uCy3mxVQpl8DJlJz4O/t7acv5W3jas+Joo+Ug7+H9faXoDwagCNEMUsKm8mQBmCCNG9zXAPpvsoy&#10;z0cNoRy3mBVQhuEHTNK5hfHqDeXSABwhDW1JYTPZ1fAJfykDMIf0swWzlSf9jZfMblGWM5DXacDM&#10;AFdzwHwZeP7W2x8AyqgBOMKGBrdriSDh3+7/nSS9EvRrkI9bHT2RNEl7+BnOHshjBv6Uu9q6eHSI&#10;fMPbr2280q67tsNvQ1k1AEcojWVRaUVuZwDmkKfbHNdAeq3Kkji/PisgD9OA6WcV3yT6QF7GC3nM&#10;wD9BmTUAR9jQCG+zBLQGeWsxK+h+XEPSalSW7jOckPSSbkl/MW97hbi6D5ikM7zxuiqUXwNwBBSj&#10;AXiDfN7muAbSG3aGk/iTd0RvfybRBxLjlWNcHuftL4EeNABH2NAwd3Vywg9vAOaQ3xaedDpw9y2Y&#10;jcpSdYZDPC0HzAwSPb396u8fcI3xuv1D3b2gEw3AEUrHWFRakUcbgAny/vJG38tzVtIwud5pVnCo&#10;LNw3/IBJOrcwXiNS9LOowwg61AAsURrXotKKDPMmcC8oQzzpap18EuK8xawgsqUs/F59wIwQn97+&#10;w0BPGoAjoJiPniC/79oKyD23NwATlMejJ1aEOP8wK+Dfevs/CPG96h7R298B+tIAHAHFrA1gv5Wg&#10;myD8YwzAHMoVT3ptNrVbSv109QJLWZrMcGrHS3y9j2fQ278g6G7NAORZVTYUpK348HwCRaThLSot&#10;gsJ2WU7ueaQBmKCMtzp6gjSrz3DOStFtb2//kR9auTro7pRB5r5sy83MN+3peYaBAledOnHPow3A&#10;HMqbh62tZgVdX8wizSYznD2S9JMP/tbbfzDorolBngtxvxuGrs/mukHB4rEuKiGSBluCboJ7NABv&#10;UO47HT3RZIbzkyQdpNsyGOno7V8UdFfdIO8V0r6XYaAAafCLhY1E2SXoJrhHA/ABdDDsi1nvkF6T&#10;GU4k8SLDe/tI6lpv/yDorrm3X0PI37iGIQ11KsgPsrkBE1YDsAF08Wd00WJW8JWjJ5DMCk6Vhfu7&#10;Dpikk8ElRkxv/2Kgu697+2eFvKcvXvZAxV+QyY9e3J5CEF4DsBP0crkXs45CervLQni9fUGRY3j7&#10;eyXtohTxmpDBjzs9+H3zg2DCawBOgH5azAqmdfSes4KPM5ySp97efgZ+vf2Lge5aGeSq/eikXNcx&#10;IHNrO4E2PwcgvAagAugqneJOs4J08AyWWSvt6e23+iZw9Ki3fxB0NzkItQ3yHz7kw99Zk8/LdVmm&#10;TBvsbhiSp5Kd60EGPz4ILrKpwxJOA1CZNB6k+rSYOLvOCnpBmX55+0jNgV9v/yTorpW3n2XsXQY5&#10;4ZHJMMQxaWkYdr1Q250NFbLJayScBqAR6K/VrCCdp+usoAWUIW3v9MPouaRfFP3o7R8E3bXy9psY&#10;ZOJLO3rNWqe0KkjXHXq7obAfB5b8XoJ+hLBrBiAd6vpPxi9OdIhU34JJnGn0wwx25HXy9jMY1PQq&#10;u34T+I6gu8t4+3sg7qr5Tlwl6utCRjMVWixAJMooQT9C2I8GYC7E2X3v+t1Af68Xsyad1hLq5tKz&#10;AvKWgb+Zt4848B8gekNSL0M9bE+8SNV8E9cY20ADGY4CFgsyk9X14oR5u2dVitK7vtF6R9Bfpq2t&#10;ZgVfN9TkYfL2s15b06uMEUn7u93zkF6gu1beftOH7cTdIt/pg9lYM9Z4RsY/elP8vmrNCJf1vsPK&#10;5F5nBSdBf9XXwiPE9xVDnfSSbkl/MW97JW0USUd93gFglYjekFG9/arvGxBXxrz0jXGfFVGIjw89&#10;UsgS9COEO/2gkji6v9F6R9Bfy5fMmhrqxJ+8I1W9Sq56+ydAd628/bTT4bx95B7PiihEvKHFgs5k&#10;tdMnTGUlZ7AZfpfKN0F/Qxw9QTwtvf3xpuUXIXpD9PYR4vr1rKgkcx8o2Noy0ObdQDWVPglxOis4&#10;CfprOSs4ZKi5r4lXyXXsafmXQXd6+0VKXPduT1HavNDvUpSweQAmbCriUoON/B/oscWsIB181VDz&#10;ezOvkqufVTxI9IaM6u1nvBkq35cihZwXfkmijBJ8F7kvylyK84wQp7OCk6C/boaaf+udXRB016Re&#10;kNbe/uvLdQ3yfc9lnjUo+Noy0K5vBLxDHLf5mPodQY/V39qMpM5rx5s6T375W2//ANEborf/Jsl/&#10;Sep5oICPL4UVqTLQEk/Lvet6gydAf01mBWeFPOntnwTdjertN9ni/C7E/2gDkB0jTWcB7xBnk08N&#10;piK5Ois4CXpssny3R5J+8sHfevsHiN6Qob19pOr48JOkTCX5Z4IS4mEtKmcmTQZW4s2sIGvHS2ke&#10;FuLMrMCXzE6A/pos3/0k6fAlPb39g6C710wuupzr9oyUemnt7U8Gq/YmhRisj+NLwpRsPBOUEOUv&#10;KmcSlFR1FvAOaTT7mHriLcnIQdBlk+W7SOJNHfG33v4BojdkZG+/9nEfievXsiHXj+88pZyvDD0Z&#10;lLC6/kuYLgMpaQ37RuvdQX9V1mW5v7lXeWfQW7PBE2k6CyPurgaLf2sA1kARm2YBXLtuwUyFItVn&#10;BVzjIehxngD97TbUhNfbP0H0hgzn7Qfi/sryFL9pALZQFLmopEkIs/mbwTUh7ZazAh8cnwD9fTx6&#10;gv/X2z8BeuuyVNIC4v66wSKMBmALKGN1FlDkq8soqXik9qzAA+kqgP5iqLPlMB00A5be/kGiN2Rk&#10;b/8SW08JrwHYCgpZ3RGEwi7xqUfy8ppSvufvrBCnswL5CrQ7vf03Ib5TBov7NAB7QCGr3jVhvrIU&#10;9BNpIEjVhhchTmcF0hzamN7+TBIXEkfstMEiDg3AHlBKjtJdVNab/LXcchnIk7MCGQLa0+jeftWj&#10;lyPEV91gEZcGYC9RypKy5kKYNLTLesdpSFvKsVeI01mBHCZtB4m3X/s51sjefvppE4NFvBqAvaCY&#10;WPhFhc1lBOWRz0d+TF2uA+1k8vYzSOvtI8T3+pA6fzczWIH4NQBHQDlbl4J2DYKEn450zVu6kW6v&#10;/5NOkzdae5ZBxoE2obc/k8SVvPN3nLKmA/8E6WgAjoJysva9qLhJCLN5VxDhc+TDYoPi/7sd20B6&#10;U8es1rgjxOes4OFQ/5O3X/VAsxJXD2//lfekWUuILwYwee++dEqaGoCjoKC85POxEadyS/BVouyl&#10;ON6FcPGou7xvQDqtXjLrVgb5PtR1M2+fa9OvnhF3yw+tZADu4u0vUdJfzGMkeSxBZQmU9HH9HAX+&#10;Vwm6ytL9nyRxc036zRsQaTQ7kI7rbyUZuRHUq97+m8zyfomNEuRDA3AGFPRxGYjf/16CfoSw8ZAW&#10;49giJR+jzwq6lUHaQR1W9/aJa/KYW3v7LfOe54Zf8/aXID8agDNsaCib3gcg3CkDMEnyg3Tbikla&#10;TY6e4NplZiN1SF0ho3v7w+1COgt50wAcBQWl4SwqbiabBuKEe7vvtFB53V7QIh0PpHsg1M2wHnPi&#10;RoZ8LlEL8qgBOAoKWlPenvX/6gZgEvKRDjX8rKBnGeRnqIM7ePvDvWHcAvKrATgKysle40XFRfh9&#10;0/p/IHwzAzAX8tRzVpCO5qzgJqDzlrthenn7tR/qNn/noCXkWwNwFJSzNrhtHqQI+9EAkFa1TjcJ&#10;cfaeFVTtfJGeZXgi6PaXtz/pvIYQXxePmfiT9+pGi+tw3v4SlEEDcBSUs7bMsXlHC2HXDEDSGv7Y&#10;BtJp8jF14nRWUBF02WTgRPT2LwRl0QAcAeWkkS0qbSabPdOEfbv3d0JF/O6FMv6v5bENPWcFQ5fh&#10;TqCzVt5+nJc4Lk3rhPhbGa20p+G9/SUolwbgCCgn3vii0iIobvMD4MA9uwzABL/lvng71Rp9JBXP&#10;tdusABm6DCODjlp6+xlg9PYvCuXTABwB5WSb16LSInsVxz2HDMAcwg1/bAPptJzZ3NKLOwK60Nt/&#10;k8SFpP88pp1QVg3AEVBMtR1AgXtOG4AJwjc7tiHxlmSaQnrDl+GKoIOW3n7TUywTNzLEh1ZGgTJr&#10;AI5QGsyi0iL8/jUDMId7hz+2gXSGn9l8E8qYgTM61NsvkriQtOFHzwopvwbgCChnbTfOrrVnwjcx&#10;AHOIo4lHzTW6aO49JY2WZSjJ3AbKpLf/Jsk78khvfwn0oAE4AopZ80h3fROY8M0NwATxtZwV9Hpw&#10;PPzMpgXkvdXAObq3/zJaJRkpoBMNwBFQzNrgs6uxEb6bAZhDvC086jsdSNelDGchn6N7+8l/baP1&#10;et7D33r7P4BuNABHQDHxFBeVVmQIAzBBGumAo88Khi/DHshTK2//tSSGtPb286Bfb/+LoCcNwBFQ&#10;zK0MwBzSikdddVCJEOfos4IMLt3K8BOkP+wyCfH/8vYr53+oGdtVQF9Vt7M/hjTgJYXNZFdDTPi3&#10;+38naeAlaDdIN8c2OCtYkJ5lCKTVzNtHmi+TEH/ad17YqmaUiavLEtXdiK6QTS/PRb/lNpmzoSEP&#10;bwDmkH486nS2xfwdFeLsPSsYqgzEewdvPztvquafq97+TtDXobZE+Dg7uza13B6U8igDMEFeXsc2&#10;zPNWQyhfBqRes4JLH0hHHK28/S5bIBM/UvV4BuKajNblPqt4ZaIrpFpdEE/6ze3fnVkFRawZgGGf&#10;AWyFfGUrZiuPustDPNJpWYa9TsAdvH0/tHIB0Ff1tjQX4n32B5oo/JpFvb0BmCB/1dd3I8TXdVaA&#10;pAxVO8xaGfhNb39BJr0hevsbia5S57XrYk1KXT1rSW6DkndNkwg/rAGYQ15bvaDVbepJOinD2i6v&#10;3VLK8HIMuLby9pPv5t4yaTTJP1e9/Z2gr6be/h4hD103R3wNChqrt6iEIpd9E7gH5LnZYW5cuxzb&#10;QDqtylB9lpF88vew3n6P/N+J6AqpPnOsKeTtvsYgjfa9wG+yq+CEv5UBmEP+hz+2gXSalOGokJd4&#10;+8mP3v6DQF/N6oJrs/adPHO9z8PjNWXx+64jh7nntgZgTvSSsiyV8aiU+LqtQbYow1Yh3W7efimn&#10;3v6Xia6Qbs+J+HczZ4d447iM//C4FGKxkJEotgTdBPc8wgBMUKaWs4JeD467zApIY3hvP3Hyt97+&#10;DtDX12dehI8TsLbacUhStpLMeFCAKHGxYEV2rVMT/lEGYE5pZNXX2dPA+HvYWQHx9VzbH3Yn0p2I&#10;rpAM/JeqC+7LuzMtZr5jvmBGxtfO0PhnCboJ7nmsAZignGn4o88KTpWBe+/g7XfJ/51AX63qovrM&#10;i/heeZ2ndVSSxxLtWJD5vJG4WKjI3oJxz+MNwBzKW339OUKcvWcFm8pAuJ7efpau9Pa/THSFZDAd&#10;ti5I43RbKlGNBRlP5S0WKIJSNAAVoOyXPrZhC6SzOCtIGyn/r7f/INBX+nrVFyd71wXpVDFeub9E&#10;OR5R+lKhZrLZ00zYt3t/J6T1SAMwBx3Eo67+QIo4u80KSCceU7yznMPew9sf2sO8C9EV8qoLpKYR&#10;7loXpFPVeCXvJerxIPNrHWvzvlfCagA2gj6GP5CuJZTBD61cBPTVytvPDLa7t5+0p3ycFeIadxdQ&#10;SAGWCjYJv2+2boTXABwA3cSjbjUrGGawI6+tOmmX7wXciegKSV3EO9fbn0n0kXLw9/iOBIX46IVS&#10;0M07gQivATgBOqreWCPE9xoASzKXgzzaSS8C+srAn7qotuTWuy5Ip5Xxup8jQWGq7QQivAagEuir&#10;yQtaxJlZwddfZycPrTppjEi3N6rvALqa6qL2MdhdB8ykgwxtvLpDwaK0xcLPZFNnSri3+34nKFID&#10;sBP0Nh1nUH1WwDUDZVdvJukl3ZL+Yt72CnH96qSIyzwbia6Q4QdM0mphvJ7jSKwpjt83LR8Qds0A&#10;pHGM+8T8y6DDVrOC5gfSJf6kkzYwT/uMEJfe/gHQV+riHyPXBenoSNSCQn8cVPh903MAwn40AHNJ&#10;nFzvc7JeZ9Bfi1lB1S8kEU/LTupnFXcQXSHDD5ikE+NVe3fYsx0JCr52JMSm5wCE3WwAJiHuNMju&#10;SxF3Ab21nBUc2k7KfS06aeJKO/Gh7g7QV8u6uIO3ryMRBUyK+SCrgwFhsl59uKFxbwYdv9x/EPRX&#10;fVYQIc7VWQG/V++kEeJLJ/WzijuIrpDhB0zS0ZHoBYr52Fj4/R8l6EcSbun+PUIcz/5Y80nQ22uN&#10;d67TGkKcf5gV8G876UVAX8PXBem0dCT09n8CxaSSF5UXSUMoQT9C2DTCmg3w8FKE/JoVVO1MEeLM&#10;QFO9kya//G0n3Uh0FZ21qAuu3WZepKMj8U1QUpVloEC4vMbfZNDh6qzgAOityYF0Z8VOegz0dRdv&#10;3284XAWU9nH9OL+XoJvgnjTSSz2glF+zgnh4i/rtIUk/+eBvO+lGoitk+AGTdPT2r0hpBIsKnsmh&#10;rZuJG6k+6BCns4KDoLfXgXSl8yzqt6YknVJfdtIdoC+9/R+E+HQkahElzpW7JFF4CX4I4mh1Nv5r&#10;zbIkIztBd00OpIskXsROuoPoCkmd6O2/SYlLb78FKHfLkk0VxRNPk0EnDY6rjeMA6C3Pb05vJ+X+&#10;ePtpS9bDDtBXkwEzcfJ3T29/eOP1SFDu6stcVELVM32Is8lSRBoMV2cFB0F3u18yi84RO+kOoisk&#10;A7/e/pskLkRHoicofEtDbDKwEm/LWYFHTxwAvX08kI7/t5MeIPpKu4z+5vo8I73rgnRuYbxkBkqP&#10;R75YMZOkoXFt9vA1cacBIFXfbCW+S5+Nf3XQYQx0Bq100BzuZifdQXSF3MHbb/XFNh2JK0BFZKvl&#10;YkVNQphTD4S3Qlq7lyK2SCmjswJpDu0sS6tZ5qzm0BDX17z9pD3l46wQl97+1UhlzCvpJ0nFlVu6&#10;kPSQ2rOCxJddBTZAqUbaEzL8gEk6rYxXHDC9/atCBW3yuktFdn3YSnotZwU+OJbD0H5aDZh5Ntbb&#10;24+x0dt/IqkkKmtXIyZ8HrZ2fTErDWpvPtck8X2jLDImtJNpwLzLZxWHNV5SESrtL/PK3CqlwnvP&#10;CtIBnRVIN2gX04BZ7aEucX3L26/+xTZEb390qMR4wouVvEXK/d+YFVTdaRH5RlnketAGmgyYXPMs&#10;qkv7Ip2mxgtx4L8LpVIXK32rlDicFciQUN+3GDBJ59UnkvaUj7NCXF2Nl3SGis3zgJoNP5501y2Y&#10;pJlZwWlD9i6lLDb8m0LdZsCsvued6128/SwT6+3fnVQyFR7Pd7FBHJE0SKTrVlLS9UA6+Qj12HLA&#10;vMtnFXV6nggVf5sXs0iv5dET7noYDOqs5YDZ86Hu8MZLLk4aAo2iyXENXNNhujU00mp1IJ1HT1wc&#10;6qn6gBkhvteMELmDt68zIz9DA7nNi1mk16os3Z97yM+kLlInyNDePmlW3/FGfF2Nl9yI0iCHfzEr&#10;aTUqS/cZjvwv0TniZxUXpMSlty91oCGlkTor+CClLM4KGhMdo+s7rO37WUUZjzSw2g03Qpzdt2CW&#10;sgw/w7k76FJv/wcpcentS19ocM4KVuQbZbkT6K7JgJk4+VtvX6QGaYhpkO+N9KwQ511mBdOg46xg&#10;BXSUATMDv97+mySuxMnfevtyPdIwSwNdbMBHhThfOxlKMl0gvdvMcEYAnbQaMFOHPb394Y2XyGlo&#10;rLd5MSudD7nFc48rQdnv4u0P/01gkSakASO3eDGLdFvNCrrPcL4JZR3+O7Sko7cvsgca9W1ezEon&#10;TWd9z8tZKWW53ayAMv0aMJGaA39vb3/4bwKLfBUa+m1ezCKt1wwn6dcUynKLWQFluNNnFYc2XiKX&#10;g8Z/mxezSK/lc49hXjIjr9OAmQGu5oD5Wvbj79G9/W7GS2QY0rlrdrZI4kO6LqskLeQWzz32QB4z&#10;8Kfc1dbFo0PkG97+0MZLZFjoJLd5MYv0WpUlcX59VkAepgHTzyq+SfSB6O2LHIUOdIsXs5JWo7J0&#10;f+4Rkl7SLekv5m2vENevARPptcwzvPESuT10pnRUZwUfpJSl6awg8SfviN7+TKIPpKvxEnkkdLR4&#10;0tU67yTE2X0LZilL7VlB1ecexNNywBz9s4p6+yLfgE53p6MnLvfcg/taDJiJKwNmz4e6rYyXH1EX&#10;uQJ0yHjS6ZSLnfaoEGcMTNeHeKUsVWcFkVKWj54qv1cfMCPEdwdvv6vxEpGdpHOWTrrYiY9KGcB6&#10;zwq6Pffg33r7PwjxdTVeIlKBdNrSeRc79lEhznjS3zh6oslzj9rxEl/v4xn09kVkGTpx9Tc6I8TX&#10;/cUs0m3y3OOs9B4wSSfevh9aEZHt0LGH3YL5TgaqDFjveekpST/54G+9fREZAzr7nzNwIdVnBVwz&#10;mHTzIEmryZHbP0nSQbo9HCcdvX0RaQMDwOW2YB6F9Jo894j0HjBJR29fRPqRAQ659ItZW0hayOnn&#10;Htwfbz/Gsae3HyOmty8i34GBotsWzNaQ3u4ZTu8Bk3SaePtIN+MlIjckAyHylRezakJaH5978P/f&#10;8PYz8Ovti8i1YUC526wgHncGy5yG2dPbH/6bwCLyYDJgIlU91whxdp0V9IIy/fL2kZoDv96+iHwH&#10;Bp7bHEjXAsrQ6rOKmTXp7YvINWBAyl71VkdPDDPYkdfJ2493rrcvIs+BAarJi1nEN8o3gWt7+zGq&#10;evsiMhYMXE1ezCLOzApu/U1gRG9fRMaHgcxvAq8Icf3y9hEHfhG5Hwxuu1/M2iLE2fxAusSfvGew&#10;nqd9RogrRjFGzM8qishzYPC7/NETxNPS2/eziiLybBgEW84KDm0n5b54+60OY9PbFxF5h0Gyxawg&#10;HvfqrIDfW3r7flZRRGQLDJav9fZpIK0lxPmHWQH/buntu4VTROQoDKbNjp6oHS/xxdv/G6K3LyJS&#10;CwbVJrOCs0Ke9PZFRHrBoJtZQfWXzPZI0k8++FtvX0SkNwy+TQ6k+0lIS29fRORqMCg3OXoiorcv&#10;IjIADNLTMcyndvXkfmSo00hFRKTA4L37JTPC6+2LiNwFBvOPB9Lx//H2Yyj09kVE7gqDfGYFX/km&#10;sIiIiIiIiIiIiIiIiIiIiIiIiIiIiIiIiIiIiIiIiIiIiIiIiIiIiIiIiIiIiIiIiIiIiIiIiIiI&#10;iIiIiIiIiIiIiIiIiIiIiIiIiIiIiIiIiIiIiIiIiIiIiIiIiIiIiIiIiIiIiIiIiIiIiIiIiFTn&#10;T3/6/zQSCb8YRTC+AAAAAElFTkSuQmCCUEsDBAoAAAAAAAAAIQAsfYusgwsAAIMLAAAUAAAAZHJz&#10;L21lZGlhL2ltYWdlMi5zdmc8c3ZnIHZpZXdCb3g9IjAgMCA5NiA5NiIgeG1sbnM9Imh0dHA6Ly93&#10;d3cudzMub3JnLzIwMDAvc3ZnIiB4bWxuczp4bGluaz0iaHR0cDovL3d3dy53My5vcmcvMTk5OS94&#10;bGluayIgaWQ9Ikljb25zX0Jvb2tzX00iIG92ZXJmbG93PSJoaWRkZW4iPjxnIGlkPSJJY29ucyI+&#10;PHBhdGggZD0iTTkwLjMzNCA2NS40MyA4NC45MjcgNjMuNTEyIDg0LjkyNyA1NC40ODkgODkuMjc0&#10;IDUyLjY1Qzg5Ljc4MjggNTIuNDM1MyA5MC4wMjEzIDUxLjg0ODcgODkuODA2NiA1MS4zMzk5IDg5&#10;LjY3MzEgNTEuMDIzNiA4OS4zODY3IDUwLjc5NzkgODkuMDQ4IDUwLjc0Mkw4MS45MTEgNDkuNTYz&#10;IDgxLjkxMSA0MC43MiA5MC4zNzUgMzcuM0M5MC44ODcxIDM3LjA5MzIgOTEuMTM0NiAzNi41MTA0&#10;IDkwLjkyNzggMzUuOTk4MyA5MC44MjA0IDM1LjczMjUgOTAuNjA0MiAzNS41MjU2IDkwLjMzNCAz&#10;NS40M0w4NC45MjcgMzMuNTEyIDg0LjkyNyAyNC40ODkgODkuMjc0IDIyLjY1Qzg5Ljc4MjYgMjIu&#10;NDM0OCA5MC4wMjA2IDIxLjg0ODEgODkuODA1NCAyMS4zMzk0IDg5LjY5NzggMjEuMDg1MiA4OS40&#10;OSAyMC44ODY3IDg5LjIzMSAyMC43OTFMNTUuNjcxIDguNEM1NS40NTQ5IDguMzIwMTMgNTUuMjE3&#10;OSA4LjMxNzMgNTUgOC4zOTJMOS43IDI0LjE5QzkuNjA1NDcgMjQuMjIyMiA5LjUxNjQ0IDI0LjI2&#10;ODggOS40MzYgMjQuMzI4IDkuMzA3IDI0LjQyOCA2LjI3IDI2LjczOCA2LjI3IDMzLjgzNSA2LjI1&#10;Nzc3IDM1LjQ1MTUgNi40NDMxNSAzNy4wNjM1IDYuODIyIDM4LjYzNSA1LjY0MyAzOS42MzUgMy4y&#10;NyA0Mi4zMzUgMy4yNyA0Ny44MzUgMy4yNDk1NiA1MS43OTMxIDQuNTE2OTggNTUuNjUwNCA2Ljg4&#10;MSA1OC44MjUgNi40NTUwNSA2MC40NjAzIDYuMjQ5NTYgNjIuMTQ1MiA2LjI3IDYzLjgzNSA2LjI3&#10;IDcwLjg3MyA5LjM2NCA3My43MzUgOS40OTYgNzMuODUyIDkuNTgzODUgNzMuOTMyIDkuNjg1NSA3&#10;My45OTUzIDkuNzk2IDc0LjAzOUw0MS43OTYgODYuNjMxQzQxLjkxMjcgODYuNjc2NiA0Mi4wMzY4&#10;IDg2LjcgNDIuMTYyIDg2LjcgNDIuMjkwNiA4Ni43MDAyIDQyLjQxNzkgODYuNjc1NCA0Mi41Mzcg&#10;ODYuNjI3TDkwLjM3NSA2Ny4zQzkwLjg4NzEgNjcuMDkzMiA5MS4xMzQ2IDY2LjUxMDQgOTAuOTI3&#10;OCA2NS45OTgzIDkwLjgyMDQgNjUuNzMyNSA5MC42MDQyIDY1LjUyNTYgOTAuMzM0IDY1LjQzWk03&#10;OS45MTEgNDkuNzMgNDIuMTIxIDY0Ljc4OCAxMC40NjUgNTIuMzI2IDEwLjQ2NSA0NC4zMTUgNDEu&#10;OCA1Ni42MzFDNDIuMDM3OSA1Ni43MjU5IDQyLjMwMzEgNTYuNzI1OSA0Mi41NDEgNTYuNjMxTDc5&#10;LjkwOSA0MS41MzFaTTQyLjE2MyA4NC42MjMgMTAuNzMzIDcyLjI1N0MxMC4yNDUgNzEuNzEzIDgu&#10;MjcyIDY5LjE4MiA4LjI3MiA2My44MzUgOC4yNDMyNyA2Mi4xNjUzIDguNDcwMjMgNjAuNTAxIDgu&#10;OTQ1IDU4LjkgOS4wNTMyMiA1OC41NiA4Ljk3MjA1IDU4LjE4OCA4LjczMiA1Ny45MjQgNi40NjA0&#10;MyA1NS4wNTMyIDUuMjM5NDggNTEuNDkxNiA1LjI3MiA0Ny44MzEgNS4yNzIgNDEuODg2IDguMzQ1&#10;IDM5Ljk2MSA4LjQ3MiAzOS44ODYgOC44NzIxNiAzOS42NTQyIDkuMDYxMTQgMzkuMTc4MiA4Ljky&#10;OSAzOC43MzUgOC40NzY0OCAzNy4xNDE2IDguMjU2MjEgMzUuNDkxMyA4LjI3NSAzMy44MzUgOC4y&#10;NzUgMjguNTE4IDEwLjEyNiAyNi40MjEgMTAuNTQ0IDI2LjAxNUw1NS4zMTQgMTAuNCA4Ni4xNDQg&#10;MjEuNzg0Qzg2LjE1OCAyMS43ODQgODYuMTU4IDIxLjc5OCA4Ni4xNDQgMjEuODAzTDQyLjE2MyAz&#10;OS42MjMgMTIuODMxIDI4LjA3N0MxMi4zMTcgMjcuODc0OSAxMS43MzY1IDI4LjEyNzYgMTEuNTM0&#10;NCAyOC42NDE2IDExLjQ4ODUgMjguNzU4MyAxMS40NjUgMjguODgyNiAxMS40NjUgMjkuMDA4TDEx&#10;LjQ2NSAzOS4wMDhDMTEuNDY1MSAzOS40MTg1IDExLjcxNjEgMzkuNzg3MyAxMi4wOTggMzkuOTM4&#10;TDQxLjggNTEuNjMxQzQyLjAzNzkgNTEuNzI1OSA0Mi4zMDMxIDUxLjcyNTkgNDIuNTQxIDUxLjYz&#10;MUw4My40NjYgMzUuMDkxIDg3LjE1NiAzNi40MjRDODcuMTY5IDM2LjQyOSA4Ny4xNjkgMzYuNDM3&#10;IDg3LjE1NiAzNi40NDNMNDIuMTYzIDU0LjYyMyA5LjgzMSA0MS45MTdDOS4zMTcwNCA0MS43MTQ5&#10;IDguNzM2NTIgNDEuOTY3NyA4LjUzNDM5IDQyLjQ4MTYgOC40ODg0OSA0Mi41OTgzIDguNDY0OTUg&#10;NDIuNzIyNiA4LjQ2NSA0Mi44NDhMOC40NjUgNTMuMDA4QzguNDY1MDkgNTMuNDE4NSA4LjcxNjEg&#10;NTMuNzg3MyA5LjA5OCA1My45MzhMNDEuNzU3IDY2Ljc5NEM0MS45OTM0IDY2Ljg4NzYgNDIuMjU2&#10;NiA2Ni44ODc2IDQyLjQ5MyA2Ni43OTRMODEuMDIyIDUxLjQ0NCA4NS4yOCA1Mi4xNDRDODUuMjk5&#10;IDUyLjE0NCA4NS4zIDUyLjE1NiA4NS4yOCA1Mi4xNjNMNDIuMTYzIDY5LjYyMyAxMi44MzEgNTgu&#10;MDc3QzEyLjMxNyA1Ny44NzQ5IDExLjczNjUgNTguMTI3NyAxMS41MzQ0IDU4LjY0MTYgMTEuNDg4&#10;NSA1OC43NTgzIDExLjQ2NSA1OC44ODI2IDExLjQ2NSA1OS4wMDhMMTEuNDY1IDY5LjAwOEMxMS40&#10;NjUxIDY5LjQxODUgMTEuNzE2MSA2OS43ODczIDEyLjA5OCA2OS45MzhMNDEuOCA4MS42MzFDNDIu&#10;MDM3OSA4MS43MjU5IDQyLjMwMzEgODEuNzI1OSA0Mi41NDEgODEuNjMxTDgzLjQ2NiA2NS4wOTEg&#10;ODcuMTU2IDY2LjQyNEM4Ny4xNjkgNjYuNDI0IDg3LjE2OSA2Ni40MzcgODcuMTU2IDY2LjQ0M1pN&#10;ODIuOTI3IDMzLjE1MiA0Mi4xNjMgNDkuNjIzIDEzLjQ2MyAzOC4zMjMgMTMuNDYzIDMwLjQ3MyA0&#10;MS44IDQxLjYzMUM0Mi4wMzc5IDQxLjcyNTkgNDIuMzAzMSA0MS43MjU5IDQyLjU0MSA0MS42MzFM&#10;ODIuOTI3IDI1LjMwOVpNODIuOTI3IDYzLjE1MiA0Mi4xNjMgNzkuNjIzIDEzLjQ2MyA2OC4zMjMg&#10;MTMuNDYzIDYwLjQ3MyA0MS44IDcxLjYzMUM0Mi4wMzc5IDcxLjcyNTkgNDIuMzAzMSA3MS43MjU5&#10;IDQyLjU0MSA3MS42MzFMODIuOTI3IDU1LjMwOVoiIGZpbGw9IiNGRkZGMDAiLz48L2c+PC9zdmc+&#10;UEsDBBQABgAIAAAAIQD9ohbN3QAAAAcBAAAPAAAAZHJzL2Rvd25yZXYueG1sTI9BS8NAEIXvgv9h&#10;GcGb3aRRCTGbUop6KoKtIN6myTQJzc6G7DZJ/73Tkx7fe8N73+Sr2XZqpMG3jg3EiwgUcemqlmsD&#10;X/u3hxSUD8gVdo7JwIU8rIrbmxyzyk38SeMu1EpK2GdooAmhz7T2ZUMW/cL1xJId3WAxiBxqXQ04&#10;Sbnt9DKKnrXFlmWhwZ42DZWn3dkaeJ9wWifx67g9HTeXn/3Tx/c2JmPu7+b1C6hAc/g7hiu+oEMh&#10;TAd35sqrzoA8EsRNElDXNHpMxTkYSJcJ6CLX//mLX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L+hxYe+AwAALQkAAA4AAAAAAAAAAAAAAAAA&#10;QwIAAGRycy9lMm9Eb2MueG1sUEsBAi0ACgAAAAAAAAAhAGNDiXRjMQAAYzEAABQAAAAAAAAAAAAA&#10;AAAALQYAAGRycy9tZWRpYS9pbWFnZTEucG5nUEsBAi0ACgAAAAAAAAAhACx9i6yDCwAAgwsAABQA&#10;AAAAAAAAAAAAAAAAwjcAAGRycy9tZWRpYS9pbWFnZTIuc3ZnUEsBAi0AFAAGAAgAAAAhAP2iFs3d&#10;AAAABwEAAA8AAAAAAAAAAAAAAAAAd0MAAGRycy9kb3ducmV2LnhtbFBLAQItABQABgAIAAAAIQAi&#10;Vg7uxwAAAKUBAAAZAAAAAAAAAAAAAAAAAIFEAABkcnMvX3JlbHMvZTJvRG9jLnhtbC5yZWxzUEsF&#10;BgAAAAAHAAcAvgEAAH9FAAAAAA==&#10;">
              <v:rect id="Rectangle 4" o:spid="_x0000_s1027" style="position:absolute;top:254;width:66548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msywAAAOMAAAAPAAAAZHJzL2Rvd25yZXYueG1sRI/RSsNA&#10;EEXfBf9hGcEXsRtjm5S02yKCUCgobf2AMTtNgtnZsLtp4987D4KPc+eeO3fW28n16kIhdp4NPM0y&#10;UMS1tx03Bj5Pb49LUDEhW+w9k4EfirDd3N6ssbL+yge6HFOjJIRjhQbalIZK61i35DDO/EAsu7MP&#10;DpOModE24FXCXa/zLCu0w47lQosDvbZUfx9HJzUC7g8fu9M4PvB7ns9DuVx87Y25v5teVqASTenf&#10;/EfvrHDzclEWRfkspeUnEUBvfgEAAP//AwBQSwECLQAUAAYACAAAACEA2+H2y+4AAACFAQAAEwAA&#10;AAAAAAAAAAAAAAAAAAAAW0NvbnRlbnRfVHlwZXNdLnhtbFBLAQItABQABgAIAAAAIQBa9CxbvwAA&#10;ABUBAAALAAAAAAAAAAAAAAAAAB8BAABfcmVscy8ucmVsc1BLAQItABQABgAIAAAAIQCdQvmsywAA&#10;AOMAAAAPAAAAAAAAAAAAAAAAAAcCAABkcnMvZG93bnJldi54bWxQSwUGAAAAAAMAAwC3AAAA/wIA&#10;AAAA&#10;" fillcolor="#153e64 [2911]" strokecolor="#030e13 [48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5" o:spid="_x0000_s1028" type="#_x0000_t75" alt="Books outline" style="position:absolute;left:508;width:4381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LfzAAAAOIAAAAPAAAAZHJzL2Rvd25yZXYueG1sRI9NS8NA&#10;EIbvgv9hGaE3u9FiMbHbUgstBaXYDwreptlpEszOhuw2jf565yB4HN55n5lnMutdrTpqQ+XZwMMw&#10;AUWce1txYeCwX94/gwoR2WLtmQx8U4DZ9PZmgpn1V95St4uFEgiHDA2UMTaZ1iEvyWEY+oZYsrNv&#10;HUYZ20LbFq8Cd7V+TJKxdlixXCixoUVJ+dfu4oSy9q8/m+Xp7Z1Xx3zefX6EuimMGdz18xdQkfr4&#10;v/zXXlsD6ShN0vHTSH4WJdEBPf0FAAD//wMAUEsBAi0AFAAGAAgAAAAhANvh9svuAAAAhQEAABMA&#10;AAAAAAAAAAAAAAAAAAAAAFtDb250ZW50X1R5cGVzXS54bWxQSwECLQAUAAYACAAAACEAWvQsW78A&#10;AAAVAQAACwAAAAAAAAAAAAAAAAAfAQAAX3JlbHMvLnJlbHNQSwECLQAUAAYACAAAACEAbRrS38wA&#10;AADiAAAADwAAAAAAAAAAAAAAAAAHAgAAZHJzL2Rvd25yZXYueG1sUEsFBgAAAAADAAMAtwAAAAAD&#10;AAAAAA==&#10;">
                <v:imagedata r:id="rId3" o:title="Books outline"/>
              </v:shape>
              <w10:wrap type="tight" anchorx="margin"/>
            </v:group>
          </w:pict>
        </mc:Fallback>
      </mc:AlternateContent>
    </w:r>
  </w:p>
  <w:p w14:paraId="6D2059DA" w14:textId="38FB086D" w:rsidR="0029689D" w:rsidRDefault="0029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9AF9" w14:textId="77777777" w:rsidR="00BF4E71" w:rsidRDefault="00BF4E71" w:rsidP="00E46F9E">
      <w:pPr>
        <w:spacing w:after="0" w:line="240" w:lineRule="auto"/>
      </w:pPr>
      <w:r>
        <w:separator/>
      </w:r>
    </w:p>
  </w:footnote>
  <w:footnote w:type="continuationSeparator" w:id="0">
    <w:p w14:paraId="0182FDAE" w14:textId="77777777" w:rsidR="00BF4E71" w:rsidRDefault="00BF4E71" w:rsidP="00E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5A8B" w14:textId="57FD7F7B" w:rsidR="009072D4" w:rsidRDefault="009072D4">
    <w:pPr>
      <w:pStyle w:val="Header"/>
    </w:pPr>
  </w:p>
  <w:p w14:paraId="68EE2475" w14:textId="2C060F62" w:rsidR="0029689D" w:rsidRDefault="009072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FD518" wp14:editId="42B92E3C">
              <wp:simplePos x="0" y="0"/>
              <wp:positionH relativeFrom="column">
                <wp:posOffset>-387350</wp:posOffset>
              </wp:positionH>
              <wp:positionV relativeFrom="paragraph">
                <wp:posOffset>163195</wp:posOffset>
              </wp:positionV>
              <wp:extent cx="5911850" cy="0"/>
              <wp:effectExtent l="0" t="19050" r="31750" b="19050"/>
              <wp:wrapNone/>
              <wp:docPr id="1547494230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37616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5pt,12.85pt" to="4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uG1gEAABkEAAAOAAAAZHJzL2Uyb0RvYy54bWysU8tu2zAQvBfoPxC815IcpHAEyzkkSC99&#10;BH18AEMtLQIklyAZS/77LilbDtqiQIv4QEu7O7szw9X2drKGHSBEja7jzarmDJzEXrt9x398f3i3&#10;4Swm4Xph0EHHjxD57e7tm+3oW1jjgKaHwKiJi+3oOz6k5NuqinIAK+IKPThKKgxWJHoN+6oPYqTu&#10;1lTrun5fjRh6H1BCjBS9n5N8V/orBTJ9USpCYqbjxC2VM5TzKZ/VbivafRB+0PJEQ/wHCyu0o6FL&#10;q3uRBHsO+rdWVsuAEVVaSbQVKqUlFA2kpql/UfNtEB6KFjIn+sWm+Hpt5efDnXsMZMPoYxv9Y8gq&#10;JhVs/id+bCpmHRezYEpMUvD6pmk21+SpPOeqC9CHmD4AWpYfOm60yzpEKw4fY6JhVHouyWHj2Njx&#10;q01T16UsotH9gzYmJ8suwJ0J7CDoFtO0LjXm2X7Cfo7d1PSb75LCdONzmNrNYRq3dCnDXwygnHEU&#10;vOgvT+loYKb2FRTTPSluZm55NS90hJTgUpOHl05UnWGKyC/Ak6i/AU/1GQplbf8FvCDKZHRpAVvt&#10;MPyJdprOlNVcf3Zg1p0teML+WDajWEP7VxSevpW84C/fC/zyRe9+AgAA//8DAFBLAwQUAAYACAAA&#10;ACEALbuA79oAAAAJAQAADwAAAGRycy9kb3ducmV2LnhtbEyPwU7DMBBE70j8g7WVuLVOI0ijEKeq&#10;KvUeQtWzGy9JVHsdYrcNf88iDnDc2dHMm3I7OytuOIXBk4L1KgGB1HozUKfg+H5Y5iBC1GS09YQK&#10;vjDAtnp8KHVh/J3e8NbETnAIhUIr6GMcCylD26PTYeVHJP59+MnpyOfUSTPpO4c7K9MkyaTTA3FD&#10;r0fc99hemqtTcKjrZzw2p5TwtEus3H/mVGdKPS3m3SuIiHP8M8MPPqNDxUxnfyUThFWwzNa8JSpI&#10;XzYg2JBvEhbOv4KsSvl/QfUNAAD//wMAUEsBAi0AFAAGAAgAAAAhALaDOJL+AAAA4QEAABMAAAAA&#10;AAAAAAAAAAAAAAAAAFtDb250ZW50X1R5cGVzXS54bWxQSwECLQAUAAYACAAAACEAOP0h/9YAAACU&#10;AQAACwAAAAAAAAAAAAAAAAAvAQAAX3JlbHMvLnJlbHNQSwECLQAUAAYACAAAACEAGL9bhtYBAAAZ&#10;BAAADgAAAAAAAAAAAAAAAAAuAgAAZHJzL2Uyb0RvYy54bWxQSwECLQAUAAYACAAAACEALbuA79oA&#10;AAAJAQAADwAAAAAAAAAAAAAAAAAwBAAAZHJzL2Rvd25yZXYueG1sUEsFBgAAAAAEAAQA8wAAADcF&#10;AAAAAA==&#10;" strokecolor="#153e64 [2911]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D33B" w14:textId="5495332A" w:rsidR="0063788F" w:rsidRDefault="00825814" w:rsidP="006A05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CEB25" wp14:editId="2661FF4E">
              <wp:simplePos x="0" y="0"/>
              <wp:positionH relativeFrom="margin">
                <wp:align>center</wp:align>
              </wp:positionH>
              <wp:positionV relativeFrom="paragraph">
                <wp:posOffset>6366</wp:posOffset>
              </wp:positionV>
              <wp:extent cx="4146550" cy="666750"/>
              <wp:effectExtent l="0" t="0" r="0" b="0"/>
              <wp:wrapNone/>
              <wp:docPr id="3134656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76C83" w14:textId="2F1963FD" w:rsidR="0063788F" w:rsidRDefault="0063788F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  <w:r w:rsidRPr="007154DB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  <w:t>توصيف برنامج دراسي</w:t>
                          </w:r>
                        </w:p>
                        <w:p w14:paraId="172316B3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563AABB8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18DE37DC" w14:textId="77777777" w:rsidR="00825814" w:rsidRPr="007154DB" w:rsidRDefault="00825814" w:rsidP="0063788F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CEB2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.5pt;width:326.5pt;height:5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lrFAIAACwEAAAOAAAAZHJzL2Uyb0RvYy54bWysU01v2zAMvQ/YfxB0X5xkSboZcYqsRYYB&#10;QVsgHXpWZCk2IImapMTOfv0o2flY29Owi0yK9CP5HjW/bbUiB+F8Daago8GQEmE4lLXZFfTn8+rT&#10;F0p8YKZkCowo6FF4erv4+GHe2FyMoQJVCkcQxPi8sQWtQrB5lnleCc38AKwwGJTgNAvoul1WOtYg&#10;ulbZeDicZQ240jrgwnu8ve+CdJHwpRQ8PErpRSCqoNhbSKdL5zae2WLO8p1jtqp53wb7hy40qw0W&#10;PUPds8DI3tVvoHTNHXiQYcBBZyBlzUWaAacZDV9Ns6mYFWkWJMfbM03+/8Hyh8PGPjkS2m/QooCR&#10;kMb63ONlnKeVTscvdkowjhQez7SJNhCOl5PRZDadYohjbDab3aCNMNnlb+t8+C5Ak2gU1KEsiS12&#10;WPvQpZ5SYjEDq1qpJI0ypEHQzwj5VwTBlcEal16jFdpt2w+whfKIcznoJPeWr2osvmY+PDGHGmO/&#10;uLfhEQ+pAItAb1FSgfv93n3MR+oxSkmDO1NQ/2vPnKBE/TAoytfRZBKXLDmT6c0YHXcd2V5HzF7f&#10;Aa7lCF+I5cmM+UGdTOlAv+B6L2NVDDHDsXZBw8m8C90m4/PgYrlMSbhWloW12VgeoSNpkdrn9oU5&#10;2/MfULkHOG0Xy1/J0OV2dC/3AWSdNIoEd6z2vONKJpX75xN3/tpPWZdHvvgDAAD//wMAUEsDBBQA&#10;BgAIAAAAIQDMiKsl3AAAAAYBAAAPAAAAZHJzL2Rvd25yZXYueG1sTI9BT8MwDIXvSPyHyEjcWMrQ&#10;qqk0naZKExKCw8Yu3NzGaysapzTZVvj1eCd2sp+f9fw5X02uVycaQ+fZwOMsAUVce9txY2D/sXlY&#10;ggoR2WLvmQz8UIBVcXuTY2b9mbd02sVGSQiHDA20MQ6Z1qFuyWGY+YFYvIMfHUaRY6PtiGcJd72e&#10;J0mqHXYsF1ocqGyp/todnYHXcvOO22rulr99+fJ2WA/f+8+FMfd30/oZVKQp/i/DBV/QoRCmyh/Z&#10;BtUbkEeiTKWImS6epKkuOk1AF7m+xi/+AAAA//8DAFBLAQItABQABgAIAAAAIQC2gziS/gAAAOEB&#10;AAATAAAAAAAAAAAAAAAAAAAAAABbQ29udGVudF9UeXBlc10ueG1sUEsBAi0AFAAGAAgAAAAhADj9&#10;If/WAAAAlAEAAAsAAAAAAAAAAAAAAAAALwEAAF9yZWxzLy5yZWxzUEsBAi0AFAAGAAgAAAAhAM/+&#10;KWsUAgAALAQAAA4AAAAAAAAAAAAAAAAALgIAAGRycy9lMm9Eb2MueG1sUEsBAi0AFAAGAAgAAAAh&#10;AMyIqyXcAAAABgEAAA8AAAAAAAAAAAAAAAAAbgQAAGRycy9kb3ducmV2LnhtbFBLBQYAAAAABAAE&#10;APMAAAB3BQAAAAA=&#10;" filled="f" stroked="f" strokeweight=".5pt">
              <v:textbox>
                <w:txbxContent>
                  <w:p w14:paraId="60876C83" w14:textId="2F1963FD" w:rsidR="0063788F" w:rsidRDefault="0063788F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  <w:r w:rsidRPr="007154DB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  <w:t>توصيف برنامج دراسي</w:t>
                    </w:r>
                  </w:p>
                  <w:p w14:paraId="172316B3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563AABB8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18DE37DC" w14:textId="77777777" w:rsidR="00825814" w:rsidRPr="007154DB" w:rsidRDefault="00825814" w:rsidP="0063788F">
                    <w:pPr>
                      <w:jc w:val="center"/>
                      <w:rPr>
                        <w:color w:val="0070C0"/>
                        <w:sz w:val="40"/>
                        <w:szCs w:val="40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597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CED34E" wp14:editId="45272F71">
              <wp:simplePos x="0" y="0"/>
              <wp:positionH relativeFrom="margin">
                <wp:align>center</wp:align>
              </wp:positionH>
              <wp:positionV relativeFrom="paragraph">
                <wp:posOffset>11430</wp:posOffset>
              </wp:positionV>
              <wp:extent cx="2695575" cy="698500"/>
              <wp:effectExtent l="0" t="0" r="0" b="6350"/>
              <wp:wrapNone/>
              <wp:docPr id="51128910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4F57D" w14:textId="2A56EEA0" w:rsidR="007154DB" w:rsidRPr="00825814" w:rsidRDefault="007154DB" w:rsidP="007154DB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(نموذج استرشادي</w:t>
                          </w:r>
                          <w:r w:rsidR="00B13390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 xml:space="preserve"> </w:t>
                          </w:r>
                          <w:r w:rsidR="008D597A" w:rsidRPr="008D597A"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2025</w:t>
                          </w: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)</w:t>
                          </w:r>
                        </w:p>
                        <w:p w14:paraId="35F5F2D9" w14:textId="4A2F985D" w:rsidR="001D13FA" w:rsidRPr="001D13FA" w:rsidRDefault="001D13FA" w:rsidP="0063788F">
                          <w:pPr>
                            <w:jc w:val="center"/>
                            <w:rPr>
                              <w:color w:val="FFFF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ED34E" id="_x0000_s1031" type="#_x0000_t202" style="position:absolute;margin-left:0;margin-top:.9pt;width:212.25pt;height: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HyGgIAADMEAAAOAAAAZHJzL2Uyb0RvYy54bWysU11v2yAUfZ/U/4B4b+xkcdpYcaqsVaZJ&#10;UVsprfpMMMSWMJcBiZ39+l1wvtTtadoLXLiX+3HOYfbQNYrshXU16IIOByklQnMoa70t6Pvb8vae&#10;EueZLpkCLQp6EI4+zG++zFqTixFUoEphCSbRLm9NQSvvTZ4kjleiYW4ARmh0SrAN83i026S0rMXs&#10;jUpGaTpJWrClscCFc3j71DvpPOaXUnD/IqUTnqiCYm8+rjaum7Am8xnLt5aZqubHNtg/dNGwWmPR&#10;c6on5hnZ2fqPVE3NLTiQfsChSUDKmos4A04zTD9Ns66YEXEWBMeZM0zu/6Xlz/u1ebXEd9+gQwID&#10;IK1xucPLME8nbRN27JSgHyE8nGETnSccL0eTaZbdZZRw9E2m91kacU0ur411/ruAhgSjoBZpiWix&#10;/cp5rIihp5BQTMOyVipSozRpMenXLI0Pzh58oTQ+vPQaLN9tOlKXV3NsoDzgeBZ65p3hyxp7WDHn&#10;X5lFqnEilK9/wUUqwFpwtCipwP76232IRwbQS0mL0imo+7ljVlCifmjkZjocj4PW4mGc3Y3wYK89&#10;m2uP3jWPgOoc4kcxPJoh3quTKS00H6jyRaiKLqY51i6oP5mPvhc0/hIuFosYhOoyzK/02vCQOqAa&#10;EH7rPpg1Rxo8EvgMJ5Gx/BMbfWzPx2LnQdaRqoBzj+oRflRmZPD4i4L0r88x6vLX578BAAD//wMA&#10;UEsDBBQABgAIAAAAIQB0ZdvT3AAAAAYBAAAPAAAAZHJzL2Rvd25yZXYueG1sTI9BS8NAEIXvgv9h&#10;GcGb3TS0UmI2pQSKIHpo7cXbJDtNgtnZmN220V/veLLH997w5nv5enK9OtMYOs8G5rMEFHHtbceN&#10;gcP79mEFKkRki71nMvBNAdbF7U2OmfUX3tF5HxslJRwyNNDGOGRah7olh2HmB2LJjn50GEWOjbYj&#10;XqTc9TpNkkftsGP50OJAZUv15/7kDLyU2zfcValb/fTl8+txM3wdPpbG3N9NmydQkab4fwx/+IIO&#10;hTBV/sQ2qN6ADIniCr6Ei3SxBFWJnouji1xf4xe/AAAA//8DAFBLAQItABQABgAIAAAAIQC2gziS&#10;/gAAAOEBAAATAAAAAAAAAAAAAAAAAAAAAABbQ29udGVudF9UeXBlc10ueG1sUEsBAi0AFAAGAAgA&#10;AAAhADj9If/WAAAAlAEAAAsAAAAAAAAAAAAAAAAALwEAAF9yZWxzLy5yZWxzUEsBAi0AFAAGAAgA&#10;AAAhAFjz8fIaAgAAMwQAAA4AAAAAAAAAAAAAAAAALgIAAGRycy9lMm9Eb2MueG1sUEsBAi0AFAAG&#10;AAgAAAAhAHRl29PcAAAABgEAAA8AAAAAAAAAAAAAAAAAdAQAAGRycy9kb3ducmV2LnhtbFBLBQYA&#10;AAAABAAEAPMAAAB9BQAAAAA=&#10;" filled="f" stroked="f" strokeweight=".5pt">
              <v:textbox>
                <w:txbxContent>
                  <w:p w14:paraId="1EF4F57D" w14:textId="2A56EEA0" w:rsidR="007154DB" w:rsidRPr="00825814" w:rsidRDefault="007154DB" w:rsidP="007154DB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2"/>
                        <w:szCs w:val="32"/>
                        <w:rtl/>
                        <w:lang w:bidi="ar-EG"/>
                      </w:rPr>
                    </w:pP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(نموذج استرشادي</w:t>
                    </w:r>
                    <w:r w:rsidR="00B13390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 xml:space="preserve"> </w:t>
                    </w:r>
                    <w:r w:rsidR="008D597A" w:rsidRPr="008D597A"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2025</w:t>
                    </w: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)</w:t>
                    </w:r>
                  </w:p>
                  <w:p w14:paraId="35F5F2D9" w14:textId="4A2F985D" w:rsidR="001D13FA" w:rsidRPr="001D13FA" w:rsidRDefault="001D13FA" w:rsidP="0063788F">
                    <w:pPr>
                      <w:jc w:val="center"/>
                      <w:rPr>
                        <w:color w:val="FFFF00"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E5CB43" w14:textId="77777777" w:rsidR="00825814" w:rsidRDefault="00825814">
    <w:pPr>
      <w:pStyle w:val="Header"/>
      <w:rPr>
        <w:rtl/>
      </w:rPr>
    </w:pPr>
  </w:p>
  <w:p w14:paraId="55E8CF6F" w14:textId="77777777" w:rsidR="00825814" w:rsidRDefault="0082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2E"/>
    <w:multiLevelType w:val="hybridMultilevel"/>
    <w:tmpl w:val="F7D2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CB0"/>
    <w:multiLevelType w:val="hybridMultilevel"/>
    <w:tmpl w:val="A77A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B71"/>
    <w:multiLevelType w:val="hybridMultilevel"/>
    <w:tmpl w:val="05FC04D0"/>
    <w:lvl w:ilvl="0" w:tplc="04090001">
      <w:start w:val="1"/>
      <w:numFmt w:val="bullet"/>
      <w:lvlText w:val=""/>
      <w:lvlJc w:val="left"/>
      <w:pPr>
        <w:ind w:left="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3" w15:restartNumberingAfterBreak="0">
    <w:nsid w:val="0C0020B8"/>
    <w:multiLevelType w:val="hybridMultilevel"/>
    <w:tmpl w:val="C530526A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4" w15:restartNumberingAfterBreak="0">
    <w:nsid w:val="11081FEE"/>
    <w:multiLevelType w:val="hybridMultilevel"/>
    <w:tmpl w:val="F7D2D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6199"/>
    <w:multiLevelType w:val="hybridMultilevel"/>
    <w:tmpl w:val="102A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53E"/>
    <w:multiLevelType w:val="hybridMultilevel"/>
    <w:tmpl w:val="A6C8B9BC"/>
    <w:lvl w:ilvl="0" w:tplc="7C985678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7" w15:restartNumberingAfterBreak="0">
    <w:nsid w:val="235F225B"/>
    <w:multiLevelType w:val="hybridMultilevel"/>
    <w:tmpl w:val="9E2A3F5E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8" w15:restartNumberingAfterBreak="0">
    <w:nsid w:val="246613AE"/>
    <w:multiLevelType w:val="hybridMultilevel"/>
    <w:tmpl w:val="A372DB1A"/>
    <w:lvl w:ilvl="0" w:tplc="01C08622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9" w15:restartNumberingAfterBreak="0">
    <w:nsid w:val="256F5D58"/>
    <w:multiLevelType w:val="hybridMultilevel"/>
    <w:tmpl w:val="77E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F276B"/>
    <w:multiLevelType w:val="hybridMultilevel"/>
    <w:tmpl w:val="EE6C50A2"/>
    <w:lvl w:ilvl="0" w:tplc="E6D89BBC">
      <w:start w:val="8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1" w15:restartNumberingAfterBreak="0">
    <w:nsid w:val="3A3A0A54"/>
    <w:multiLevelType w:val="hybridMultilevel"/>
    <w:tmpl w:val="775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943A1"/>
    <w:multiLevelType w:val="hybridMultilevel"/>
    <w:tmpl w:val="69F0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6E7"/>
    <w:multiLevelType w:val="hybridMultilevel"/>
    <w:tmpl w:val="4B2896C6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4" w15:restartNumberingAfterBreak="0">
    <w:nsid w:val="3DF07224"/>
    <w:multiLevelType w:val="hybridMultilevel"/>
    <w:tmpl w:val="29449360"/>
    <w:lvl w:ilvl="0" w:tplc="7770833C">
      <w:start w:val="1"/>
      <w:numFmt w:val="decimal"/>
      <w:lvlText w:val="%1."/>
      <w:lvlJc w:val="left"/>
      <w:pPr>
        <w:ind w:left="157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5" w15:restartNumberingAfterBreak="0">
    <w:nsid w:val="3E186351"/>
    <w:multiLevelType w:val="hybridMultilevel"/>
    <w:tmpl w:val="82BABD66"/>
    <w:lvl w:ilvl="0" w:tplc="3944769A">
      <w:start w:val="7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72B74"/>
    <w:multiLevelType w:val="hybridMultilevel"/>
    <w:tmpl w:val="6CCA08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D52F54"/>
    <w:multiLevelType w:val="hybridMultilevel"/>
    <w:tmpl w:val="A372DB1A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8" w15:restartNumberingAfterBreak="0">
    <w:nsid w:val="591C3FF3"/>
    <w:multiLevelType w:val="hybridMultilevel"/>
    <w:tmpl w:val="049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514C5"/>
    <w:multiLevelType w:val="hybridMultilevel"/>
    <w:tmpl w:val="ECEA87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5003F7"/>
    <w:multiLevelType w:val="hybridMultilevel"/>
    <w:tmpl w:val="CF6E4872"/>
    <w:lvl w:ilvl="0" w:tplc="9500889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344C1"/>
    <w:multiLevelType w:val="hybridMultilevel"/>
    <w:tmpl w:val="004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5DC2"/>
    <w:multiLevelType w:val="multilevel"/>
    <w:tmpl w:val="F7D2DE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2339F"/>
    <w:multiLevelType w:val="hybridMultilevel"/>
    <w:tmpl w:val="3DD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80130"/>
    <w:multiLevelType w:val="hybridMultilevel"/>
    <w:tmpl w:val="741CB3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8483142">
    <w:abstractNumId w:val="20"/>
  </w:num>
  <w:num w:numId="2" w16cid:durableId="1597134640">
    <w:abstractNumId w:val="9"/>
  </w:num>
  <w:num w:numId="3" w16cid:durableId="449976238">
    <w:abstractNumId w:val="8"/>
  </w:num>
  <w:num w:numId="4" w16cid:durableId="822814865">
    <w:abstractNumId w:val="2"/>
  </w:num>
  <w:num w:numId="5" w16cid:durableId="1661225901">
    <w:abstractNumId w:val="23"/>
  </w:num>
  <w:num w:numId="6" w16cid:durableId="2021617520">
    <w:abstractNumId w:val="0"/>
  </w:num>
  <w:num w:numId="7" w16cid:durableId="692728436">
    <w:abstractNumId w:val="4"/>
  </w:num>
  <w:num w:numId="8" w16cid:durableId="861018794">
    <w:abstractNumId w:val="12"/>
  </w:num>
  <w:num w:numId="9" w16cid:durableId="350690049">
    <w:abstractNumId w:val="18"/>
  </w:num>
  <w:num w:numId="10" w16cid:durableId="1985692038">
    <w:abstractNumId w:val="3"/>
  </w:num>
  <w:num w:numId="11" w16cid:durableId="1183740760">
    <w:abstractNumId w:val="7"/>
  </w:num>
  <w:num w:numId="12" w16cid:durableId="1974361279">
    <w:abstractNumId w:val="19"/>
  </w:num>
  <w:num w:numId="13" w16cid:durableId="2141458440">
    <w:abstractNumId w:val="13"/>
  </w:num>
  <w:num w:numId="14" w16cid:durableId="759834703">
    <w:abstractNumId w:val="15"/>
  </w:num>
  <w:num w:numId="15" w16cid:durableId="136146861">
    <w:abstractNumId w:val="5"/>
  </w:num>
  <w:num w:numId="16" w16cid:durableId="619997303">
    <w:abstractNumId w:val="22"/>
  </w:num>
  <w:num w:numId="17" w16cid:durableId="573783703">
    <w:abstractNumId w:val="10"/>
  </w:num>
  <w:num w:numId="18" w16cid:durableId="94401027">
    <w:abstractNumId w:val="11"/>
  </w:num>
  <w:num w:numId="19" w16cid:durableId="417288519">
    <w:abstractNumId w:val="1"/>
  </w:num>
  <w:num w:numId="20" w16cid:durableId="1593975713">
    <w:abstractNumId w:val="24"/>
  </w:num>
  <w:num w:numId="21" w16cid:durableId="2055539426">
    <w:abstractNumId w:val="14"/>
  </w:num>
  <w:num w:numId="22" w16cid:durableId="1433819707">
    <w:abstractNumId w:val="17"/>
  </w:num>
  <w:num w:numId="23" w16cid:durableId="93406096">
    <w:abstractNumId w:val="16"/>
  </w:num>
  <w:num w:numId="24" w16cid:durableId="189027606">
    <w:abstractNumId w:val="21"/>
  </w:num>
  <w:num w:numId="25" w16cid:durableId="1260522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F"/>
    <w:rsid w:val="000160E4"/>
    <w:rsid w:val="00026555"/>
    <w:rsid w:val="00074239"/>
    <w:rsid w:val="0007576A"/>
    <w:rsid w:val="000767BE"/>
    <w:rsid w:val="000805DF"/>
    <w:rsid w:val="0009054B"/>
    <w:rsid w:val="000B70B0"/>
    <w:rsid w:val="000C05F6"/>
    <w:rsid w:val="000E015C"/>
    <w:rsid w:val="000E21CC"/>
    <w:rsid w:val="000E7B97"/>
    <w:rsid w:val="000F78AD"/>
    <w:rsid w:val="001045E3"/>
    <w:rsid w:val="001121DD"/>
    <w:rsid w:val="001128BF"/>
    <w:rsid w:val="001673C7"/>
    <w:rsid w:val="001A2491"/>
    <w:rsid w:val="001C3385"/>
    <w:rsid w:val="001C43C8"/>
    <w:rsid w:val="001D13FA"/>
    <w:rsid w:val="001D2F83"/>
    <w:rsid w:val="001F4AF7"/>
    <w:rsid w:val="00204176"/>
    <w:rsid w:val="00214DBD"/>
    <w:rsid w:val="00234A06"/>
    <w:rsid w:val="0029689D"/>
    <w:rsid w:val="002B7454"/>
    <w:rsid w:val="002D2F03"/>
    <w:rsid w:val="003062E5"/>
    <w:rsid w:val="00311FB7"/>
    <w:rsid w:val="003201FA"/>
    <w:rsid w:val="0032416D"/>
    <w:rsid w:val="00344E95"/>
    <w:rsid w:val="00351A3A"/>
    <w:rsid w:val="00364692"/>
    <w:rsid w:val="00366741"/>
    <w:rsid w:val="003761C6"/>
    <w:rsid w:val="00383BE6"/>
    <w:rsid w:val="003B328F"/>
    <w:rsid w:val="003C56B2"/>
    <w:rsid w:val="003D399B"/>
    <w:rsid w:val="003D6B59"/>
    <w:rsid w:val="003E0A77"/>
    <w:rsid w:val="00405350"/>
    <w:rsid w:val="00420243"/>
    <w:rsid w:val="00436C09"/>
    <w:rsid w:val="00453535"/>
    <w:rsid w:val="0046371C"/>
    <w:rsid w:val="00480BC6"/>
    <w:rsid w:val="00490087"/>
    <w:rsid w:val="00495751"/>
    <w:rsid w:val="00497750"/>
    <w:rsid w:val="004A6829"/>
    <w:rsid w:val="004E1B23"/>
    <w:rsid w:val="005101DF"/>
    <w:rsid w:val="00557BD9"/>
    <w:rsid w:val="00573CA8"/>
    <w:rsid w:val="005905F7"/>
    <w:rsid w:val="005D3B97"/>
    <w:rsid w:val="005D54C1"/>
    <w:rsid w:val="005D6805"/>
    <w:rsid w:val="005D7163"/>
    <w:rsid w:val="005F4EAA"/>
    <w:rsid w:val="006020C4"/>
    <w:rsid w:val="006069BF"/>
    <w:rsid w:val="006178FA"/>
    <w:rsid w:val="0063788F"/>
    <w:rsid w:val="006658C7"/>
    <w:rsid w:val="00670146"/>
    <w:rsid w:val="00672651"/>
    <w:rsid w:val="006777ED"/>
    <w:rsid w:val="00683445"/>
    <w:rsid w:val="0069193A"/>
    <w:rsid w:val="006A0547"/>
    <w:rsid w:val="006C16BF"/>
    <w:rsid w:val="006E7AEB"/>
    <w:rsid w:val="006F22BA"/>
    <w:rsid w:val="006F49BF"/>
    <w:rsid w:val="006F574D"/>
    <w:rsid w:val="007020D9"/>
    <w:rsid w:val="007154DB"/>
    <w:rsid w:val="00724D3A"/>
    <w:rsid w:val="00725FE9"/>
    <w:rsid w:val="00726CA5"/>
    <w:rsid w:val="00742C73"/>
    <w:rsid w:val="007605CA"/>
    <w:rsid w:val="00760C2F"/>
    <w:rsid w:val="00764A3B"/>
    <w:rsid w:val="00790114"/>
    <w:rsid w:val="007A129F"/>
    <w:rsid w:val="007B3F0D"/>
    <w:rsid w:val="007B59BF"/>
    <w:rsid w:val="007C1BD6"/>
    <w:rsid w:val="007E5945"/>
    <w:rsid w:val="007F4DD7"/>
    <w:rsid w:val="00817E3C"/>
    <w:rsid w:val="00825814"/>
    <w:rsid w:val="008467B4"/>
    <w:rsid w:val="00851D2D"/>
    <w:rsid w:val="0086006D"/>
    <w:rsid w:val="00874733"/>
    <w:rsid w:val="00891165"/>
    <w:rsid w:val="00897EDA"/>
    <w:rsid w:val="008B7311"/>
    <w:rsid w:val="008C3299"/>
    <w:rsid w:val="008D597A"/>
    <w:rsid w:val="009072D4"/>
    <w:rsid w:val="00920303"/>
    <w:rsid w:val="00933FD7"/>
    <w:rsid w:val="009417AA"/>
    <w:rsid w:val="00971A49"/>
    <w:rsid w:val="0097401E"/>
    <w:rsid w:val="009A449D"/>
    <w:rsid w:val="009B10B3"/>
    <w:rsid w:val="009C4987"/>
    <w:rsid w:val="009D7559"/>
    <w:rsid w:val="009E0DED"/>
    <w:rsid w:val="009E3263"/>
    <w:rsid w:val="00A00303"/>
    <w:rsid w:val="00A14F2E"/>
    <w:rsid w:val="00A322C6"/>
    <w:rsid w:val="00A42EDD"/>
    <w:rsid w:val="00A71CA6"/>
    <w:rsid w:val="00A761A1"/>
    <w:rsid w:val="00A76F1A"/>
    <w:rsid w:val="00A845E6"/>
    <w:rsid w:val="00A90BAC"/>
    <w:rsid w:val="00B001E4"/>
    <w:rsid w:val="00B10613"/>
    <w:rsid w:val="00B13390"/>
    <w:rsid w:val="00B147F4"/>
    <w:rsid w:val="00B9462C"/>
    <w:rsid w:val="00BA7F31"/>
    <w:rsid w:val="00BB1929"/>
    <w:rsid w:val="00BB7FE2"/>
    <w:rsid w:val="00BE4A7F"/>
    <w:rsid w:val="00BE6011"/>
    <w:rsid w:val="00BF2BCE"/>
    <w:rsid w:val="00BF4E71"/>
    <w:rsid w:val="00BF6BDC"/>
    <w:rsid w:val="00C151CC"/>
    <w:rsid w:val="00C236A9"/>
    <w:rsid w:val="00C26847"/>
    <w:rsid w:val="00C4382C"/>
    <w:rsid w:val="00C65D11"/>
    <w:rsid w:val="00CA3CF1"/>
    <w:rsid w:val="00CB4635"/>
    <w:rsid w:val="00CC3A3B"/>
    <w:rsid w:val="00CC6463"/>
    <w:rsid w:val="00CD4CB2"/>
    <w:rsid w:val="00CF5A7C"/>
    <w:rsid w:val="00D015FC"/>
    <w:rsid w:val="00D133DF"/>
    <w:rsid w:val="00D23387"/>
    <w:rsid w:val="00D2458C"/>
    <w:rsid w:val="00D26D06"/>
    <w:rsid w:val="00D36AEA"/>
    <w:rsid w:val="00D54FC6"/>
    <w:rsid w:val="00D72915"/>
    <w:rsid w:val="00DA69FF"/>
    <w:rsid w:val="00DC70C6"/>
    <w:rsid w:val="00DD4EA4"/>
    <w:rsid w:val="00DD67F1"/>
    <w:rsid w:val="00DD781A"/>
    <w:rsid w:val="00E007E2"/>
    <w:rsid w:val="00E049ED"/>
    <w:rsid w:val="00E267CE"/>
    <w:rsid w:val="00E3133A"/>
    <w:rsid w:val="00E46F9E"/>
    <w:rsid w:val="00E50E45"/>
    <w:rsid w:val="00E57F85"/>
    <w:rsid w:val="00E87C3B"/>
    <w:rsid w:val="00EA11D3"/>
    <w:rsid w:val="00EA3286"/>
    <w:rsid w:val="00EB2646"/>
    <w:rsid w:val="00EB2789"/>
    <w:rsid w:val="00EC7704"/>
    <w:rsid w:val="00ED2B7C"/>
    <w:rsid w:val="00EE5D0C"/>
    <w:rsid w:val="00F27D56"/>
    <w:rsid w:val="00F326C6"/>
    <w:rsid w:val="00F41AE4"/>
    <w:rsid w:val="00F46F73"/>
    <w:rsid w:val="00F50E72"/>
    <w:rsid w:val="00F53538"/>
    <w:rsid w:val="00F53AA0"/>
    <w:rsid w:val="00F54C0F"/>
    <w:rsid w:val="00F649F6"/>
    <w:rsid w:val="00FC0DB6"/>
    <w:rsid w:val="00FC3C7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A259"/>
  <w15:chartTrackingRefBased/>
  <w15:docId w15:val="{3029AD3F-E586-4809-A482-757050D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C7"/>
    <w:pPr>
      <w:spacing w:line="259" w:lineRule="auto"/>
    </w:pPr>
    <w:rPr>
      <w:rFonts w:ascii="Sakkal Majalla" w:hAnsi="Sakkal Majall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F"/>
    <w:rPr>
      <w:i/>
      <w:iCs/>
      <w:color w:val="404040" w:themeColor="text1" w:themeTint="BF"/>
    </w:rPr>
  </w:style>
  <w:style w:type="paragraph" w:styleId="ListParagraph">
    <w:name w:val="List Paragraph"/>
    <w:aliases w:val="عنوان رئيسي,سرد الفقراتCxSpLast"/>
    <w:basedOn w:val="Normal"/>
    <w:link w:val="ListParagraphChar"/>
    <w:uiPriority w:val="34"/>
    <w:qFormat/>
    <w:rsid w:val="00F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qFormat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NoSpacing">
    <w:name w:val="No Spacing"/>
    <w:uiPriority w:val="1"/>
    <w:qFormat/>
    <w:rsid w:val="009072D4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6020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C2F"/>
    <w:rPr>
      <w:b/>
      <w:bCs/>
    </w:rPr>
  </w:style>
  <w:style w:type="table" w:styleId="PlainTable1">
    <w:name w:val="Plain Table 1"/>
    <w:basedOn w:val="TableNormal"/>
    <w:uiPriority w:val="41"/>
    <w:rsid w:val="00760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267CE"/>
    <w:rPr>
      <w:color w:val="666666"/>
    </w:rPr>
  </w:style>
  <w:style w:type="character" w:customStyle="1" w:styleId="ListParagraphChar">
    <w:name w:val="List Paragraph Char"/>
    <w:aliases w:val="عنوان رئيسي Char,سرد الفقراتCxSpLast Char"/>
    <w:link w:val="ListParagraph"/>
    <w:uiPriority w:val="34"/>
    <w:locked/>
    <w:rsid w:val="00C236A9"/>
    <w:rPr>
      <w:rFonts w:ascii="Sakkal Majalla" w:hAnsi="Sakkal Majalla"/>
      <w:kern w:val="0"/>
      <w:sz w:val="28"/>
      <w:szCs w:val="22"/>
      <w14:ligatures w14:val="none"/>
    </w:rPr>
  </w:style>
  <w:style w:type="table" w:styleId="TableGridLight">
    <w:name w:val="Grid Table Light"/>
    <w:basedOn w:val="TableNormal"/>
    <w:uiPriority w:val="40"/>
    <w:rsid w:val="00A71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6F22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306FF9A18E4D01B7A08314AB58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CB05-1E46-42AB-8DBD-FBB2EA413A8E}"/>
      </w:docPartPr>
      <w:docPartBody>
        <w:p w:rsidR="00396151" w:rsidRDefault="0034032C" w:rsidP="0034032C">
          <w:pPr>
            <w:pStyle w:val="F6306FF9A18E4D01B7A08314AB5841FF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52332F6516B94A50B7841A048E51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1457-2E2B-459E-9E7F-A7DFCB3E8B7A}"/>
      </w:docPartPr>
      <w:docPartBody>
        <w:p w:rsidR="00396151" w:rsidRDefault="0034032C" w:rsidP="0034032C">
          <w:pPr>
            <w:pStyle w:val="52332F6516B94A50B7841A048E514F7B"/>
          </w:pPr>
          <w:r w:rsidRPr="009C08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2C"/>
    <w:rsid w:val="0007576A"/>
    <w:rsid w:val="000970BE"/>
    <w:rsid w:val="000F78AD"/>
    <w:rsid w:val="001E14DE"/>
    <w:rsid w:val="001E6BD7"/>
    <w:rsid w:val="002B357C"/>
    <w:rsid w:val="003062E5"/>
    <w:rsid w:val="0034032C"/>
    <w:rsid w:val="00355411"/>
    <w:rsid w:val="00396151"/>
    <w:rsid w:val="003C56B2"/>
    <w:rsid w:val="00405350"/>
    <w:rsid w:val="00407922"/>
    <w:rsid w:val="005905F7"/>
    <w:rsid w:val="00647835"/>
    <w:rsid w:val="00696297"/>
    <w:rsid w:val="007020D9"/>
    <w:rsid w:val="00750799"/>
    <w:rsid w:val="00751981"/>
    <w:rsid w:val="0079555A"/>
    <w:rsid w:val="007A129F"/>
    <w:rsid w:val="007B0368"/>
    <w:rsid w:val="00805BCA"/>
    <w:rsid w:val="008415A9"/>
    <w:rsid w:val="00A2732C"/>
    <w:rsid w:val="00AD5655"/>
    <w:rsid w:val="00B147F4"/>
    <w:rsid w:val="00BE6011"/>
    <w:rsid w:val="00BF2BCE"/>
    <w:rsid w:val="00BF6BDC"/>
    <w:rsid w:val="00C265A2"/>
    <w:rsid w:val="00C411BB"/>
    <w:rsid w:val="00CB15F1"/>
    <w:rsid w:val="00CC635D"/>
    <w:rsid w:val="00D23387"/>
    <w:rsid w:val="00DE60C6"/>
    <w:rsid w:val="00E91CE0"/>
    <w:rsid w:val="00EB2646"/>
    <w:rsid w:val="00EC7704"/>
    <w:rsid w:val="00EF55F0"/>
    <w:rsid w:val="00F41AE4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32C"/>
    <w:rPr>
      <w:color w:val="666666"/>
    </w:rPr>
  </w:style>
  <w:style w:type="paragraph" w:customStyle="1" w:styleId="C2E042441D65445CB3F1E2E49A0E66BC">
    <w:name w:val="C2E042441D65445CB3F1E2E49A0E66BC"/>
    <w:rsid w:val="00750799"/>
  </w:style>
  <w:style w:type="paragraph" w:customStyle="1" w:styleId="E2478D007C2F48F18B49ED3F83161FC6">
    <w:name w:val="E2478D007C2F48F18B49ED3F83161FC6"/>
    <w:rsid w:val="00750799"/>
  </w:style>
  <w:style w:type="paragraph" w:customStyle="1" w:styleId="C38B72B558C94D37A40CA387FFDC7EE6">
    <w:name w:val="C38B72B558C94D37A40CA387FFDC7EE6"/>
    <w:rsid w:val="00750799"/>
  </w:style>
  <w:style w:type="paragraph" w:customStyle="1" w:styleId="21B1D54DF7B34F63B11B62E5C881240F">
    <w:name w:val="21B1D54DF7B34F63B11B62E5C881240F"/>
    <w:rsid w:val="00750799"/>
  </w:style>
  <w:style w:type="paragraph" w:customStyle="1" w:styleId="7584A8A23B5C43EFB724A0C6FFBBCB57">
    <w:name w:val="7584A8A23B5C43EFB724A0C6FFBBCB57"/>
    <w:rsid w:val="00750799"/>
  </w:style>
  <w:style w:type="paragraph" w:customStyle="1" w:styleId="E5B443970D0A43098703F09258A6E8F7">
    <w:name w:val="E5B443970D0A43098703F09258A6E8F7"/>
    <w:rsid w:val="00750799"/>
  </w:style>
  <w:style w:type="paragraph" w:customStyle="1" w:styleId="EC5293ADB9B246FD9AD8BB0C346923EB">
    <w:name w:val="EC5293ADB9B246FD9AD8BB0C346923EB"/>
    <w:rsid w:val="00750799"/>
  </w:style>
  <w:style w:type="paragraph" w:customStyle="1" w:styleId="F94952E176BE4625854FA6405B4C7B31">
    <w:name w:val="F94952E176BE4625854FA6405B4C7B31"/>
    <w:rsid w:val="00750799"/>
  </w:style>
  <w:style w:type="paragraph" w:customStyle="1" w:styleId="A7AF5675635C43728F6031B1A3F0F67F">
    <w:name w:val="A7AF5675635C43728F6031B1A3F0F67F"/>
    <w:rsid w:val="00750799"/>
  </w:style>
  <w:style w:type="paragraph" w:customStyle="1" w:styleId="B3CDA167889F41939A3E43D81A492922">
    <w:name w:val="B3CDA167889F41939A3E43D81A492922"/>
    <w:rsid w:val="00750799"/>
  </w:style>
  <w:style w:type="paragraph" w:customStyle="1" w:styleId="ED51AB78B50B4B69B191C5BA3D573FC5">
    <w:name w:val="ED51AB78B50B4B69B191C5BA3D573FC5"/>
    <w:rsid w:val="00750799"/>
  </w:style>
  <w:style w:type="paragraph" w:customStyle="1" w:styleId="DBED6557F9604E96B3B7838861171692">
    <w:name w:val="DBED6557F9604E96B3B7838861171692"/>
    <w:rsid w:val="00750799"/>
  </w:style>
  <w:style w:type="paragraph" w:customStyle="1" w:styleId="8171BB61332D4BC5B65226BC0CFC9DAA">
    <w:name w:val="8171BB61332D4BC5B65226BC0CFC9DAA"/>
    <w:rsid w:val="00750799"/>
  </w:style>
  <w:style w:type="paragraph" w:customStyle="1" w:styleId="DD0D0F1BB8AA401FAEE539E81A071FDC">
    <w:name w:val="DD0D0F1BB8AA401FAEE539E81A071FDC"/>
    <w:rsid w:val="00750799"/>
  </w:style>
  <w:style w:type="paragraph" w:customStyle="1" w:styleId="7A1CF1D1DA1D4AF4855C5E719AF6627E">
    <w:name w:val="7A1CF1D1DA1D4AF4855C5E719AF6627E"/>
    <w:rsid w:val="00750799"/>
  </w:style>
  <w:style w:type="paragraph" w:customStyle="1" w:styleId="37487528703244F0B1787B098EB6BF09">
    <w:name w:val="37487528703244F0B1787B098EB6BF09"/>
    <w:rsid w:val="00750799"/>
  </w:style>
  <w:style w:type="paragraph" w:customStyle="1" w:styleId="A992F5E470B747C5B794B705D025C8C1">
    <w:name w:val="A992F5E470B747C5B794B705D025C8C1"/>
    <w:rsid w:val="00750799"/>
  </w:style>
  <w:style w:type="paragraph" w:customStyle="1" w:styleId="D460F023867244B2B3E1067F59188305">
    <w:name w:val="D460F023867244B2B3E1067F59188305"/>
    <w:rsid w:val="00750799"/>
  </w:style>
  <w:style w:type="paragraph" w:customStyle="1" w:styleId="7D5BD58C8E2B442E823872ABECF166C2">
    <w:name w:val="7D5BD58C8E2B442E823872ABECF166C2"/>
    <w:rsid w:val="00750799"/>
  </w:style>
  <w:style w:type="paragraph" w:customStyle="1" w:styleId="78D353EBEFD5434E862816CE89586A91">
    <w:name w:val="78D353EBEFD5434E862816CE89586A91"/>
    <w:rsid w:val="00750799"/>
  </w:style>
  <w:style w:type="paragraph" w:customStyle="1" w:styleId="538A84C895B04159858EC0684748125C">
    <w:name w:val="538A84C895B04159858EC0684748125C"/>
    <w:rsid w:val="00750799"/>
  </w:style>
  <w:style w:type="paragraph" w:customStyle="1" w:styleId="A37E6C451B2E44BDA23E2EF6CCE5B214">
    <w:name w:val="A37E6C451B2E44BDA23E2EF6CCE5B214"/>
    <w:rsid w:val="00750799"/>
  </w:style>
  <w:style w:type="paragraph" w:customStyle="1" w:styleId="C9E9BEFD31304BC7AA3344E1C122AFA1">
    <w:name w:val="C9E9BEFD31304BC7AA3344E1C122AFA1"/>
    <w:rsid w:val="00750799"/>
  </w:style>
  <w:style w:type="paragraph" w:customStyle="1" w:styleId="19517A142A574085AEF6B669367C68BF">
    <w:name w:val="19517A142A574085AEF6B669367C68BF"/>
    <w:rsid w:val="00750799"/>
  </w:style>
  <w:style w:type="paragraph" w:customStyle="1" w:styleId="88ABE725F4744DA093248ECE7896BC67">
    <w:name w:val="88ABE725F4744DA093248ECE7896BC67"/>
    <w:rsid w:val="00750799"/>
  </w:style>
  <w:style w:type="paragraph" w:customStyle="1" w:styleId="F21A92F6E0764F5AA436D6802D177BEF">
    <w:name w:val="F21A92F6E0764F5AA436D6802D177BEF"/>
    <w:rsid w:val="00750799"/>
  </w:style>
  <w:style w:type="paragraph" w:customStyle="1" w:styleId="FDA0CF1CB06D42699EE8C346B3F8E950">
    <w:name w:val="FDA0CF1CB06D42699EE8C346B3F8E950"/>
    <w:rsid w:val="00750799"/>
  </w:style>
  <w:style w:type="paragraph" w:customStyle="1" w:styleId="592149D6D35B492D83471FDBFFABC292">
    <w:name w:val="592149D6D35B492D83471FDBFFABC292"/>
    <w:rsid w:val="00750799"/>
  </w:style>
  <w:style w:type="paragraph" w:customStyle="1" w:styleId="D7AA3A7A9C8849EC987F222AFFD0081B">
    <w:name w:val="D7AA3A7A9C8849EC987F222AFFD0081B"/>
    <w:rsid w:val="00750799"/>
  </w:style>
  <w:style w:type="paragraph" w:customStyle="1" w:styleId="6DA0F36E87B8420DB355A687F5C4C4EB">
    <w:name w:val="6DA0F36E87B8420DB355A687F5C4C4EB"/>
    <w:rsid w:val="00750799"/>
  </w:style>
  <w:style w:type="paragraph" w:customStyle="1" w:styleId="95FB40A9F44444579D62321A6DCD523A">
    <w:name w:val="95FB40A9F44444579D62321A6DCD523A"/>
    <w:rsid w:val="00750799"/>
  </w:style>
  <w:style w:type="paragraph" w:customStyle="1" w:styleId="6B072003854344F9A6D7C290ECACC7FD">
    <w:name w:val="6B072003854344F9A6D7C290ECACC7FD"/>
    <w:rsid w:val="00750799"/>
  </w:style>
  <w:style w:type="paragraph" w:customStyle="1" w:styleId="162789A981FE4D14A486294305FCF189">
    <w:name w:val="162789A981FE4D14A486294305FCF189"/>
    <w:rsid w:val="00750799"/>
  </w:style>
  <w:style w:type="paragraph" w:customStyle="1" w:styleId="48924FCB2F544F3389566E7706F714A1">
    <w:name w:val="48924FCB2F544F3389566E7706F714A1"/>
    <w:rsid w:val="00750799"/>
  </w:style>
  <w:style w:type="paragraph" w:customStyle="1" w:styleId="9A3011CE019E484A83F3E5AC4333A249">
    <w:name w:val="9A3011CE019E484A83F3E5AC4333A249"/>
    <w:rsid w:val="00750799"/>
  </w:style>
  <w:style w:type="paragraph" w:customStyle="1" w:styleId="EA98312941F74530A9CA1597050FD277">
    <w:name w:val="EA98312941F74530A9CA1597050FD277"/>
    <w:rsid w:val="00750799"/>
  </w:style>
  <w:style w:type="paragraph" w:customStyle="1" w:styleId="97D8E62F098944D083F44A2EB8D1F907">
    <w:name w:val="97D8E62F098944D083F44A2EB8D1F907"/>
    <w:rsid w:val="00750799"/>
  </w:style>
  <w:style w:type="paragraph" w:customStyle="1" w:styleId="8D1E97F635B0474687CCB7A4E7D100B2">
    <w:name w:val="8D1E97F635B0474687CCB7A4E7D100B2"/>
    <w:rsid w:val="00750799"/>
  </w:style>
  <w:style w:type="paragraph" w:customStyle="1" w:styleId="033A4B0CEAF1429B9C6C08EAA9599BE7">
    <w:name w:val="033A4B0CEAF1429B9C6C08EAA9599BE7"/>
    <w:rsid w:val="00750799"/>
  </w:style>
  <w:style w:type="paragraph" w:customStyle="1" w:styleId="BD1389C4C7A64CE19B779902C9963A55">
    <w:name w:val="BD1389C4C7A64CE19B779902C9963A55"/>
    <w:rsid w:val="00750799"/>
  </w:style>
  <w:style w:type="paragraph" w:customStyle="1" w:styleId="ECF8E0FFA833403E969B13823B1B9866">
    <w:name w:val="ECF8E0FFA833403E969B13823B1B9866"/>
    <w:rsid w:val="00750799"/>
  </w:style>
  <w:style w:type="paragraph" w:customStyle="1" w:styleId="8A7586CA0AEA4804817D46F2000E210B">
    <w:name w:val="8A7586CA0AEA4804817D46F2000E210B"/>
    <w:rsid w:val="00750799"/>
  </w:style>
  <w:style w:type="paragraph" w:customStyle="1" w:styleId="DB23AD3961AA433BB57E0962307B107D">
    <w:name w:val="DB23AD3961AA433BB57E0962307B107D"/>
    <w:rsid w:val="00750799"/>
  </w:style>
  <w:style w:type="paragraph" w:customStyle="1" w:styleId="C71F935BC93844099A734D205453142A">
    <w:name w:val="C71F935BC93844099A734D205453142A"/>
    <w:rsid w:val="00750799"/>
  </w:style>
  <w:style w:type="paragraph" w:customStyle="1" w:styleId="8D04967E77AD44C0B75378D1E3624160">
    <w:name w:val="8D04967E77AD44C0B75378D1E3624160"/>
    <w:rsid w:val="00750799"/>
  </w:style>
  <w:style w:type="paragraph" w:customStyle="1" w:styleId="E20E172937194C218C88336AD8D90A30">
    <w:name w:val="E20E172937194C218C88336AD8D90A30"/>
    <w:rsid w:val="00750799"/>
  </w:style>
  <w:style w:type="paragraph" w:customStyle="1" w:styleId="AE811959890D4465B609B8D52EA41B93">
    <w:name w:val="AE811959890D4465B609B8D52EA41B93"/>
    <w:rsid w:val="00750799"/>
  </w:style>
  <w:style w:type="paragraph" w:customStyle="1" w:styleId="6DF28CA89B9442AC90221CD1273CC11C">
    <w:name w:val="6DF28CA89B9442AC90221CD1273CC11C"/>
    <w:rsid w:val="00750799"/>
  </w:style>
  <w:style w:type="paragraph" w:customStyle="1" w:styleId="9EEE6BE493A042808C7FBA2A3C900572">
    <w:name w:val="9EEE6BE493A042808C7FBA2A3C900572"/>
    <w:rsid w:val="00750799"/>
  </w:style>
  <w:style w:type="paragraph" w:customStyle="1" w:styleId="B2A662F6DC484781A557FCFB6D044667">
    <w:name w:val="B2A662F6DC484781A557FCFB6D044667"/>
    <w:rsid w:val="00750799"/>
  </w:style>
  <w:style w:type="paragraph" w:customStyle="1" w:styleId="C6212955294140FA90AA6C800BEEB91D">
    <w:name w:val="C6212955294140FA90AA6C800BEEB91D"/>
    <w:rsid w:val="00750799"/>
  </w:style>
  <w:style w:type="paragraph" w:customStyle="1" w:styleId="C62EDFD746C04499AEA0A2E2620EA9B8">
    <w:name w:val="C62EDFD746C04499AEA0A2E2620EA9B8"/>
    <w:rsid w:val="00750799"/>
  </w:style>
  <w:style w:type="paragraph" w:customStyle="1" w:styleId="97AF2D994E1E4CE0B21DCA68FEE9DD88">
    <w:name w:val="97AF2D994E1E4CE0B21DCA68FEE9DD88"/>
    <w:rsid w:val="00750799"/>
  </w:style>
  <w:style w:type="paragraph" w:customStyle="1" w:styleId="9A72E293CA4D456E9E31CB81D4D4A739">
    <w:name w:val="9A72E293CA4D456E9E31CB81D4D4A739"/>
    <w:rsid w:val="00750799"/>
  </w:style>
  <w:style w:type="paragraph" w:customStyle="1" w:styleId="9D32CE1C7EF0424A9A925DDACC97239C">
    <w:name w:val="9D32CE1C7EF0424A9A925DDACC97239C"/>
    <w:rsid w:val="00750799"/>
  </w:style>
  <w:style w:type="paragraph" w:customStyle="1" w:styleId="68FF9DE6229643E68C07B8304C6BF04B">
    <w:name w:val="68FF9DE6229643E68C07B8304C6BF04B"/>
    <w:rsid w:val="00750799"/>
  </w:style>
  <w:style w:type="paragraph" w:customStyle="1" w:styleId="50A17F2B876040FA9DA5F6EE9C259676">
    <w:name w:val="50A17F2B876040FA9DA5F6EE9C259676"/>
    <w:rsid w:val="00750799"/>
  </w:style>
  <w:style w:type="paragraph" w:customStyle="1" w:styleId="2F390252617A4597AD13CF423AE48E4F">
    <w:name w:val="2F390252617A4597AD13CF423AE48E4F"/>
    <w:rsid w:val="00750799"/>
  </w:style>
  <w:style w:type="paragraph" w:customStyle="1" w:styleId="CDE82248341A41629DF769B66526D33E">
    <w:name w:val="CDE82248341A41629DF769B66526D33E"/>
    <w:rsid w:val="00750799"/>
  </w:style>
  <w:style w:type="paragraph" w:customStyle="1" w:styleId="4B1800131E784009A5B7E7F49460240F">
    <w:name w:val="4B1800131E784009A5B7E7F49460240F"/>
    <w:rsid w:val="00750799"/>
  </w:style>
  <w:style w:type="paragraph" w:customStyle="1" w:styleId="F62FF925128D43C8A47FE711E2E38D60">
    <w:name w:val="F62FF925128D43C8A47FE711E2E38D60"/>
    <w:rsid w:val="0034032C"/>
  </w:style>
  <w:style w:type="paragraph" w:customStyle="1" w:styleId="5C61A19EFDBD48279BD59CAA9ED7CE0C">
    <w:name w:val="5C61A19EFDBD48279BD59CAA9ED7CE0C"/>
    <w:rsid w:val="0034032C"/>
  </w:style>
  <w:style w:type="paragraph" w:customStyle="1" w:styleId="CB69BF778324470BB838F1FD4DAB60B7">
    <w:name w:val="CB69BF778324470BB838F1FD4DAB60B7"/>
    <w:rsid w:val="0034032C"/>
  </w:style>
  <w:style w:type="paragraph" w:customStyle="1" w:styleId="8958650317584E0B942C8AFAD9372862">
    <w:name w:val="8958650317584E0B942C8AFAD9372862"/>
    <w:rsid w:val="0034032C"/>
  </w:style>
  <w:style w:type="paragraph" w:customStyle="1" w:styleId="F6306FF9A18E4D01B7A08314AB5841FF">
    <w:name w:val="F6306FF9A18E4D01B7A08314AB5841FF"/>
    <w:rsid w:val="0034032C"/>
  </w:style>
  <w:style w:type="paragraph" w:customStyle="1" w:styleId="52332F6516B94A50B7841A048E514F7B">
    <w:name w:val="52332F6516B94A50B7841A048E514F7B"/>
    <w:rsid w:val="0034032C"/>
  </w:style>
  <w:style w:type="paragraph" w:customStyle="1" w:styleId="695F323DDC134CF4A36228AA8620B188">
    <w:name w:val="695F323DDC134CF4A36228AA8620B188"/>
    <w:rsid w:val="0034032C"/>
  </w:style>
  <w:style w:type="paragraph" w:customStyle="1" w:styleId="5CC77600C37145E984B1E33CC46D4C01">
    <w:name w:val="5CC77600C37145E984B1E33CC46D4C01"/>
    <w:rsid w:val="0034032C"/>
  </w:style>
  <w:style w:type="paragraph" w:customStyle="1" w:styleId="CC7C95B53B694C85AF45525E3140D9B5">
    <w:name w:val="CC7C95B53B694C85AF45525E3140D9B5"/>
    <w:rsid w:val="0034032C"/>
  </w:style>
  <w:style w:type="paragraph" w:customStyle="1" w:styleId="3D26A37926E24D5BB535A97D9A5C520D">
    <w:name w:val="3D26A37926E24D5BB535A97D9A5C520D"/>
    <w:rsid w:val="0034032C"/>
  </w:style>
  <w:style w:type="paragraph" w:customStyle="1" w:styleId="35E70C1243A947DAB9ED1170B027F55C">
    <w:name w:val="35E70C1243A947DAB9ED1170B027F55C"/>
    <w:rsid w:val="0034032C"/>
  </w:style>
  <w:style w:type="paragraph" w:customStyle="1" w:styleId="758D73BC74074E5A87CAACF1EE1A3D0E">
    <w:name w:val="758D73BC74074E5A87CAACF1EE1A3D0E"/>
    <w:rsid w:val="0034032C"/>
  </w:style>
  <w:style w:type="paragraph" w:customStyle="1" w:styleId="DB04415297CA4E78BB54D0D9F9347DBA">
    <w:name w:val="DB04415297CA4E78BB54D0D9F9347DBA"/>
    <w:rsid w:val="0034032C"/>
  </w:style>
  <w:style w:type="paragraph" w:customStyle="1" w:styleId="69C2F340AF5D43FAAE86C49943026DB9">
    <w:name w:val="69C2F340AF5D43FAAE86C49943026DB9"/>
    <w:rsid w:val="0034032C"/>
  </w:style>
  <w:style w:type="paragraph" w:customStyle="1" w:styleId="D4E9B7BDB30248548A61559AEC1E5F40">
    <w:name w:val="D4E9B7BDB30248548A61559AEC1E5F40"/>
    <w:rsid w:val="0034032C"/>
  </w:style>
  <w:style w:type="paragraph" w:customStyle="1" w:styleId="2FF9ADF3385743C98C57D905BB9E6969">
    <w:name w:val="2FF9ADF3385743C98C57D905BB9E6969"/>
    <w:rsid w:val="0034032C"/>
  </w:style>
  <w:style w:type="paragraph" w:customStyle="1" w:styleId="8600D5953E974DA79C98EF2728F39277">
    <w:name w:val="8600D5953E974DA79C98EF2728F39277"/>
    <w:rsid w:val="0034032C"/>
  </w:style>
  <w:style w:type="paragraph" w:customStyle="1" w:styleId="49F701908E714892AF1446B0A90EBC45">
    <w:name w:val="49F701908E714892AF1446B0A90EBC45"/>
    <w:rsid w:val="0034032C"/>
  </w:style>
  <w:style w:type="paragraph" w:customStyle="1" w:styleId="0AA6786081994BD8A92149910ED2320A">
    <w:name w:val="0AA6786081994BD8A92149910ED2320A"/>
    <w:rsid w:val="0034032C"/>
  </w:style>
  <w:style w:type="paragraph" w:customStyle="1" w:styleId="8596B0F4712B4EFF9245AD8A8D532D55">
    <w:name w:val="8596B0F4712B4EFF9245AD8A8D532D55"/>
    <w:rsid w:val="0034032C"/>
  </w:style>
  <w:style w:type="paragraph" w:customStyle="1" w:styleId="7CD5275D25EC42F4A4510C56CDD8B61D">
    <w:name w:val="7CD5275D25EC42F4A4510C56CDD8B61D"/>
    <w:rsid w:val="0034032C"/>
  </w:style>
  <w:style w:type="paragraph" w:customStyle="1" w:styleId="D3F4CD1568CF46D3BF3BF27D05AA4C4D">
    <w:name w:val="D3F4CD1568CF46D3BF3BF27D05AA4C4D"/>
    <w:rsid w:val="0034032C"/>
  </w:style>
  <w:style w:type="paragraph" w:customStyle="1" w:styleId="C839D02FCD024A2AB62B5FBC654F9154">
    <w:name w:val="C839D02FCD024A2AB62B5FBC654F9154"/>
    <w:rsid w:val="0034032C"/>
  </w:style>
  <w:style w:type="paragraph" w:customStyle="1" w:styleId="D7E72E73C4754E9FB580D06960BAE2F0">
    <w:name w:val="D7E72E73C4754E9FB580D06960BAE2F0"/>
    <w:rsid w:val="0034032C"/>
  </w:style>
  <w:style w:type="paragraph" w:customStyle="1" w:styleId="AE5D6B81F5F24DB4968930DB6E203D3C">
    <w:name w:val="AE5D6B81F5F24DB4968930DB6E203D3C"/>
    <w:rsid w:val="0034032C"/>
  </w:style>
  <w:style w:type="paragraph" w:customStyle="1" w:styleId="0ECDF5B6C14B47BDA48650AA877F5909">
    <w:name w:val="0ECDF5B6C14B47BDA48650AA877F5909"/>
    <w:rsid w:val="0034032C"/>
  </w:style>
  <w:style w:type="paragraph" w:customStyle="1" w:styleId="4369CAB4738442B684EDFD4AC2C2F240">
    <w:name w:val="4369CAB4738442B684EDFD4AC2C2F240"/>
    <w:rsid w:val="0034032C"/>
  </w:style>
  <w:style w:type="paragraph" w:customStyle="1" w:styleId="7505BF09250941D2872E84778F317154">
    <w:name w:val="7505BF09250941D2872E84778F317154"/>
    <w:rsid w:val="00340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</dc:creator>
  <cp:keywords/>
  <dc:description/>
  <cp:lastModifiedBy>amr mohamed</cp:lastModifiedBy>
  <cp:revision>2</cp:revision>
  <cp:lastPrinted>2025-05-28T14:08:00Z</cp:lastPrinted>
  <dcterms:created xsi:type="dcterms:W3CDTF">2025-06-30T13:08:00Z</dcterms:created>
  <dcterms:modified xsi:type="dcterms:W3CDTF">2025-06-30T13:08:00Z</dcterms:modified>
</cp:coreProperties>
</file>